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5D03C" w14:textId="77777777" w:rsidR="00986E32" w:rsidRPr="00805A57" w:rsidRDefault="00986E32" w:rsidP="00F3117A">
      <w:pPr>
        <w:jc w:val="right"/>
        <w:rPr>
          <w:sz w:val="24"/>
          <w:szCs w:val="24"/>
        </w:rPr>
      </w:pPr>
      <w:r w:rsidRPr="00805A57">
        <w:rPr>
          <w:sz w:val="24"/>
          <w:szCs w:val="24"/>
        </w:rPr>
        <w:t>Утверждаю</w:t>
      </w:r>
    </w:p>
    <w:p w14:paraId="1DC72088" w14:textId="77777777" w:rsidR="002A3F1A" w:rsidRDefault="00986E32" w:rsidP="004A138D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Директор МБ</w:t>
      </w:r>
      <w:r w:rsidRPr="00805A57">
        <w:rPr>
          <w:sz w:val="24"/>
          <w:szCs w:val="24"/>
        </w:rPr>
        <w:t>У</w:t>
      </w:r>
      <w:r>
        <w:rPr>
          <w:sz w:val="24"/>
          <w:szCs w:val="24"/>
        </w:rPr>
        <w:t xml:space="preserve"> ДО «</w:t>
      </w:r>
      <w:r w:rsidRPr="00805A57">
        <w:rPr>
          <w:sz w:val="24"/>
          <w:szCs w:val="24"/>
        </w:rPr>
        <w:t>ДШИ»</w:t>
      </w:r>
      <w:r>
        <w:rPr>
          <w:sz w:val="24"/>
          <w:szCs w:val="24"/>
        </w:rPr>
        <w:t xml:space="preserve"> </w:t>
      </w:r>
    </w:p>
    <w:p w14:paraId="1D227BF2" w14:textId="7B37D639" w:rsidR="00986E32" w:rsidRPr="00805A57" w:rsidRDefault="00986E32" w:rsidP="004A138D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г. Сосногорск</w:t>
      </w:r>
    </w:p>
    <w:p w14:paraId="4EF9A6D7" w14:textId="77777777" w:rsidR="00986E32" w:rsidRPr="00805A57" w:rsidRDefault="00986E32" w:rsidP="004A138D">
      <w:pPr>
        <w:ind w:left="360"/>
        <w:jc w:val="right"/>
        <w:rPr>
          <w:sz w:val="24"/>
          <w:szCs w:val="24"/>
        </w:rPr>
      </w:pPr>
    </w:p>
    <w:p w14:paraId="5A825B39" w14:textId="28223A3A" w:rsidR="00986E32" w:rsidRPr="00805A57" w:rsidRDefault="00986E32" w:rsidP="006B335C">
      <w:pPr>
        <w:jc w:val="right"/>
        <w:rPr>
          <w:sz w:val="24"/>
          <w:szCs w:val="24"/>
        </w:rPr>
      </w:pPr>
      <w:r w:rsidRPr="00805A57">
        <w:rPr>
          <w:sz w:val="24"/>
          <w:szCs w:val="24"/>
        </w:rPr>
        <w:t>__________________</w:t>
      </w:r>
      <w:r w:rsidR="00490174">
        <w:rPr>
          <w:sz w:val="24"/>
          <w:szCs w:val="24"/>
        </w:rPr>
        <w:t>Л.Л.</w:t>
      </w:r>
      <w:r w:rsidR="002A3F1A">
        <w:rPr>
          <w:sz w:val="24"/>
          <w:szCs w:val="24"/>
        </w:rPr>
        <w:t xml:space="preserve"> </w:t>
      </w:r>
      <w:proofErr w:type="spellStart"/>
      <w:r w:rsidR="00490174">
        <w:rPr>
          <w:sz w:val="24"/>
          <w:szCs w:val="24"/>
        </w:rPr>
        <w:t>Думбурович</w:t>
      </w:r>
      <w:proofErr w:type="spellEnd"/>
    </w:p>
    <w:p w14:paraId="55F280BB" w14:textId="77777777" w:rsidR="00986E32" w:rsidRPr="00805A57" w:rsidRDefault="00986E32" w:rsidP="004A138D">
      <w:pPr>
        <w:jc w:val="center"/>
        <w:rPr>
          <w:b/>
          <w:sz w:val="24"/>
          <w:szCs w:val="24"/>
        </w:rPr>
      </w:pPr>
      <w:r w:rsidRPr="00805A57">
        <w:rPr>
          <w:b/>
          <w:sz w:val="24"/>
          <w:szCs w:val="24"/>
        </w:rPr>
        <w:t>Учебный план</w:t>
      </w:r>
    </w:p>
    <w:p w14:paraId="53417CC5" w14:textId="77777777" w:rsidR="00986E32" w:rsidRDefault="00986E32" w:rsidP="00B36D79">
      <w:pPr>
        <w:ind w:left="360"/>
        <w:jc w:val="center"/>
        <w:rPr>
          <w:b/>
          <w:sz w:val="24"/>
          <w:szCs w:val="24"/>
        </w:rPr>
      </w:pPr>
      <w:r w:rsidRPr="00805A57">
        <w:rPr>
          <w:b/>
          <w:sz w:val="24"/>
          <w:szCs w:val="24"/>
        </w:rPr>
        <w:t>по дополнительной предпрофессиональной общеобразовательной программе в области музыкального искусства</w:t>
      </w:r>
      <w:r>
        <w:rPr>
          <w:b/>
          <w:sz w:val="24"/>
          <w:szCs w:val="24"/>
        </w:rPr>
        <w:t xml:space="preserve"> </w:t>
      </w:r>
    </w:p>
    <w:p w14:paraId="125C6E8E" w14:textId="77777777" w:rsidR="00986E32" w:rsidRPr="00805A57" w:rsidRDefault="00986E32" w:rsidP="004A138D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«Хоровое пение»</w:t>
      </w:r>
    </w:p>
    <w:p w14:paraId="7F0A0105" w14:textId="77777777" w:rsidR="00986E32" w:rsidRPr="00805A57" w:rsidRDefault="00986E32" w:rsidP="004A138D">
      <w:pPr>
        <w:jc w:val="right"/>
        <w:rPr>
          <w:sz w:val="24"/>
          <w:szCs w:val="24"/>
        </w:rPr>
      </w:pPr>
      <w:r w:rsidRPr="00805A57">
        <w:rPr>
          <w:sz w:val="24"/>
          <w:szCs w:val="24"/>
        </w:rPr>
        <w:t>Срок обучения – 8 лет</w:t>
      </w:r>
    </w:p>
    <w:tbl>
      <w:tblPr>
        <w:tblW w:w="1547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110"/>
        <w:gridCol w:w="2860"/>
        <w:gridCol w:w="880"/>
        <w:gridCol w:w="770"/>
        <w:gridCol w:w="880"/>
        <w:gridCol w:w="2750"/>
        <w:gridCol w:w="550"/>
        <w:gridCol w:w="440"/>
        <w:gridCol w:w="660"/>
        <w:gridCol w:w="13"/>
        <w:gridCol w:w="611"/>
        <w:gridCol w:w="567"/>
        <w:gridCol w:w="19"/>
        <w:gridCol w:w="690"/>
        <w:gridCol w:w="567"/>
        <w:gridCol w:w="833"/>
        <w:gridCol w:w="17"/>
        <w:gridCol w:w="739"/>
        <w:gridCol w:w="14"/>
        <w:gridCol w:w="660"/>
      </w:tblGrid>
      <w:tr w:rsidR="00986E32" w:rsidRPr="00270637" w14:paraId="50E0A2B1" w14:textId="77777777" w:rsidTr="00BE13EE">
        <w:trPr>
          <w:cantSplit/>
          <w:trHeight w:val="633"/>
        </w:trPr>
        <w:tc>
          <w:tcPr>
            <w:tcW w:w="848" w:type="dxa"/>
            <w:vMerge w:val="restart"/>
            <w:textDirection w:val="btLr"/>
            <w:vAlign w:val="center"/>
          </w:tcPr>
          <w:p w14:paraId="3DD608F0" w14:textId="77777777" w:rsidR="00986E32" w:rsidRPr="00BE13EE" w:rsidRDefault="00986E32" w:rsidP="00B36D7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E13EE">
              <w:rPr>
                <w:sz w:val="22"/>
                <w:szCs w:val="22"/>
              </w:rPr>
              <w:t>Индекс предметных областей, разделов и учебных предметов</w:t>
            </w:r>
          </w:p>
        </w:tc>
        <w:tc>
          <w:tcPr>
            <w:tcW w:w="297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721BD39" w14:textId="130BB105" w:rsidR="00986E32" w:rsidRPr="00BE13EE" w:rsidRDefault="00986E32" w:rsidP="00B36D79">
            <w:pPr>
              <w:jc w:val="center"/>
              <w:rPr>
                <w:sz w:val="22"/>
                <w:szCs w:val="22"/>
              </w:rPr>
            </w:pPr>
            <w:r w:rsidRPr="00BE13EE">
              <w:rPr>
                <w:sz w:val="22"/>
                <w:szCs w:val="22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88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44650BF9" w14:textId="77777777" w:rsidR="00986E32" w:rsidRPr="00BE13EE" w:rsidRDefault="00986E32" w:rsidP="00706DD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E13EE">
              <w:rPr>
                <w:sz w:val="22"/>
                <w:szCs w:val="22"/>
              </w:rPr>
              <w:t>Максимальная</w:t>
            </w:r>
          </w:p>
          <w:p w14:paraId="7389283F" w14:textId="77777777" w:rsidR="00986E32" w:rsidRPr="00BE13EE" w:rsidRDefault="00986E32" w:rsidP="00706DD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E13EE">
              <w:rPr>
                <w:sz w:val="22"/>
                <w:szCs w:val="22"/>
              </w:rPr>
              <w:t>учебная нагрузка (</w:t>
            </w:r>
            <w:proofErr w:type="gramStart"/>
            <w:r w:rsidRPr="00BE13EE">
              <w:rPr>
                <w:sz w:val="22"/>
                <w:szCs w:val="22"/>
              </w:rPr>
              <w:t>в  часах</w:t>
            </w:r>
            <w:proofErr w:type="gramEnd"/>
            <w:r w:rsidRPr="00BE13EE">
              <w:rPr>
                <w:sz w:val="22"/>
                <w:szCs w:val="22"/>
              </w:rPr>
              <w:t>)</w:t>
            </w:r>
          </w:p>
        </w:tc>
        <w:tc>
          <w:tcPr>
            <w:tcW w:w="770" w:type="dxa"/>
            <w:vMerge w:val="restart"/>
            <w:textDirection w:val="btLr"/>
            <w:vAlign w:val="center"/>
          </w:tcPr>
          <w:p w14:paraId="6FD9DC17" w14:textId="77777777" w:rsidR="00986E32" w:rsidRPr="00BE13EE" w:rsidRDefault="00986E32" w:rsidP="00706DD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E13EE">
              <w:rPr>
                <w:sz w:val="22"/>
                <w:szCs w:val="22"/>
              </w:rPr>
              <w:t xml:space="preserve">Самостоятельная работа </w:t>
            </w:r>
          </w:p>
          <w:p w14:paraId="13DD4B14" w14:textId="77777777" w:rsidR="00986E32" w:rsidRPr="00BE13EE" w:rsidRDefault="00986E32" w:rsidP="00706DD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E13EE">
              <w:rPr>
                <w:sz w:val="22"/>
                <w:szCs w:val="22"/>
              </w:rPr>
              <w:t>обучающихся (в часах)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14:paraId="2B960753" w14:textId="77777777" w:rsidR="00986E32" w:rsidRPr="00BE13EE" w:rsidRDefault="00986E32" w:rsidP="00706DD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E13EE">
              <w:rPr>
                <w:sz w:val="22"/>
                <w:szCs w:val="22"/>
              </w:rPr>
              <w:t xml:space="preserve">Аудиторные занятия </w:t>
            </w:r>
          </w:p>
          <w:p w14:paraId="35A3B273" w14:textId="77777777" w:rsidR="00986E32" w:rsidRPr="00BE13EE" w:rsidRDefault="00986E32" w:rsidP="00706DD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E13EE">
              <w:rPr>
                <w:sz w:val="22"/>
                <w:szCs w:val="22"/>
              </w:rPr>
              <w:t>(в часах)</w:t>
            </w:r>
          </w:p>
        </w:tc>
        <w:tc>
          <w:tcPr>
            <w:tcW w:w="3300" w:type="dxa"/>
            <w:gridSpan w:val="2"/>
            <w:tcBorders>
              <w:bottom w:val="single" w:sz="4" w:space="0" w:color="auto"/>
            </w:tcBorders>
            <w:vAlign w:val="center"/>
          </w:tcPr>
          <w:p w14:paraId="6401C190" w14:textId="77777777" w:rsidR="00986E32" w:rsidRPr="00BE13EE" w:rsidRDefault="00986E32" w:rsidP="00BE13EE">
            <w:pPr>
              <w:jc w:val="center"/>
              <w:rPr>
                <w:sz w:val="22"/>
                <w:szCs w:val="22"/>
              </w:rPr>
            </w:pPr>
            <w:r w:rsidRPr="00BE13EE">
              <w:rPr>
                <w:sz w:val="22"/>
                <w:szCs w:val="22"/>
              </w:rPr>
              <w:t>Промежуточная</w:t>
            </w:r>
          </w:p>
          <w:p w14:paraId="326B9EB5" w14:textId="77777777" w:rsidR="00986E32" w:rsidRPr="00BE13EE" w:rsidRDefault="00986E32" w:rsidP="00BE13EE">
            <w:pPr>
              <w:jc w:val="center"/>
              <w:rPr>
                <w:sz w:val="22"/>
                <w:szCs w:val="22"/>
              </w:rPr>
            </w:pPr>
            <w:r w:rsidRPr="00BE13EE">
              <w:rPr>
                <w:sz w:val="22"/>
                <w:szCs w:val="22"/>
              </w:rPr>
              <w:t>аттестация (по полугодиям)</w:t>
            </w:r>
          </w:p>
        </w:tc>
        <w:tc>
          <w:tcPr>
            <w:tcW w:w="440" w:type="dxa"/>
            <w:vMerge w:val="restart"/>
            <w:textDirection w:val="btLr"/>
          </w:tcPr>
          <w:p w14:paraId="65B46715" w14:textId="77777777" w:rsidR="00986E32" w:rsidRPr="00BE13EE" w:rsidRDefault="00986E32" w:rsidP="00706DD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E13EE">
              <w:rPr>
                <w:sz w:val="22"/>
                <w:szCs w:val="22"/>
              </w:rPr>
              <w:t>Итоговая аттестация</w:t>
            </w:r>
          </w:p>
        </w:tc>
        <w:tc>
          <w:tcPr>
            <w:tcW w:w="5390" w:type="dxa"/>
            <w:gridSpan w:val="12"/>
            <w:vAlign w:val="center"/>
          </w:tcPr>
          <w:p w14:paraId="54E38EF5" w14:textId="77777777" w:rsidR="00986E32" w:rsidRPr="00BE13EE" w:rsidRDefault="00986E32" w:rsidP="00BE13EE">
            <w:pPr>
              <w:jc w:val="center"/>
              <w:rPr>
                <w:sz w:val="22"/>
                <w:szCs w:val="22"/>
              </w:rPr>
            </w:pPr>
            <w:r w:rsidRPr="00BE13EE">
              <w:rPr>
                <w:sz w:val="22"/>
                <w:szCs w:val="22"/>
              </w:rPr>
              <w:t>Распределение по годам обучения</w:t>
            </w:r>
          </w:p>
          <w:p w14:paraId="38F03049" w14:textId="77777777" w:rsidR="00986E32" w:rsidRPr="00BE13EE" w:rsidRDefault="00986E32" w:rsidP="00BE13EE">
            <w:pPr>
              <w:jc w:val="center"/>
              <w:rPr>
                <w:sz w:val="22"/>
                <w:szCs w:val="22"/>
              </w:rPr>
            </w:pPr>
            <w:r w:rsidRPr="00BE13EE">
              <w:rPr>
                <w:sz w:val="22"/>
                <w:szCs w:val="22"/>
              </w:rPr>
              <w:t>(недельная нагрузка в часах)</w:t>
            </w:r>
          </w:p>
          <w:p w14:paraId="71792DD8" w14:textId="77777777" w:rsidR="00986E32" w:rsidRPr="00BE13EE" w:rsidRDefault="00986E32" w:rsidP="00BE13EE">
            <w:pPr>
              <w:jc w:val="center"/>
              <w:rPr>
                <w:sz w:val="22"/>
                <w:szCs w:val="22"/>
              </w:rPr>
            </w:pPr>
          </w:p>
        </w:tc>
      </w:tr>
      <w:tr w:rsidR="00986E32" w:rsidRPr="00270637" w14:paraId="2D8BBDC6" w14:textId="77777777" w:rsidTr="00A92016">
        <w:trPr>
          <w:cantSplit/>
          <w:trHeight w:val="1705"/>
        </w:trPr>
        <w:tc>
          <w:tcPr>
            <w:tcW w:w="848" w:type="dxa"/>
            <w:vMerge/>
          </w:tcPr>
          <w:p w14:paraId="54CE3771" w14:textId="77777777" w:rsidR="00986E32" w:rsidRPr="00BE13EE" w:rsidRDefault="00986E32" w:rsidP="00706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vMerge/>
            <w:tcBorders>
              <w:right w:val="single" w:sz="4" w:space="0" w:color="auto"/>
            </w:tcBorders>
          </w:tcPr>
          <w:p w14:paraId="0631CD69" w14:textId="77777777" w:rsidR="00986E32" w:rsidRPr="00BE13EE" w:rsidRDefault="00986E32" w:rsidP="00706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3FA1E313" w14:textId="77777777" w:rsidR="00986E32" w:rsidRPr="00BE13EE" w:rsidRDefault="00986E32" w:rsidP="00706DD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vMerge/>
            <w:textDirection w:val="btLr"/>
            <w:vAlign w:val="center"/>
          </w:tcPr>
          <w:p w14:paraId="40913701" w14:textId="77777777" w:rsidR="00986E32" w:rsidRPr="00BE13EE" w:rsidRDefault="00986E32" w:rsidP="00706DD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textDirection w:val="btLr"/>
            <w:vAlign w:val="center"/>
          </w:tcPr>
          <w:p w14:paraId="1DF7F8CF" w14:textId="77777777" w:rsidR="00986E32" w:rsidRPr="00BE13EE" w:rsidRDefault="00986E32" w:rsidP="00706DD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10CFB3" w14:textId="77777777" w:rsidR="00986E32" w:rsidRPr="00BE13EE" w:rsidRDefault="00986E32" w:rsidP="00706DD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E13EE">
              <w:rPr>
                <w:sz w:val="22"/>
                <w:szCs w:val="22"/>
              </w:rPr>
              <w:t>Зачёты,</w:t>
            </w:r>
          </w:p>
          <w:p w14:paraId="18FCF034" w14:textId="77777777" w:rsidR="00986E32" w:rsidRPr="00BE13EE" w:rsidRDefault="00986E32" w:rsidP="00706DD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E13EE">
              <w:rPr>
                <w:sz w:val="22"/>
                <w:szCs w:val="22"/>
              </w:rPr>
              <w:t>контрольные уроки,</w:t>
            </w:r>
          </w:p>
          <w:p w14:paraId="3A97BD21" w14:textId="77777777" w:rsidR="00986E32" w:rsidRPr="00BE13EE" w:rsidRDefault="00986E32" w:rsidP="00706DD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E13EE">
              <w:rPr>
                <w:sz w:val="22"/>
                <w:szCs w:val="22"/>
              </w:rPr>
              <w:t>академические</w:t>
            </w:r>
          </w:p>
          <w:p w14:paraId="6A3F6457" w14:textId="77777777" w:rsidR="00986E32" w:rsidRPr="00BE13EE" w:rsidRDefault="00986E32" w:rsidP="00706DD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E13EE">
              <w:rPr>
                <w:sz w:val="22"/>
                <w:szCs w:val="22"/>
              </w:rPr>
              <w:t>концерты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1CF95724" w14:textId="77777777" w:rsidR="00986E32" w:rsidRPr="00BE13EE" w:rsidRDefault="00986E32" w:rsidP="00706DD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E13EE">
              <w:rPr>
                <w:sz w:val="22"/>
                <w:szCs w:val="22"/>
              </w:rPr>
              <w:t>экзамены</w:t>
            </w:r>
          </w:p>
        </w:tc>
        <w:tc>
          <w:tcPr>
            <w:tcW w:w="440" w:type="dxa"/>
            <w:vMerge/>
          </w:tcPr>
          <w:p w14:paraId="2490CB62" w14:textId="77777777" w:rsidR="00986E32" w:rsidRPr="00BE13EE" w:rsidRDefault="00986E32" w:rsidP="00706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extDirection w:val="btLr"/>
          </w:tcPr>
          <w:p w14:paraId="61D73721" w14:textId="77777777" w:rsidR="00986E32" w:rsidRPr="00BE13EE" w:rsidRDefault="00986E32" w:rsidP="00706DD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E13EE">
              <w:rPr>
                <w:sz w:val="22"/>
                <w:szCs w:val="22"/>
              </w:rPr>
              <w:t>1 класс</w:t>
            </w:r>
          </w:p>
        </w:tc>
        <w:tc>
          <w:tcPr>
            <w:tcW w:w="624" w:type="dxa"/>
            <w:gridSpan w:val="2"/>
            <w:textDirection w:val="btLr"/>
          </w:tcPr>
          <w:p w14:paraId="186AE69A" w14:textId="77777777" w:rsidR="00986E32" w:rsidRPr="00BE13EE" w:rsidRDefault="00986E32" w:rsidP="00706DD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E13EE">
              <w:rPr>
                <w:sz w:val="22"/>
                <w:szCs w:val="22"/>
              </w:rPr>
              <w:t>2 класс</w:t>
            </w:r>
          </w:p>
        </w:tc>
        <w:tc>
          <w:tcPr>
            <w:tcW w:w="586" w:type="dxa"/>
            <w:gridSpan w:val="2"/>
            <w:textDirection w:val="btLr"/>
          </w:tcPr>
          <w:p w14:paraId="581D4DDA" w14:textId="77777777" w:rsidR="00986E32" w:rsidRPr="00BE13EE" w:rsidRDefault="00986E32" w:rsidP="00706DD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E13EE">
              <w:rPr>
                <w:sz w:val="22"/>
                <w:szCs w:val="22"/>
              </w:rPr>
              <w:t>3 класс</w:t>
            </w:r>
          </w:p>
        </w:tc>
        <w:tc>
          <w:tcPr>
            <w:tcW w:w="690" w:type="dxa"/>
            <w:textDirection w:val="btLr"/>
          </w:tcPr>
          <w:p w14:paraId="77408EF7" w14:textId="77777777" w:rsidR="00986E32" w:rsidRPr="00BE13EE" w:rsidRDefault="00986E32" w:rsidP="00706DD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E13EE">
              <w:rPr>
                <w:sz w:val="22"/>
                <w:szCs w:val="22"/>
              </w:rPr>
              <w:t>4 класс</w:t>
            </w:r>
          </w:p>
        </w:tc>
        <w:tc>
          <w:tcPr>
            <w:tcW w:w="567" w:type="dxa"/>
            <w:textDirection w:val="btLr"/>
          </w:tcPr>
          <w:p w14:paraId="02B993B8" w14:textId="77777777" w:rsidR="00986E32" w:rsidRPr="00BE13EE" w:rsidRDefault="00986E32" w:rsidP="00706DD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E13EE">
              <w:rPr>
                <w:sz w:val="22"/>
                <w:szCs w:val="22"/>
              </w:rPr>
              <w:t>5 класс</w:t>
            </w:r>
          </w:p>
        </w:tc>
        <w:tc>
          <w:tcPr>
            <w:tcW w:w="833" w:type="dxa"/>
            <w:textDirection w:val="btLr"/>
          </w:tcPr>
          <w:p w14:paraId="2464A23B" w14:textId="77777777" w:rsidR="00986E32" w:rsidRPr="00BE13EE" w:rsidRDefault="00986E32" w:rsidP="00706DD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E13EE">
              <w:rPr>
                <w:sz w:val="22"/>
                <w:szCs w:val="22"/>
              </w:rPr>
              <w:t>6 класс</w:t>
            </w:r>
          </w:p>
        </w:tc>
        <w:tc>
          <w:tcPr>
            <w:tcW w:w="770" w:type="dxa"/>
            <w:gridSpan w:val="3"/>
            <w:textDirection w:val="btLr"/>
          </w:tcPr>
          <w:p w14:paraId="43B0879B" w14:textId="77777777" w:rsidR="00986E32" w:rsidRPr="00BE13EE" w:rsidRDefault="00986E32" w:rsidP="00706DD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E13EE">
              <w:rPr>
                <w:sz w:val="22"/>
                <w:szCs w:val="22"/>
              </w:rPr>
              <w:t>7 класс</w:t>
            </w:r>
          </w:p>
          <w:p w14:paraId="664F0B71" w14:textId="77777777" w:rsidR="00986E32" w:rsidRPr="00BE13EE" w:rsidRDefault="00986E32" w:rsidP="00706DDC">
            <w:pPr>
              <w:ind w:left="113" w:right="113"/>
              <w:rPr>
                <w:sz w:val="22"/>
                <w:szCs w:val="22"/>
              </w:rPr>
            </w:pPr>
          </w:p>
          <w:p w14:paraId="0176C87E" w14:textId="77777777" w:rsidR="00986E32" w:rsidRPr="00BE13EE" w:rsidRDefault="00986E32" w:rsidP="00706DDC">
            <w:pPr>
              <w:ind w:left="113" w:right="113"/>
              <w:rPr>
                <w:sz w:val="22"/>
                <w:szCs w:val="22"/>
              </w:rPr>
            </w:pPr>
          </w:p>
          <w:p w14:paraId="44F64677" w14:textId="77777777" w:rsidR="00986E32" w:rsidRPr="00BE13EE" w:rsidRDefault="00986E32" w:rsidP="00706DDC">
            <w:pPr>
              <w:ind w:left="113" w:right="113"/>
              <w:rPr>
                <w:sz w:val="22"/>
                <w:szCs w:val="22"/>
              </w:rPr>
            </w:pPr>
          </w:p>
          <w:p w14:paraId="36FA2204" w14:textId="77777777" w:rsidR="00986E32" w:rsidRPr="00BE13EE" w:rsidRDefault="00986E32" w:rsidP="00706DDC">
            <w:pPr>
              <w:ind w:left="113" w:right="113"/>
              <w:rPr>
                <w:sz w:val="22"/>
                <w:szCs w:val="22"/>
              </w:rPr>
            </w:pPr>
          </w:p>
          <w:p w14:paraId="34F7D024" w14:textId="77777777" w:rsidR="00986E32" w:rsidRPr="00BE13EE" w:rsidRDefault="00986E32" w:rsidP="00706DDC">
            <w:pPr>
              <w:ind w:left="113" w:right="113"/>
              <w:rPr>
                <w:sz w:val="22"/>
                <w:szCs w:val="22"/>
              </w:rPr>
            </w:pPr>
          </w:p>
          <w:p w14:paraId="21F8C301" w14:textId="77777777" w:rsidR="00986E32" w:rsidRPr="00BE13EE" w:rsidRDefault="00986E32" w:rsidP="00706DDC">
            <w:pPr>
              <w:ind w:left="113" w:right="113"/>
              <w:rPr>
                <w:sz w:val="22"/>
                <w:szCs w:val="22"/>
              </w:rPr>
            </w:pPr>
            <w:r w:rsidRPr="00BE13EE">
              <w:rPr>
                <w:sz w:val="22"/>
                <w:szCs w:val="22"/>
              </w:rPr>
              <w:t>7 класс</w:t>
            </w:r>
          </w:p>
        </w:tc>
        <w:tc>
          <w:tcPr>
            <w:tcW w:w="660" w:type="dxa"/>
            <w:textDirection w:val="btLr"/>
          </w:tcPr>
          <w:p w14:paraId="5F5DD39B" w14:textId="77777777" w:rsidR="00986E32" w:rsidRPr="00BE13EE" w:rsidRDefault="00986E32" w:rsidP="00706DD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E13EE">
              <w:rPr>
                <w:sz w:val="22"/>
                <w:szCs w:val="22"/>
              </w:rPr>
              <w:t>8 класс</w:t>
            </w:r>
          </w:p>
        </w:tc>
      </w:tr>
      <w:tr w:rsidR="00986E32" w:rsidRPr="00AA53CF" w14:paraId="58CE2201" w14:textId="77777777" w:rsidTr="00BE13EE">
        <w:trPr>
          <w:trHeight w:val="113"/>
        </w:trPr>
        <w:tc>
          <w:tcPr>
            <w:tcW w:w="848" w:type="dxa"/>
            <w:vMerge w:val="restart"/>
          </w:tcPr>
          <w:p w14:paraId="64FC0DF3" w14:textId="77777777" w:rsidR="00986E32" w:rsidRPr="00AA53CF" w:rsidRDefault="00986E32" w:rsidP="00706DDC">
            <w:pPr>
              <w:jc w:val="center"/>
            </w:pPr>
          </w:p>
        </w:tc>
        <w:tc>
          <w:tcPr>
            <w:tcW w:w="2970" w:type="dxa"/>
            <w:gridSpan w:val="2"/>
            <w:vMerge w:val="restart"/>
            <w:vAlign w:val="center"/>
          </w:tcPr>
          <w:p w14:paraId="34B005E2" w14:textId="77777777" w:rsidR="00986E32" w:rsidRPr="00AA53CF" w:rsidRDefault="00986E32" w:rsidP="00BE13EE">
            <w:pPr>
              <w:jc w:val="center"/>
              <w:rPr>
                <w:b/>
              </w:rPr>
            </w:pPr>
            <w:r w:rsidRPr="00AA53CF">
              <w:rPr>
                <w:b/>
              </w:rPr>
              <w:t>Структура и объём ОП</w:t>
            </w:r>
          </w:p>
        </w:tc>
        <w:tc>
          <w:tcPr>
            <w:tcW w:w="880" w:type="dxa"/>
            <w:vMerge w:val="restart"/>
            <w:vAlign w:val="center"/>
          </w:tcPr>
          <w:p w14:paraId="5FDE8A70" w14:textId="4F55762D" w:rsidR="00986E32" w:rsidRPr="00AA53CF" w:rsidRDefault="00C24848" w:rsidP="00A92016">
            <w:pPr>
              <w:jc w:val="center"/>
              <w:rPr>
                <w:b/>
              </w:rPr>
            </w:pPr>
            <w:r>
              <w:rPr>
                <w:b/>
              </w:rPr>
              <w:t>451</w:t>
            </w:r>
            <w:r w:rsidR="00F324BA">
              <w:rPr>
                <w:b/>
              </w:rPr>
              <w:t>0</w:t>
            </w:r>
          </w:p>
        </w:tc>
        <w:tc>
          <w:tcPr>
            <w:tcW w:w="770" w:type="dxa"/>
            <w:vMerge w:val="restart"/>
            <w:vAlign w:val="center"/>
          </w:tcPr>
          <w:p w14:paraId="7771D4A2" w14:textId="3EDA44AB" w:rsidR="00986E32" w:rsidRPr="00AA53CF" w:rsidRDefault="00F324BA" w:rsidP="00A92016">
            <w:pPr>
              <w:jc w:val="center"/>
            </w:pPr>
            <w:r>
              <w:rPr>
                <w:b/>
              </w:rPr>
              <w:t>2172,5</w:t>
            </w:r>
          </w:p>
        </w:tc>
        <w:tc>
          <w:tcPr>
            <w:tcW w:w="880" w:type="dxa"/>
            <w:vMerge w:val="restart"/>
            <w:vAlign w:val="center"/>
          </w:tcPr>
          <w:p w14:paraId="64F744E8" w14:textId="5D79108C" w:rsidR="00986E32" w:rsidRPr="00AA53CF" w:rsidRDefault="00AB7B7E" w:rsidP="00A920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24848">
              <w:rPr>
                <w:b/>
              </w:rPr>
              <w:t>33</w:t>
            </w:r>
            <w:r w:rsidR="00F324BA">
              <w:rPr>
                <w:b/>
              </w:rPr>
              <w:t>7,5</w:t>
            </w:r>
          </w:p>
        </w:tc>
        <w:tc>
          <w:tcPr>
            <w:tcW w:w="2750" w:type="dxa"/>
            <w:vMerge w:val="restart"/>
            <w:tcBorders>
              <w:right w:val="single" w:sz="4" w:space="0" w:color="auto"/>
            </w:tcBorders>
          </w:tcPr>
          <w:p w14:paraId="7D1B746F" w14:textId="77777777" w:rsidR="00986E32" w:rsidRPr="00AA53CF" w:rsidRDefault="00986E32" w:rsidP="00706DDC">
            <w:pPr>
              <w:jc w:val="center"/>
            </w:pPr>
          </w:p>
        </w:tc>
        <w:tc>
          <w:tcPr>
            <w:tcW w:w="550" w:type="dxa"/>
            <w:vMerge w:val="restart"/>
            <w:tcBorders>
              <w:left w:val="single" w:sz="4" w:space="0" w:color="auto"/>
            </w:tcBorders>
          </w:tcPr>
          <w:p w14:paraId="214EC5B4" w14:textId="77777777" w:rsidR="00986E32" w:rsidRPr="00AA53CF" w:rsidRDefault="00986E32" w:rsidP="00706DDC">
            <w:pPr>
              <w:jc w:val="center"/>
            </w:pPr>
          </w:p>
        </w:tc>
        <w:tc>
          <w:tcPr>
            <w:tcW w:w="440" w:type="dxa"/>
            <w:vMerge w:val="restart"/>
          </w:tcPr>
          <w:p w14:paraId="66035C23" w14:textId="77777777" w:rsidR="00986E32" w:rsidRPr="00AA53CF" w:rsidRDefault="00986E32" w:rsidP="00706DDC">
            <w:pPr>
              <w:jc w:val="center"/>
            </w:pPr>
          </w:p>
        </w:tc>
        <w:tc>
          <w:tcPr>
            <w:tcW w:w="5390" w:type="dxa"/>
            <w:gridSpan w:val="12"/>
          </w:tcPr>
          <w:p w14:paraId="29F28B13" w14:textId="77777777" w:rsidR="00986E32" w:rsidRPr="00AA53CF" w:rsidRDefault="00986E32" w:rsidP="00706DDC">
            <w:pPr>
              <w:jc w:val="center"/>
            </w:pPr>
            <w:r>
              <w:t>Количество недель аудиторных занятий</w:t>
            </w:r>
          </w:p>
        </w:tc>
      </w:tr>
      <w:tr w:rsidR="00986E32" w:rsidRPr="00AA53CF" w14:paraId="0A23D731" w14:textId="77777777" w:rsidTr="00A92016">
        <w:trPr>
          <w:trHeight w:val="112"/>
        </w:trPr>
        <w:tc>
          <w:tcPr>
            <w:tcW w:w="848" w:type="dxa"/>
            <w:vMerge/>
          </w:tcPr>
          <w:p w14:paraId="76FB72DA" w14:textId="77777777" w:rsidR="00986E32" w:rsidRPr="00AA53CF" w:rsidRDefault="00986E32" w:rsidP="00706DDC">
            <w:pPr>
              <w:jc w:val="center"/>
            </w:pPr>
          </w:p>
        </w:tc>
        <w:tc>
          <w:tcPr>
            <w:tcW w:w="2970" w:type="dxa"/>
            <w:gridSpan w:val="2"/>
            <w:vMerge/>
            <w:tcBorders>
              <w:bottom w:val="single" w:sz="4" w:space="0" w:color="auto"/>
            </w:tcBorders>
          </w:tcPr>
          <w:p w14:paraId="27720404" w14:textId="77777777" w:rsidR="00986E32" w:rsidRPr="00AA53CF" w:rsidRDefault="00986E32" w:rsidP="00706DDC">
            <w:pPr>
              <w:rPr>
                <w:b/>
              </w:rPr>
            </w:pPr>
          </w:p>
        </w:tc>
        <w:tc>
          <w:tcPr>
            <w:tcW w:w="880" w:type="dxa"/>
            <w:vMerge/>
          </w:tcPr>
          <w:p w14:paraId="5C10D9CE" w14:textId="77777777" w:rsidR="00986E32" w:rsidRPr="00AA53CF" w:rsidRDefault="00986E32" w:rsidP="00706DDC">
            <w:pPr>
              <w:jc w:val="center"/>
              <w:rPr>
                <w:b/>
              </w:rPr>
            </w:pPr>
          </w:p>
        </w:tc>
        <w:tc>
          <w:tcPr>
            <w:tcW w:w="770" w:type="dxa"/>
            <w:vMerge/>
          </w:tcPr>
          <w:p w14:paraId="0D809133" w14:textId="77777777" w:rsidR="00986E32" w:rsidRPr="00AA53CF" w:rsidRDefault="00986E32" w:rsidP="00706DDC">
            <w:pPr>
              <w:jc w:val="center"/>
              <w:rPr>
                <w:b/>
              </w:rPr>
            </w:pPr>
          </w:p>
        </w:tc>
        <w:tc>
          <w:tcPr>
            <w:tcW w:w="880" w:type="dxa"/>
            <w:vMerge/>
            <w:vAlign w:val="center"/>
          </w:tcPr>
          <w:p w14:paraId="184F1172" w14:textId="77777777" w:rsidR="00986E32" w:rsidRDefault="00986E32" w:rsidP="00706DDC">
            <w:pPr>
              <w:jc w:val="center"/>
              <w:rPr>
                <w:b/>
              </w:rPr>
            </w:pPr>
          </w:p>
        </w:tc>
        <w:tc>
          <w:tcPr>
            <w:tcW w:w="2750" w:type="dxa"/>
            <w:vMerge/>
            <w:tcBorders>
              <w:right w:val="single" w:sz="4" w:space="0" w:color="auto"/>
            </w:tcBorders>
          </w:tcPr>
          <w:p w14:paraId="2C5CF392" w14:textId="77777777" w:rsidR="00986E32" w:rsidRPr="00AA53CF" w:rsidRDefault="00986E32" w:rsidP="00706DDC">
            <w:pPr>
              <w:jc w:val="center"/>
            </w:pPr>
          </w:p>
        </w:tc>
        <w:tc>
          <w:tcPr>
            <w:tcW w:w="550" w:type="dxa"/>
            <w:vMerge/>
            <w:tcBorders>
              <w:left w:val="single" w:sz="4" w:space="0" w:color="auto"/>
            </w:tcBorders>
          </w:tcPr>
          <w:p w14:paraId="04F8E183" w14:textId="77777777" w:rsidR="00986E32" w:rsidRPr="00AA53CF" w:rsidRDefault="00986E32" w:rsidP="00706DDC">
            <w:pPr>
              <w:jc w:val="center"/>
            </w:pPr>
          </w:p>
        </w:tc>
        <w:tc>
          <w:tcPr>
            <w:tcW w:w="440" w:type="dxa"/>
            <w:vMerge/>
          </w:tcPr>
          <w:p w14:paraId="5AF01E47" w14:textId="77777777" w:rsidR="00986E32" w:rsidRPr="00AA53CF" w:rsidRDefault="00986E32" w:rsidP="00706DDC">
            <w:pPr>
              <w:jc w:val="center"/>
            </w:pPr>
          </w:p>
        </w:tc>
        <w:tc>
          <w:tcPr>
            <w:tcW w:w="673" w:type="dxa"/>
            <w:gridSpan w:val="2"/>
          </w:tcPr>
          <w:p w14:paraId="48C672C4" w14:textId="77777777" w:rsidR="00986E32" w:rsidRPr="00AA53CF" w:rsidRDefault="00986E32" w:rsidP="00706DDC">
            <w:pPr>
              <w:jc w:val="center"/>
            </w:pPr>
            <w:r>
              <w:t>32</w:t>
            </w:r>
          </w:p>
        </w:tc>
        <w:tc>
          <w:tcPr>
            <w:tcW w:w="611" w:type="dxa"/>
          </w:tcPr>
          <w:p w14:paraId="002DB567" w14:textId="77777777" w:rsidR="00986E32" w:rsidRPr="00AA53CF" w:rsidRDefault="00986E32" w:rsidP="00706DDC">
            <w:pPr>
              <w:jc w:val="center"/>
            </w:pPr>
            <w:r>
              <w:t>33</w:t>
            </w:r>
          </w:p>
        </w:tc>
        <w:tc>
          <w:tcPr>
            <w:tcW w:w="567" w:type="dxa"/>
          </w:tcPr>
          <w:p w14:paraId="7494EEFB" w14:textId="77777777" w:rsidR="00986E32" w:rsidRPr="00AA53CF" w:rsidRDefault="00986E32" w:rsidP="00706DDC">
            <w:pPr>
              <w:jc w:val="center"/>
            </w:pPr>
            <w:r>
              <w:t>33</w:t>
            </w:r>
          </w:p>
        </w:tc>
        <w:tc>
          <w:tcPr>
            <w:tcW w:w="709" w:type="dxa"/>
            <w:gridSpan w:val="2"/>
          </w:tcPr>
          <w:p w14:paraId="10A106BA" w14:textId="77777777" w:rsidR="00986E32" w:rsidRPr="00AA53CF" w:rsidRDefault="00986E32" w:rsidP="00706DDC">
            <w:pPr>
              <w:jc w:val="center"/>
            </w:pPr>
            <w:r>
              <w:t>33</w:t>
            </w:r>
          </w:p>
        </w:tc>
        <w:tc>
          <w:tcPr>
            <w:tcW w:w="567" w:type="dxa"/>
          </w:tcPr>
          <w:p w14:paraId="0C8BD2E2" w14:textId="77777777" w:rsidR="00986E32" w:rsidRPr="00AA53CF" w:rsidRDefault="00986E32" w:rsidP="00706DDC">
            <w:pPr>
              <w:jc w:val="center"/>
            </w:pPr>
            <w:r>
              <w:t>33</w:t>
            </w:r>
          </w:p>
        </w:tc>
        <w:tc>
          <w:tcPr>
            <w:tcW w:w="850" w:type="dxa"/>
            <w:gridSpan w:val="2"/>
          </w:tcPr>
          <w:p w14:paraId="6B25DC40" w14:textId="77777777" w:rsidR="00986E32" w:rsidRPr="00AA53CF" w:rsidRDefault="00986E32" w:rsidP="00706DDC">
            <w:pPr>
              <w:jc w:val="center"/>
            </w:pPr>
            <w:r>
              <w:t>33</w:t>
            </w:r>
          </w:p>
        </w:tc>
        <w:tc>
          <w:tcPr>
            <w:tcW w:w="739" w:type="dxa"/>
          </w:tcPr>
          <w:p w14:paraId="267F6D47" w14:textId="77777777" w:rsidR="00986E32" w:rsidRPr="00AA53CF" w:rsidRDefault="00986E32" w:rsidP="00706DDC">
            <w:pPr>
              <w:jc w:val="center"/>
            </w:pPr>
            <w:r>
              <w:t>33</w:t>
            </w:r>
          </w:p>
        </w:tc>
        <w:tc>
          <w:tcPr>
            <w:tcW w:w="674" w:type="dxa"/>
            <w:gridSpan w:val="2"/>
          </w:tcPr>
          <w:p w14:paraId="018FF12C" w14:textId="77777777" w:rsidR="00986E32" w:rsidRPr="00AA53CF" w:rsidRDefault="00986E32" w:rsidP="00706DDC">
            <w:pPr>
              <w:jc w:val="center"/>
            </w:pPr>
            <w:r>
              <w:t>33</w:t>
            </w:r>
          </w:p>
        </w:tc>
      </w:tr>
      <w:tr w:rsidR="00986E32" w:rsidRPr="00AA53CF" w14:paraId="2AB4562D" w14:textId="77777777" w:rsidTr="00EA5F37">
        <w:tc>
          <w:tcPr>
            <w:tcW w:w="848" w:type="dxa"/>
          </w:tcPr>
          <w:p w14:paraId="1C031ABE" w14:textId="77777777" w:rsidR="00986E32" w:rsidRPr="00AA53CF" w:rsidRDefault="00986E32" w:rsidP="00706DDC">
            <w:pPr>
              <w:jc w:val="center"/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14:paraId="3E25A2E2" w14:textId="77777777" w:rsidR="00986E32" w:rsidRPr="00AA53CF" w:rsidRDefault="00986E32" w:rsidP="00706DDC">
            <w:pPr>
              <w:rPr>
                <w:b/>
              </w:rPr>
            </w:pPr>
            <w:r w:rsidRPr="00AA53CF">
              <w:rPr>
                <w:b/>
              </w:rPr>
              <w:t>Обязательная часть</w:t>
            </w:r>
          </w:p>
        </w:tc>
        <w:tc>
          <w:tcPr>
            <w:tcW w:w="880" w:type="dxa"/>
          </w:tcPr>
          <w:p w14:paraId="44E68E9B" w14:textId="77777777" w:rsidR="00986E32" w:rsidRPr="00A5222B" w:rsidRDefault="00986E32" w:rsidP="00706DDC">
            <w:pPr>
              <w:jc w:val="center"/>
              <w:rPr>
                <w:b/>
              </w:rPr>
            </w:pPr>
            <w:r>
              <w:rPr>
                <w:b/>
              </w:rPr>
              <w:t>4035</w:t>
            </w:r>
          </w:p>
        </w:tc>
        <w:tc>
          <w:tcPr>
            <w:tcW w:w="770" w:type="dxa"/>
          </w:tcPr>
          <w:p w14:paraId="5BF9B204" w14:textId="77777777" w:rsidR="00986E32" w:rsidRPr="00A5222B" w:rsidRDefault="00986E32" w:rsidP="00706DDC">
            <w:pPr>
              <w:jc w:val="center"/>
              <w:rPr>
                <w:b/>
              </w:rPr>
            </w:pPr>
            <w:r w:rsidRPr="00A5222B">
              <w:rPr>
                <w:b/>
              </w:rPr>
              <w:t>1976</w:t>
            </w:r>
          </w:p>
        </w:tc>
        <w:tc>
          <w:tcPr>
            <w:tcW w:w="880" w:type="dxa"/>
            <w:vAlign w:val="center"/>
          </w:tcPr>
          <w:p w14:paraId="152F17E6" w14:textId="77777777" w:rsidR="00986E32" w:rsidRPr="00A5222B" w:rsidRDefault="00986E32" w:rsidP="00706DDC">
            <w:pPr>
              <w:jc w:val="center"/>
              <w:rPr>
                <w:b/>
              </w:rPr>
            </w:pPr>
            <w:r w:rsidRPr="00A5222B">
              <w:rPr>
                <w:b/>
              </w:rPr>
              <w:t>2059</w:t>
            </w:r>
          </w:p>
        </w:tc>
        <w:tc>
          <w:tcPr>
            <w:tcW w:w="2750" w:type="dxa"/>
            <w:tcBorders>
              <w:right w:val="single" w:sz="4" w:space="0" w:color="auto"/>
            </w:tcBorders>
          </w:tcPr>
          <w:p w14:paraId="4AB4A13B" w14:textId="77777777" w:rsidR="00986E32" w:rsidRPr="00AA53CF" w:rsidRDefault="00986E32" w:rsidP="00706DDC">
            <w:pPr>
              <w:jc w:val="center"/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0E9A23A3" w14:textId="77777777" w:rsidR="00986E32" w:rsidRPr="00AA53CF" w:rsidRDefault="00986E32" w:rsidP="00706DDC">
            <w:pPr>
              <w:jc w:val="center"/>
            </w:pPr>
          </w:p>
        </w:tc>
        <w:tc>
          <w:tcPr>
            <w:tcW w:w="440" w:type="dxa"/>
          </w:tcPr>
          <w:p w14:paraId="4A55D777" w14:textId="77777777" w:rsidR="00986E32" w:rsidRPr="00AA53CF" w:rsidRDefault="00986E32" w:rsidP="00706DDC">
            <w:pPr>
              <w:jc w:val="center"/>
            </w:pPr>
          </w:p>
        </w:tc>
        <w:tc>
          <w:tcPr>
            <w:tcW w:w="5390" w:type="dxa"/>
            <w:gridSpan w:val="12"/>
          </w:tcPr>
          <w:p w14:paraId="5A37D35C" w14:textId="77777777" w:rsidR="00986E32" w:rsidRPr="00AA53CF" w:rsidRDefault="00986E32" w:rsidP="00706DDC">
            <w:pPr>
              <w:jc w:val="center"/>
            </w:pPr>
            <w:r>
              <w:t>Недельная нагрузка в часах</w:t>
            </w:r>
          </w:p>
        </w:tc>
      </w:tr>
      <w:tr w:rsidR="00986E32" w:rsidRPr="00AA53CF" w14:paraId="37D1B09C" w14:textId="77777777" w:rsidTr="00A92016">
        <w:tc>
          <w:tcPr>
            <w:tcW w:w="848" w:type="dxa"/>
          </w:tcPr>
          <w:p w14:paraId="635AC972" w14:textId="77777777" w:rsidR="00986E32" w:rsidRPr="00AA53CF" w:rsidRDefault="00986E32" w:rsidP="00706DDC">
            <w:pPr>
              <w:rPr>
                <w:b/>
              </w:rPr>
            </w:pPr>
            <w:r w:rsidRPr="00BF036A">
              <w:rPr>
                <w:b/>
              </w:rPr>
              <w:t>ПО.01</w:t>
            </w:r>
          </w:p>
        </w:tc>
        <w:tc>
          <w:tcPr>
            <w:tcW w:w="2970" w:type="dxa"/>
            <w:gridSpan w:val="2"/>
          </w:tcPr>
          <w:p w14:paraId="2CEF1719" w14:textId="77777777" w:rsidR="00986E32" w:rsidRPr="00AA53CF" w:rsidRDefault="00986E32" w:rsidP="00706DDC">
            <w:pPr>
              <w:rPr>
                <w:b/>
              </w:rPr>
            </w:pPr>
            <w:r>
              <w:rPr>
                <w:b/>
              </w:rPr>
              <w:t>Музыкальное исполнительство</w:t>
            </w:r>
          </w:p>
        </w:tc>
        <w:tc>
          <w:tcPr>
            <w:tcW w:w="880" w:type="dxa"/>
          </w:tcPr>
          <w:p w14:paraId="6B55D725" w14:textId="77777777" w:rsidR="00986E32" w:rsidRPr="00514D2B" w:rsidRDefault="00986E32" w:rsidP="00514D2B">
            <w:pPr>
              <w:rPr>
                <w:b/>
                <w:sz w:val="16"/>
                <w:szCs w:val="16"/>
              </w:rPr>
            </w:pPr>
          </w:p>
          <w:p w14:paraId="572BA811" w14:textId="77777777" w:rsidR="00986E32" w:rsidRPr="00514D2B" w:rsidRDefault="00986E32" w:rsidP="00514D2B">
            <w:pPr>
              <w:rPr>
                <w:b/>
              </w:rPr>
            </w:pPr>
            <w:r w:rsidRPr="00514D2B">
              <w:rPr>
                <w:b/>
              </w:rPr>
              <w:t>2576</w:t>
            </w:r>
          </w:p>
        </w:tc>
        <w:tc>
          <w:tcPr>
            <w:tcW w:w="770" w:type="dxa"/>
          </w:tcPr>
          <w:p w14:paraId="40DB774E" w14:textId="77777777" w:rsidR="00986E32" w:rsidRPr="00514D2B" w:rsidRDefault="00986E32" w:rsidP="00514D2B">
            <w:pPr>
              <w:rPr>
                <w:b/>
                <w:sz w:val="16"/>
                <w:szCs w:val="16"/>
              </w:rPr>
            </w:pPr>
          </w:p>
          <w:p w14:paraId="3E7CD117" w14:textId="77777777" w:rsidR="00986E32" w:rsidRPr="00514D2B" w:rsidRDefault="00986E32" w:rsidP="00514D2B">
            <w:pPr>
              <w:rPr>
                <w:b/>
              </w:rPr>
            </w:pPr>
            <w:r w:rsidRPr="00514D2B">
              <w:rPr>
                <w:b/>
              </w:rPr>
              <w:t>1301</w:t>
            </w:r>
          </w:p>
        </w:tc>
        <w:tc>
          <w:tcPr>
            <w:tcW w:w="880" w:type="dxa"/>
            <w:vAlign w:val="center"/>
          </w:tcPr>
          <w:p w14:paraId="556E2C75" w14:textId="77777777" w:rsidR="00986E32" w:rsidRPr="00514D2B" w:rsidRDefault="00986E32" w:rsidP="00514D2B">
            <w:pPr>
              <w:rPr>
                <w:b/>
                <w:sz w:val="16"/>
                <w:szCs w:val="16"/>
              </w:rPr>
            </w:pPr>
          </w:p>
          <w:p w14:paraId="7EAC5AD1" w14:textId="77777777" w:rsidR="00986E32" w:rsidRPr="00514D2B" w:rsidRDefault="00986E32" w:rsidP="00514D2B">
            <w:pPr>
              <w:rPr>
                <w:b/>
              </w:rPr>
            </w:pPr>
            <w:r w:rsidRPr="00514D2B">
              <w:rPr>
                <w:b/>
              </w:rPr>
              <w:t>1275</w:t>
            </w:r>
          </w:p>
        </w:tc>
        <w:tc>
          <w:tcPr>
            <w:tcW w:w="2750" w:type="dxa"/>
            <w:tcBorders>
              <w:right w:val="single" w:sz="4" w:space="0" w:color="auto"/>
            </w:tcBorders>
          </w:tcPr>
          <w:p w14:paraId="35250DB8" w14:textId="77777777" w:rsidR="00986E32" w:rsidRPr="00AA53CF" w:rsidRDefault="00986E32" w:rsidP="00706DDC">
            <w:pPr>
              <w:jc w:val="center"/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698C272E" w14:textId="77777777" w:rsidR="00986E32" w:rsidRPr="00AA53CF" w:rsidRDefault="00986E32" w:rsidP="00706DDC">
            <w:pPr>
              <w:jc w:val="center"/>
            </w:pPr>
          </w:p>
        </w:tc>
        <w:tc>
          <w:tcPr>
            <w:tcW w:w="440" w:type="dxa"/>
          </w:tcPr>
          <w:p w14:paraId="40C7F9A9" w14:textId="77777777" w:rsidR="00986E32" w:rsidRPr="00AA53CF" w:rsidRDefault="00986E32" w:rsidP="00706DDC">
            <w:pPr>
              <w:jc w:val="center"/>
            </w:pPr>
          </w:p>
        </w:tc>
        <w:tc>
          <w:tcPr>
            <w:tcW w:w="660" w:type="dxa"/>
          </w:tcPr>
          <w:p w14:paraId="52C19C17" w14:textId="77777777" w:rsidR="00986E32" w:rsidRPr="00AA53CF" w:rsidRDefault="00986E32" w:rsidP="00706DDC">
            <w:pPr>
              <w:jc w:val="center"/>
            </w:pPr>
          </w:p>
        </w:tc>
        <w:tc>
          <w:tcPr>
            <w:tcW w:w="624" w:type="dxa"/>
            <w:gridSpan w:val="2"/>
          </w:tcPr>
          <w:p w14:paraId="688DF412" w14:textId="77777777" w:rsidR="00986E32" w:rsidRPr="00AA53CF" w:rsidRDefault="00986E32" w:rsidP="00706DDC">
            <w:pPr>
              <w:jc w:val="center"/>
            </w:pPr>
          </w:p>
        </w:tc>
        <w:tc>
          <w:tcPr>
            <w:tcW w:w="586" w:type="dxa"/>
            <w:gridSpan w:val="2"/>
          </w:tcPr>
          <w:p w14:paraId="28D94EF3" w14:textId="77777777" w:rsidR="00986E32" w:rsidRPr="00AA53CF" w:rsidRDefault="00986E32" w:rsidP="00706DDC">
            <w:pPr>
              <w:jc w:val="center"/>
            </w:pPr>
          </w:p>
        </w:tc>
        <w:tc>
          <w:tcPr>
            <w:tcW w:w="690" w:type="dxa"/>
          </w:tcPr>
          <w:p w14:paraId="33B69625" w14:textId="77777777" w:rsidR="00986E32" w:rsidRPr="00AA53CF" w:rsidRDefault="00986E32" w:rsidP="00706DDC">
            <w:pPr>
              <w:jc w:val="center"/>
            </w:pPr>
          </w:p>
        </w:tc>
        <w:tc>
          <w:tcPr>
            <w:tcW w:w="567" w:type="dxa"/>
          </w:tcPr>
          <w:p w14:paraId="7EAAE96C" w14:textId="77777777" w:rsidR="00986E32" w:rsidRPr="00AA53CF" w:rsidRDefault="00986E32" w:rsidP="00706DDC">
            <w:pPr>
              <w:jc w:val="center"/>
            </w:pPr>
          </w:p>
        </w:tc>
        <w:tc>
          <w:tcPr>
            <w:tcW w:w="833" w:type="dxa"/>
          </w:tcPr>
          <w:p w14:paraId="7DC9C838" w14:textId="77777777" w:rsidR="00986E32" w:rsidRPr="00AA53CF" w:rsidRDefault="00986E32" w:rsidP="00706DDC">
            <w:pPr>
              <w:jc w:val="center"/>
            </w:pPr>
          </w:p>
        </w:tc>
        <w:tc>
          <w:tcPr>
            <w:tcW w:w="770" w:type="dxa"/>
            <w:gridSpan w:val="3"/>
          </w:tcPr>
          <w:p w14:paraId="41131371" w14:textId="77777777" w:rsidR="00986E32" w:rsidRPr="00AA53CF" w:rsidRDefault="00986E32" w:rsidP="00706DDC">
            <w:pPr>
              <w:jc w:val="center"/>
            </w:pPr>
          </w:p>
        </w:tc>
        <w:tc>
          <w:tcPr>
            <w:tcW w:w="660" w:type="dxa"/>
          </w:tcPr>
          <w:p w14:paraId="13DD9CB6" w14:textId="77777777" w:rsidR="00986E32" w:rsidRPr="00AA53CF" w:rsidRDefault="00986E32" w:rsidP="00706DDC">
            <w:pPr>
              <w:jc w:val="center"/>
            </w:pPr>
          </w:p>
        </w:tc>
      </w:tr>
      <w:tr w:rsidR="00986E32" w:rsidRPr="00AA53CF" w14:paraId="1AF862C8" w14:textId="77777777" w:rsidTr="00A92016">
        <w:tc>
          <w:tcPr>
            <w:tcW w:w="848" w:type="dxa"/>
          </w:tcPr>
          <w:p w14:paraId="027116E2" w14:textId="77777777" w:rsidR="00986E32" w:rsidRPr="00AA53CF" w:rsidRDefault="00986E32" w:rsidP="0023188E">
            <w:pPr>
              <w:jc w:val="center"/>
            </w:pPr>
            <w:r>
              <w:t>УП.0</w:t>
            </w:r>
            <w:r w:rsidRPr="00AA53CF">
              <w:t>1.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</w:tcPr>
          <w:p w14:paraId="47879725" w14:textId="77777777" w:rsidR="00986E32" w:rsidRPr="00AA53CF" w:rsidRDefault="00986E32" w:rsidP="00706DDC">
            <w:r>
              <w:t>Хор</w:t>
            </w:r>
          </w:p>
        </w:tc>
        <w:tc>
          <w:tcPr>
            <w:tcW w:w="880" w:type="dxa"/>
          </w:tcPr>
          <w:p w14:paraId="37BE4561" w14:textId="77777777" w:rsidR="00986E32" w:rsidRPr="00AA53CF" w:rsidRDefault="00986E32" w:rsidP="00706DDC">
            <w:pPr>
              <w:jc w:val="center"/>
            </w:pPr>
            <w:r w:rsidRPr="00AA53CF">
              <w:t>1</w:t>
            </w:r>
            <w:r>
              <w:t>283</w:t>
            </w:r>
          </w:p>
        </w:tc>
        <w:tc>
          <w:tcPr>
            <w:tcW w:w="770" w:type="dxa"/>
          </w:tcPr>
          <w:p w14:paraId="19786A0A" w14:textId="77777777" w:rsidR="00986E32" w:rsidRPr="00AA53CF" w:rsidRDefault="00986E32" w:rsidP="00706DDC">
            <w:pPr>
              <w:jc w:val="center"/>
            </w:pPr>
            <w:r>
              <w:t>362</w:t>
            </w:r>
          </w:p>
        </w:tc>
        <w:tc>
          <w:tcPr>
            <w:tcW w:w="880" w:type="dxa"/>
          </w:tcPr>
          <w:p w14:paraId="3B88C645" w14:textId="77777777" w:rsidR="00986E32" w:rsidRPr="00AA53CF" w:rsidRDefault="00986E32" w:rsidP="00706DDC">
            <w:pPr>
              <w:jc w:val="center"/>
            </w:pPr>
            <w:r>
              <w:t>921</w:t>
            </w:r>
          </w:p>
        </w:tc>
        <w:tc>
          <w:tcPr>
            <w:tcW w:w="2750" w:type="dxa"/>
            <w:tcBorders>
              <w:right w:val="single" w:sz="4" w:space="0" w:color="auto"/>
            </w:tcBorders>
          </w:tcPr>
          <w:p w14:paraId="092B073B" w14:textId="77777777" w:rsidR="00986E32" w:rsidRPr="00AA53CF" w:rsidRDefault="00986E32" w:rsidP="004A138D">
            <w:pPr>
              <w:jc w:val="center"/>
            </w:pPr>
            <w:r>
              <w:t>2,4,6,8,10,12,15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52C124D2" w14:textId="77777777" w:rsidR="00986E32" w:rsidRPr="00AA53CF" w:rsidRDefault="00986E32" w:rsidP="00706DDC">
            <w:pPr>
              <w:jc w:val="center"/>
            </w:pPr>
            <w:r w:rsidRPr="00AA53CF">
              <w:t>14</w:t>
            </w:r>
          </w:p>
        </w:tc>
        <w:tc>
          <w:tcPr>
            <w:tcW w:w="440" w:type="dxa"/>
          </w:tcPr>
          <w:p w14:paraId="56AE6394" w14:textId="77777777" w:rsidR="00986E32" w:rsidRPr="00AA53CF" w:rsidRDefault="00986E32" w:rsidP="00706DDC">
            <w:pPr>
              <w:jc w:val="center"/>
            </w:pPr>
            <w:r w:rsidRPr="00AA53CF">
              <w:t>16</w:t>
            </w:r>
          </w:p>
        </w:tc>
        <w:tc>
          <w:tcPr>
            <w:tcW w:w="660" w:type="dxa"/>
          </w:tcPr>
          <w:p w14:paraId="7B2F160E" w14:textId="77777777" w:rsidR="00986E32" w:rsidRPr="00AA53CF" w:rsidRDefault="00986E32" w:rsidP="00706DDC">
            <w:pPr>
              <w:jc w:val="center"/>
            </w:pPr>
            <w:r>
              <w:t>3</w:t>
            </w:r>
          </w:p>
        </w:tc>
        <w:tc>
          <w:tcPr>
            <w:tcW w:w="624" w:type="dxa"/>
            <w:gridSpan w:val="2"/>
          </w:tcPr>
          <w:p w14:paraId="586E0980" w14:textId="77777777" w:rsidR="00986E32" w:rsidRPr="00AA53CF" w:rsidRDefault="00986E32" w:rsidP="00706DDC">
            <w:pPr>
              <w:jc w:val="center"/>
            </w:pPr>
            <w:r>
              <w:t>3</w:t>
            </w:r>
          </w:p>
        </w:tc>
        <w:tc>
          <w:tcPr>
            <w:tcW w:w="586" w:type="dxa"/>
            <w:gridSpan w:val="2"/>
          </w:tcPr>
          <w:p w14:paraId="106F5B6E" w14:textId="77777777" w:rsidR="00986E32" w:rsidRPr="00AA53CF" w:rsidRDefault="00986E32" w:rsidP="00706DDC">
            <w:pPr>
              <w:jc w:val="center"/>
            </w:pPr>
            <w:r>
              <w:t>3</w:t>
            </w:r>
          </w:p>
        </w:tc>
        <w:tc>
          <w:tcPr>
            <w:tcW w:w="690" w:type="dxa"/>
          </w:tcPr>
          <w:p w14:paraId="1B133BF7" w14:textId="77777777" w:rsidR="00986E32" w:rsidRPr="00AA53CF" w:rsidRDefault="00986E32" w:rsidP="00706DDC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4BF044A0" w14:textId="77777777" w:rsidR="00986E32" w:rsidRPr="00AA53CF" w:rsidRDefault="00986E32" w:rsidP="00706DDC">
            <w:pPr>
              <w:jc w:val="center"/>
            </w:pPr>
            <w:r>
              <w:t>4</w:t>
            </w:r>
          </w:p>
        </w:tc>
        <w:tc>
          <w:tcPr>
            <w:tcW w:w="833" w:type="dxa"/>
          </w:tcPr>
          <w:p w14:paraId="5B859C6B" w14:textId="77777777" w:rsidR="00986E32" w:rsidRPr="00AA53CF" w:rsidRDefault="00986E32" w:rsidP="00706DDC">
            <w:pPr>
              <w:jc w:val="center"/>
            </w:pPr>
            <w:r>
              <w:t>4</w:t>
            </w:r>
          </w:p>
        </w:tc>
        <w:tc>
          <w:tcPr>
            <w:tcW w:w="770" w:type="dxa"/>
            <w:gridSpan w:val="3"/>
          </w:tcPr>
          <w:p w14:paraId="2FCE9D19" w14:textId="77777777" w:rsidR="00986E32" w:rsidRPr="00AA53CF" w:rsidRDefault="00986E32" w:rsidP="00706DDC">
            <w:pPr>
              <w:jc w:val="center"/>
            </w:pPr>
            <w:r>
              <w:t>4</w:t>
            </w:r>
          </w:p>
        </w:tc>
        <w:tc>
          <w:tcPr>
            <w:tcW w:w="660" w:type="dxa"/>
          </w:tcPr>
          <w:p w14:paraId="246D94F6" w14:textId="77777777" w:rsidR="00986E32" w:rsidRPr="00AA53CF" w:rsidRDefault="00986E32" w:rsidP="00706DDC">
            <w:pPr>
              <w:jc w:val="center"/>
            </w:pPr>
            <w:r>
              <w:t>4</w:t>
            </w:r>
          </w:p>
        </w:tc>
      </w:tr>
      <w:tr w:rsidR="00986E32" w:rsidRPr="00AA53CF" w14:paraId="4B373223" w14:textId="77777777" w:rsidTr="00A92016">
        <w:tc>
          <w:tcPr>
            <w:tcW w:w="848" w:type="dxa"/>
          </w:tcPr>
          <w:p w14:paraId="45F25C16" w14:textId="77777777" w:rsidR="00986E32" w:rsidRPr="00AA53CF" w:rsidRDefault="00986E32" w:rsidP="0023188E">
            <w:pPr>
              <w:jc w:val="center"/>
            </w:pPr>
            <w:r>
              <w:t>УП.0</w:t>
            </w:r>
            <w:r w:rsidRPr="00AA53CF">
              <w:t>2.</w:t>
            </w:r>
          </w:p>
        </w:tc>
        <w:tc>
          <w:tcPr>
            <w:tcW w:w="2970" w:type="dxa"/>
            <w:gridSpan w:val="2"/>
          </w:tcPr>
          <w:p w14:paraId="7DC39221" w14:textId="77777777" w:rsidR="00986E32" w:rsidRPr="00AA53CF" w:rsidRDefault="00986E32" w:rsidP="00706DDC">
            <w:r>
              <w:t>Фортепиано</w:t>
            </w:r>
          </w:p>
        </w:tc>
        <w:tc>
          <w:tcPr>
            <w:tcW w:w="880" w:type="dxa"/>
          </w:tcPr>
          <w:p w14:paraId="52C9E988" w14:textId="77777777" w:rsidR="00986E32" w:rsidRPr="00AA53CF" w:rsidRDefault="00986E32" w:rsidP="00706DDC">
            <w:pPr>
              <w:jc w:val="center"/>
            </w:pPr>
            <w:r>
              <w:t>1218</w:t>
            </w:r>
          </w:p>
        </w:tc>
        <w:tc>
          <w:tcPr>
            <w:tcW w:w="770" w:type="dxa"/>
          </w:tcPr>
          <w:p w14:paraId="2710F5D4" w14:textId="77777777" w:rsidR="00986E32" w:rsidRPr="00AA53CF" w:rsidRDefault="00986E32" w:rsidP="00706DDC">
            <w:pPr>
              <w:jc w:val="center"/>
            </w:pPr>
            <w:r>
              <w:t>889</w:t>
            </w:r>
          </w:p>
        </w:tc>
        <w:tc>
          <w:tcPr>
            <w:tcW w:w="880" w:type="dxa"/>
          </w:tcPr>
          <w:p w14:paraId="50B37D50" w14:textId="77777777" w:rsidR="00986E32" w:rsidRPr="00AA53CF" w:rsidRDefault="00986E32" w:rsidP="00706DDC">
            <w:pPr>
              <w:jc w:val="center"/>
            </w:pPr>
            <w:r>
              <w:t>329</w:t>
            </w:r>
          </w:p>
        </w:tc>
        <w:tc>
          <w:tcPr>
            <w:tcW w:w="2750" w:type="dxa"/>
            <w:tcBorders>
              <w:right w:val="single" w:sz="4" w:space="0" w:color="auto"/>
            </w:tcBorders>
          </w:tcPr>
          <w:p w14:paraId="10DB41DA" w14:textId="77777777" w:rsidR="00986E32" w:rsidRPr="00AA53CF" w:rsidRDefault="00986E32" w:rsidP="00526184">
            <w:pPr>
              <w:jc w:val="center"/>
            </w:pPr>
            <w:r w:rsidRPr="00526184">
              <w:t>2,3,4,5,6,7,8,9,10,11,12,13,15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467A0F3A" w14:textId="77777777" w:rsidR="00986E32" w:rsidRPr="00AA53CF" w:rsidRDefault="00986E32" w:rsidP="00706DDC">
            <w:pPr>
              <w:jc w:val="center"/>
            </w:pPr>
            <w:r>
              <w:t>14</w:t>
            </w:r>
          </w:p>
        </w:tc>
        <w:tc>
          <w:tcPr>
            <w:tcW w:w="440" w:type="dxa"/>
          </w:tcPr>
          <w:p w14:paraId="53A70567" w14:textId="77777777" w:rsidR="00986E32" w:rsidRPr="00AA53CF" w:rsidRDefault="00986E32" w:rsidP="00706DDC">
            <w:pPr>
              <w:jc w:val="center"/>
            </w:pPr>
            <w:r>
              <w:t>16</w:t>
            </w:r>
          </w:p>
        </w:tc>
        <w:tc>
          <w:tcPr>
            <w:tcW w:w="660" w:type="dxa"/>
          </w:tcPr>
          <w:p w14:paraId="49871862" w14:textId="77777777" w:rsidR="00986E32" w:rsidRPr="00AA53CF" w:rsidRDefault="00986E32" w:rsidP="00706DDC">
            <w:pPr>
              <w:jc w:val="center"/>
            </w:pPr>
            <w:r>
              <w:t>1</w:t>
            </w:r>
          </w:p>
        </w:tc>
        <w:tc>
          <w:tcPr>
            <w:tcW w:w="624" w:type="dxa"/>
            <w:gridSpan w:val="2"/>
          </w:tcPr>
          <w:p w14:paraId="5EBF4AE1" w14:textId="77777777" w:rsidR="00986E32" w:rsidRPr="00AA53CF" w:rsidRDefault="00986E32" w:rsidP="00706DDC">
            <w:pPr>
              <w:jc w:val="center"/>
            </w:pPr>
            <w:r>
              <w:t>1</w:t>
            </w:r>
          </w:p>
        </w:tc>
        <w:tc>
          <w:tcPr>
            <w:tcW w:w="586" w:type="dxa"/>
            <w:gridSpan w:val="2"/>
          </w:tcPr>
          <w:p w14:paraId="6BA88D6D" w14:textId="77777777" w:rsidR="00986E32" w:rsidRPr="00AA53CF" w:rsidRDefault="00986E32" w:rsidP="00706DDC">
            <w:pPr>
              <w:jc w:val="center"/>
            </w:pPr>
            <w:r w:rsidRPr="00AA53CF">
              <w:t>1</w:t>
            </w:r>
          </w:p>
        </w:tc>
        <w:tc>
          <w:tcPr>
            <w:tcW w:w="690" w:type="dxa"/>
          </w:tcPr>
          <w:p w14:paraId="3C4679D2" w14:textId="77777777" w:rsidR="00986E32" w:rsidRPr="00AA53CF" w:rsidRDefault="00986E32" w:rsidP="00706DDC">
            <w:pPr>
              <w:jc w:val="center"/>
            </w:pPr>
            <w:r w:rsidRPr="00AA53CF">
              <w:t>1</w:t>
            </w:r>
          </w:p>
        </w:tc>
        <w:tc>
          <w:tcPr>
            <w:tcW w:w="567" w:type="dxa"/>
          </w:tcPr>
          <w:p w14:paraId="76BC446D" w14:textId="77777777" w:rsidR="00986E32" w:rsidRPr="00AA53CF" w:rsidRDefault="00986E32" w:rsidP="00706DDC">
            <w:pPr>
              <w:jc w:val="center"/>
            </w:pPr>
            <w:r w:rsidRPr="00AA53CF">
              <w:t>1</w:t>
            </w:r>
          </w:p>
        </w:tc>
        <w:tc>
          <w:tcPr>
            <w:tcW w:w="833" w:type="dxa"/>
          </w:tcPr>
          <w:p w14:paraId="2F9A1351" w14:textId="77777777" w:rsidR="00986E32" w:rsidRPr="00AA53CF" w:rsidRDefault="00986E32" w:rsidP="00706DDC">
            <w:pPr>
              <w:jc w:val="center"/>
            </w:pPr>
            <w:r w:rsidRPr="00AA53CF">
              <w:t>1</w:t>
            </w:r>
          </w:p>
        </w:tc>
        <w:tc>
          <w:tcPr>
            <w:tcW w:w="770" w:type="dxa"/>
            <w:gridSpan w:val="3"/>
          </w:tcPr>
          <w:p w14:paraId="44E3DEDF" w14:textId="77777777" w:rsidR="00986E32" w:rsidRPr="00AA53CF" w:rsidRDefault="00986E32" w:rsidP="00706DDC">
            <w:pPr>
              <w:jc w:val="center"/>
            </w:pPr>
            <w:r>
              <w:t>2</w:t>
            </w:r>
          </w:p>
        </w:tc>
        <w:tc>
          <w:tcPr>
            <w:tcW w:w="660" w:type="dxa"/>
          </w:tcPr>
          <w:p w14:paraId="74E9DFAF" w14:textId="77777777" w:rsidR="00986E32" w:rsidRPr="00AA53CF" w:rsidRDefault="00986E32" w:rsidP="00706DDC">
            <w:pPr>
              <w:jc w:val="center"/>
            </w:pPr>
            <w:r>
              <w:t>2</w:t>
            </w:r>
          </w:p>
        </w:tc>
      </w:tr>
      <w:tr w:rsidR="00986E32" w:rsidRPr="00AA53CF" w14:paraId="3E62AB6E" w14:textId="77777777" w:rsidTr="00A92016">
        <w:tc>
          <w:tcPr>
            <w:tcW w:w="848" w:type="dxa"/>
          </w:tcPr>
          <w:p w14:paraId="1F8B4268" w14:textId="77777777" w:rsidR="00986E32" w:rsidRPr="00AA53CF" w:rsidRDefault="00986E32" w:rsidP="00706DDC">
            <w:pPr>
              <w:jc w:val="center"/>
            </w:pPr>
            <w:r>
              <w:t>УП.03.</w:t>
            </w:r>
          </w:p>
        </w:tc>
        <w:tc>
          <w:tcPr>
            <w:tcW w:w="2970" w:type="dxa"/>
            <w:gridSpan w:val="2"/>
          </w:tcPr>
          <w:p w14:paraId="3C7F5384" w14:textId="77777777" w:rsidR="00986E32" w:rsidRPr="00AA53CF" w:rsidRDefault="00986E32" w:rsidP="00706DDC">
            <w:r>
              <w:t>Основы дирижирования</w:t>
            </w:r>
          </w:p>
        </w:tc>
        <w:tc>
          <w:tcPr>
            <w:tcW w:w="880" w:type="dxa"/>
          </w:tcPr>
          <w:p w14:paraId="7BB3D095" w14:textId="77777777" w:rsidR="00986E32" w:rsidRPr="00AA53CF" w:rsidRDefault="00986E32" w:rsidP="00706DDC">
            <w:pPr>
              <w:jc w:val="center"/>
            </w:pPr>
            <w:r>
              <w:t>75</w:t>
            </w:r>
          </w:p>
        </w:tc>
        <w:tc>
          <w:tcPr>
            <w:tcW w:w="770" w:type="dxa"/>
          </w:tcPr>
          <w:p w14:paraId="3C55D7F8" w14:textId="77777777" w:rsidR="00986E32" w:rsidRPr="00AA53CF" w:rsidRDefault="00986E32" w:rsidP="00706DDC">
            <w:pPr>
              <w:jc w:val="center"/>
            </w:pPr>
            <w:r>
              <w:t>50</w:t>
            </w:r>
          </w:p>
        </w:tc>
        <w:tc>
          <w:tcPr>
            <w:tcW w:w="880" w:type="dxa"/>
          </w:tcPr>
          <w:p w14:paraId="444B180A" w14:textId="77777777" w:rsidR="00986E32" w:rsidRPr="00AA53CF" w:rsidRDefault="00986E32" w:rsidP="00706DDC">
            <w:pPr>
              <w:jc w:val="center"/>
            </w:pPr>
            <w:r>
              <w:t>25</w:t>
            </w:r>
          </w:p>
        </w:tc>
        <w:tc>
          <w:tcPr>
            <w:tcW w:w="2750" w:type="dxa"/>
            <w:tcBorders>
              <w:right w:val="single" w:sz="4" w:space="0" w:color="auto"/>
            </w:tcBorders>
          </w:tcPr>
          <w:p w14:paraId="0FE61466" w14:textId="77777777" w:rsidR="00986E32" w:rsidRPr="00AA53CF" w:rsidRDefault="00986E32" w:rsidP="00706DDC">
            <w:pPr>
              <w:jc w:val="center"/>
            </w:pPr>
            <w:r w:rsidRPr="00AA53CF">
              <w:t>14,15</w:t>
            </w:r>
            <w:r>
              <w:t>,16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08A93B97" w14:textId="77777777" w:rsidR="00986E32" w:rsidRPr="00AA53CF" w:rsidRDefault="00986E32" w:rsidP="00706DDC">
            <w:pPr>
              <w:jc w:val="center"/>
            </w:pPr>
          </w:p>
        </w:tc>
        <w:tc>
          <w:tcPr>
            <w:tcW w:w="440" w:type="dxa"/>
          </w:tcPr>
          <w:p w14:paraId="5F5FBB9D" w14:textId="77777777" w:rsidR="00986E32" w:rsidRPr="00AA53CF" w:rsidRDefault="00986E32" w:rsidP="00706DDC">
            <w:pPr>
              <w:jc w:val="center"/>
            </w:pPr>
          </w:p>
        </w:tc>
        <w:tc>
          <w:tcPr>
            <w:tcW w:w="660" w:type="dxa"/>
          </w:tcPr>
          <w:p w14:paraId="76AD52DE" w14:textId="77777777" w:rsidR="00986E32" w:rsidRPr="00AA53CF" w:rsidRDefault="00986E32" w:rsidP="00706DDC">
            <w:pPr>
              <w:jc w:val="center"/>
            </w:pPr>
            <w:r w:rsidRPr="00AA53CF">
              <w:t>-</w:t>
            </w:r>
          </w:p>
        </w:tc>
        <w:tc>
          <w:tcPr>
            <w:tcW w:w="624" w:type="dxa"/>
            <w:gridSpan w:val="2"/>
          </w:tcPr>
          <w:p w14:paraId="725110DF" w14:textId="77777777" w:rsidR="00986E32" w:rsidRPr="00AA53CF" w:rsidRDefault="00986E32" w:rsidP="00706DDC">
            <w:pPr>
              <w:jc w:val="center"/>
            </w:pPr>
            <w:r w:rsidRPr="00AA53CF">
              <w:t>-</w:t>
            </w:r>
          </w:p>
        </w:tc>
        <w:tc>
          <w:tcPr>
            <w:tcW w:w="586" w:type="dxa"/>
            <w:gridSpan w:val="2"/>
          </w:tcPr>
          <w:p w14:paraId="2B012F87" w14:textId="77777777" w:rsidR="00986E32" w:rsidRPr="00AA53CF" w:rsidRDefault="00986E32" w:rsidP="00706DDC">
            <w:pPr>
              <w:jc w:val="center"/>
            </w:pPr>
            <w:r w:rsidRPr="00AA53CF">
              <w:t>-</w:t>
            </w:r>
          </w:p>
        </w:tc>
        <w:tc>
          <w:tcPr>
            <w:tcW w:w="690" w:type="dxa"/>
          </w:tcPr>
          <w:p w14:paraId="678912E6" w14:textId="77777777" w:rsidR="00986E32" w:rsidRPr="00AA53CF" w:rsidRDefault="00986E32" w:rsidP="00706DDC">
            <w:pPr>
              <w:jc w:val="center"/>
            </w:pPr>
            <w:r w:rsidRPr="00AA53CF">
              <w:t>-</w:t>
            </w:r>
          </w:p>
        </w:tc>
        <w:tc>
          <w:tcPr>
            <w:tcW w:w="567" w:type="dxa"/>
          </w:tcPr>
          <w:p w14:paraId="10A6FEFD" w14:textId="77777777" w:rsidR="00986E32" w:rsidRPr="00AA53CF" w:rsidRDefault="00986E32" w:rsidP="00706DDC">
            <w:pPr>
              <w:jc w:val="center"/>
            </w:pPr>
            <w:r w:rsidRPr="00AA53CF">
              <w:t>-</w:t>
            </w:r>
          </w:p>
        </w:tc>
        <w:tc>
          <w:tcPr>
            <w:tcW w:w="833" w:type="dxa"/>
          </w:tcPr>
          <w:p w14:paraId="7190E5EE" w14:textId="77777777" w:rsidR="00986E32" w:rsidRPr="00AA53CF" w:rsidRDefault="00986E32" w:rsidP="00706DDC">
            <w:pPr>
              <w:jc w:val="center"/>
            </w:pPr>
            <w:r w:rsidRPr="00AA53CF">
              <w:t>-</w:t>
            </w:r>
          </w:p>
        </w:tc>
        <w:tc>
          <w:tcPr>
            <w:tcW w:w="770" w:type="dxa"/>
            <w:gridSpan w:val="3"/>
          </w:tcPr>
          <w:p w14:paraId="5ED1DA3D" w14:textId="77777777" w:rsidR="00986E32" w:rsidRPr="00AA53CF" w:rsidRDefault="00986E32" w:rsidP="00706DDC">
            <w:pPr>
              <w:jc w:val="center"/>
            </w:pPr>
            <w:r>
              <w:t>0/0,5</w:t>
            </w:r>
          </w:p>
        </w:tc>
        <w:tc>
          <w:tcPr>
            <w:tcW w:w="660" w:type="dxa"/>
          </w:tcPr>
          <w:p w14:paraId="33AE3CE3" w14:textId="77777777" w:rsidR="00986E32" w:rsidRPr="00AA53CF" w:rsidRDefault="00986E32" w:rsidP="00706DDC">
            <w:pPr>
              <w:jc w:val="center"/>
            </w:pPr>
            <w:r>
              <w:t>0,5</w:t>
            </w:r>
          </w:p>
        </w:tc>
      </w:tr>
      <w:tr w:rsidR="00986E32" w:rsidRPr="00AA53CF" w14:paraId="125F697C" w14:textId="77777777" w:rsidTr="00A92016">
        <w:tc>
          <w:tcPr>
            <w:tcW w:w="848" w:type="dxa"/>
          </w:tcPr>
          <w:p w14:paraId="6A576211" w14:textId="77777777" w:rsidR="00986E32" w:rsidRDefault="00986E32" w:rsidP="00706DDC">
            <w:r w:rsidRPr="00BF036A">
              <w:rPr>
                <w:b/>
              </w:rPr>
              <w:t>ПО.02</w:t>
            </w:r>
          </w:p>
        </w:tc>
        <w:tc>
          <w:tcPr>
            <w:tcW w:w="2970" w:type="dxa"/>
            <w:gridSpan w:val="2"/>
          </w:tcPr>
          <w:p w14:paraId="355A0E7A" w14:textId="77777777" w:rsidR="00986E32" w:rsidRDefault="00986E32" w:rsidP="00706DDC">
            <w:r w:rsidRPr="00BF036A">
              <w:rPr>
                <w:b/>
              </w:rPr>
              <w:t>Теория и история музыки</w:t>
            </w:r>
          </w:p>
        </w:tc>
        <w:tc>
          <w:tcPr>
            <w:tcW w:w="880" w:type="dxa"/>
          </w:tcPr>
          <w:p w14:paraId="5AEA322A" w14:textId="77777777" w:rsidR="00986E32" w:rsidRPr="00514D2B" w:rsidRDefault="00986E32" w:rsidP="00706DDC">
            <w:pPr>
              <w:jc w:val="center"/>
              <w:rPr>
                <w:b/>
              </w:rPr>
            </w:pPr>
            <w:r w:rsidRPr="00514D2B">
              <w:rPr>
                <w:b/>
              </w:rPr>
              <w:t>1333</w:t>
            </w:r>
          </w:p>
        </w:tc>
        <w:tc>
          <w:tcPr>
            <w:tcW w:w="770" w:type="dxa"/>
          </w:tcPr>
          <w:p w14:paraId="659358E9" w14:textId="77777777" w:rsidR="00986E32" w:rsidRPr="00514D2B" w:rsidRDefault="00986E32" w:rsidP="00706DDC">
            <w:pPr>
              <w:jc w:val="center"/>
              <w:rPr>
                <w:b/>
              </w:rPr>
            </w:pPr>
            <w:r w:rsidRPr="00514D2B">
              <w:rPr>
                <w:b/>
              </w:rPr>
              <w:t>675</w:t>
            </w:r>
          </w:p>
        </w:tc>
        <w:tc>
          <w:tcPr>
            <w:tcW w:w="880" w:type="dxa"/>
          </w:tcPr>
          <w:p w14:paraId="60C6D2CF" w14:textId="77777777" w:rsidR="00986E32" w:rsidRPr="00514D2B" w:rsidRDefault="00986E32" w:rsidP="00706DDC">
            <w:pPr>
              <w:jc w:val="center"/>
              <w:rPr>
                <w:b/>
              </w:rPr>
            </w:pPr>
            <w:r w:rsidRPr="00514D2B">
              <w:rPr>
                <w:b/>
              </w:rPr>
              <w:t>658</w:t>
            </w:r>
          </w:p>
        </w:tc>
        <w:tc>
          <w:tcPr>
            <w:tcW w:w="2750" w:type="dxa"/>
            <w:tcBorders>
              <w:right w:val="single" w:sz="4" w:space="0" w:color="auto"/>
            </w:tcBorders>
          </w:tcPr>
          <w:p w14:paraId="46924C2E" w14:textId="77777777" w:rsidR="00986E32" w:rsidRPr="00AA53CF" w:rsidRDefault="00986E32" w:rsidP="00706DDC">
            <w:pPr>
              <w:jc w:val="center"/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758159A6" w14:textId="77777777" w:rsidR="00986E32" w:rsidRPr="00AA53CF" w:rsidRDefault="00986E32" w:rsidP="00706DDC">
            <w:pPr>
              <w:jc w:val="center"/>
            </w:pPr>
          </w:p>
        </w:tc>
        <w:tc>
          <w:tcPr>
            <w:tcW w:w="440" w:type="dxa"/>
          </w:tcPr>
          <w:p w14:paraId="7E592671" w14:textId="77777777" w:rsidR="00986E32" w:rsidRPr="00AA53CF" w:rsidRDefault="00986E32" w:rsidP="00706DDC">
            <w:pPr>
              <w:jc w:val="center"/>
            </w:pPr>
          </w:p>
        </w:tc>
        <w:tc>
          <w:tcPr>
            <w:tcW w:w="660" w:type="dxa"/>
          </w:tcPr>
          <w:p w14:paraId="3D24C80B" w14:textId="77777777" w:rsidR="00986E32" w:rsidRPr="00AA53CF" w:rsidRDefault="00986E32" w:rsidP="00706DDC">
            <w:pPr>
              <w:jc w:val="center"/>
            </w:pPr>
          </w:p>
        </w:tc>
        <w:tc>
          <w:tcPr>
            <w:tcW w:w="624" w:type="dxa"/>
            <w:gridSpan w:val="2"/>
          </w:tcPr>
          <w:p w14:paraId="471B25BD" w14:textId="77777777" w:rsidR="00986E32" w:rsidRPr="00AA53CF" w:rsidRDefault="00986E32" w:rsidP="00706DDC">
            <w:pPr>
              <w:jc w:val="center"/>
            </w:pPr>
          </w:p>
        </w:tc>
        <w:tc>
          <w:tcPr>
            <w:tcW w:w="586" w:type="dxa"/>
            <w:gridSpan w:val="2"/>
          </w:tcPr>
          <w:p w14:paraId="77839208" w14:textId="77777777" w:rsidR="00986E32" w:rsidRPr="00AA53CF" w:rsidRDefault="00986E32" w:rsidP="00706DDC">
            <w:pPr>
              <w:jc w:val="center"/>
            </w:pPr>
          </w:p>
        </w:tc>
        <w:tc>
          <w:tcPr>
            <w:tcW w:w="690" w:type="dxa"/>
          </w:tcPr>
          <w:p w14:paraId="0D863CF6" w14:textId="77777777" w:rsidR="00986E32" w:rsidRPr="00AA53CF" w:rsidRDefault="00986E32" w:rsidP="00706DDC">
            <w:pPr>
              <w:jc w:val="center"/>
            </w:pPr>
          </w:p>
        </w:tc>
        <w:tc>
          <w:tcPr>
            <w:tcW w:w="567" w:type="dxa"/>
          </w:tcPr>
          <w:p w14:paraId="71DD6D2D" w14:textId="77777777" w:rsidR="00986E32" w:rsidRPr="00AA53CF" w:rsidRDefault="00986E32" w:rsidP="00706DDC">
            <w:pPr>
              <w:jc w:val="center"/>
            </w:pPr>
          </w:p>
        </w:tc>
        <w:tc>
          <w:tcPr>
            <w:tcW w:w="833" w:type="dxa"/>
          </w:tcPr>
          <w:p w14:paraId="56B23FF2" w14:textId="77777777" w:rsidR="00986E32" w:rsidRPr="00AA53CF" w:rsidRDefault="00986E32" w:rsidP="00706DDC">
            <w:pPr>
              <w:jc w:val="center"/>
            </w:pPr>
          </w:p>
        </w:tc>
        <w:tc>
          <w:tcPr>
            <w:tcW w:w="770" w:type="dxa"/>
            <w:gridSpan w:val="3"/>
          </w:tcPr>
          <w:p w14:paraId="0F4C16A3" w14:textId="77777777" w:rsidR="00986E32" w:rsidRDefault="00986E32" w:rsidP="00706DDC">
            <w:pPr>
              <w:jc w:val="center"/>
            </w:pPr>
          </w:p>
        </w:tc>
        <w:tc>
          <w:tcPr>
            <w:tcW w:w="660" w:type="dxa"/>
          </w:tcPr>
          <w:p w14:paraId="750D1805" w14:textId="77777777" w:rsidR="00986E32" w:rsidRDefault="00986E32" w:rsidP="00706DDC">
            <w:pPr>
              <w:jc w:val="center"/>
            </w:pPr>
          </w:p>
        </w:tc>
      </w:tr>
      <w:tr w:rsidR="00986E32" w:rsidRPr="00AA53CF" w14:paraId="74237EB5" w14:textId="77777777" w:rsidTr="00A92016">
        <w:tc>
          <w:tcPr>
            <w:tcW w:w="848" w:type="dxa"/>
          </w:tcPr>
          <w:p w14:paraId="715E82A6" w14:textId="77777777" w:rsidR="00986E32" w:rsidRPr="00AA53CF" w:rsidRDefault="00986E32" w:rsidP="00706DDC">
            <w:pPr>
              <w:jc w:val="center"/>
            </w:pPr>
            <w:r>
              <w:t>УП.01.</w:t>
            </w:r>
          </w:p>
        </w:tc>
        <w:tc>
          <w:tcPr>
            <w:tcW w:w="2970" w:type="dxa"/>
            <w:gridSpan w:val="2"/>
          </w:tcPr>
          <w:p w14:paraId="51C71AE2" w14:textId="77777777" w:rsidR="00986E32" w:rsidRPr="00AA53CF" w:rsidRDefault="00986E32" w:rsidP="00706DDC">
            <w:r w:rsidRPr="00AA53CF">
              <w:t>Сольфеджио</w:t>
            </w:r>
          </w:p>
        </w:tc>
        <w:tc>
          <w:tcPr>
            <w:tcW w:w="880" w:type="dxa"/>
          </w:tcPr>
          <w:p w14:paraId="5E5F1E40" w14:textId="77777777" w:rsidR="00986E32" w:rsidRPr="00AA53CF" w:rsidRDefault="00986E32" w:rsidP="00706DDC">
            <w:pPr>
              <w:jc w:val="center"/>
            </w:pPr>
            <w:r>
              <w:t>839</w:t>
            </w:r>
            <w:r w:rsidRPr="00AA53CF">
              <w:t>,5</w:t>
            </w:r>
          </w:p>
        </w:tc>
        <w:tc>
          <w:tcPr>
            <w:tcW w:w="770" w:type="dxa"/>
          </w:tcPr>
          <w:p w14:paraId="02186867" w14:textId="77777777" w:rsidR="00986E32" w:rsidRPr="00AA53CF" w:rsidRDefault="00986E32" w:rsidP="00706DDC">
            <w:pPr>
              <w:jc w:val="center"/>
            </w:pPr>
            <w:r>
              <w:t>461</w:t>
            </w:r>
          </w:p>
        </w:tc>
        <w:tc>
          <w:tcPr>
            <w:tcW w:w="880" w:type="dxa"/>
          </w:tcPr>
          <w:p w14:paraId="7D69E126" w14:textId="77777777" w:rsidR="00986E32" w:rsidRPr="00AA53CF" w:rsidRDefault="00986E32" w:rsidP="00706DDC">
            <w:pPr>
              <w:jc w:val="center"/>
            </w:pPr>
            <w:r w:rsidRPr="00AA53CF">
              <w:t>378,5</w:t>
            </w:r>
          </w:p>
        </w:tc>
        <w:tc>
          <w:tcPr>
            <w:tcW w:w="2750" w:type="dxa"/>
            <w:tcBorders>
              <w:right w:val="single" w:sz="4" w:space="0" w:color="auto"/>
            </w:tcBorders>
          </w:tcPr>
          <w:p w14:paraId="61EF75AD" w14:textId="77777777" w:rsidR="00986E32" w:rsidRPr="00AA53CF" w:rsidRDefault="00986E32" w:rsidP="00526184">
            <w:pPr>
              <w:jc w:val="center"/>
            </w:pPr>
            <w:r w:rsidRPr="00AA53CF">
              <w:t>2,</w:t>
            </w:r>
            <w:r>
              <w:t>3,4,5,6,7,8,9,10,11,13,14,15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3A825CF8" w14:textId="77777777" w:rsidR="00986E32" w:rsidRPr="00AA53CF" w:rsidRDefault="00986E32" w:rsidP="00706DDC">
            <w:pPr>
              <w:jc w:val="center"/>
            </w:pPr>
            <w:r w:rsidRPr="00AA53CF">
              <w:t>12</w:t>
            </w:r>
          </w:p>
        </w:tc>
        <w:tc>
          <w:tcPr>
            <w:tcW w:w="440" w:type="dxa"/>
          </w:tcPr>
          <w:p w14:paraId="363557E2" w14:textId="77777777" w:rsidR="00986E32" w:rsidRPr="00AA53CF" w:rsidRDefault="00986E32" w:rsidP="00706DDC">
            <w:pPr>
              <w:jc w:val="center"/>
            </w:pPr>
            <w:r w:rsidRPr="00AA53CF">
              <w:t>16</w:t>
            </w:r>
          </w:p>
        </w:tc>
        <w:tc>
          <w:tcPr>
            <w:tcW w:w="660" w:type="dxa"/>
          </w:tcPr>
          <w:p w14:paraId="37793F03" w14:textId="77777777" w:rsidR="00986E32" w:rsidRPr="00AA53CF" w:rsidRDefault="00986E32" w:rsidP="00706DDC">
            <w:pPr>
              <w:jc w:val="center"/>
            </w:pPr>
            <w:r w:rsidRPr="00AA53CF">
              <w:t>1</w:t>
            </w:r>
          </w:p>
        </w:tc>
        <w:tc>
          <w:tcPr>
            <w:tcW w:w="624" w:type="dxa"/>
            <w:gridSpan w:val="2"/>
          </w:tcPr>
          <w:p w14:paraId="41731BA0" w14:textId="77777777" w:rsidR="00986E32" w:rsidRPr="00AA53CF" w:rsidRDefault="00986E32" w:rsidP="00706DDC">
            <w:pPr>
              <w:jc w:val="center"/>
            </w:pPr>
            <w:r w:rsidRPr="00AA53CF">
              <w:t>1,5</w:t>
            </w:r>
          </w:p>
        </w:tc>
        <w:tc>
          <w:tcPr>
            <w:tcW w:w="586" w:type="dxa"/>
            <w:gridSpan w:val="2"/>
          </w:tcPr>
          <w:p w14:paraId="77F7922D" w14:textId="77777777" w:rsidR="00986E32" w:rsidRPr="00AA53CF" w:rsidRDefault="00986E32" w:rsidP="00706DDC">
            <w:pPr>
              <w:jc w:val="center"/>
            </w:pPr>
            <w:r w:rsidRPr="00AA53CF">
              <w:t>1,5</w:t>
            </w:r>
          </w:p>
        </w:tc>
        <w:tc>
          <w:tcPr>
            <w:tcW w:w="690" w:type="dxa"/>
          </w:tcPr>
          <w:p w14:paraId="6FAFCC5E" w14:textId="77777777" w:rsidR="00986E32" w:rsidRPr="00AA53CF" w:rsidRDefault="00986E32" w:rsidP="00706DDC">
            <w:pPr>
              <w:jc w:val="center"/>
            </w:pPr>
            <w:r w:rsidRPr="00AA53CF">
              <w:t>1,5</w:t>
            </w:r>
          </w:p>
        </w:tc>
        <w:tc>
          <w:tcPr>
            <w:tcW w:w="567" w:type="dxa"/>
          </w:tcPr>
          <w:p w14:paraId="46403473" w14:textId="77777777" w:rsidR="00986E32" w:rsidRPr="00AA53CF" w:rsidRDefault="00986E32" w:rsidP="00706DDC">
            <w:pPr>
              <w:jc w:val="center"/>
            </w:pPr>
            <w:r w:rsidRPr="00AA53CF">
              <w:t>1,5</w:t>
            </w:r>
          </w:p>
        </w:tc>
        <w:tc>
          <w:tcPr>
            <w:tcW w:w="833" w:type="dxa"/>
          </w:tcPr>
          <w:p w14:paraId="2828F4D3" w14:textId="77777777" w:rsidR="00986E32" w:rsidRPr="00AA53CF" w:rsidRDefault="00986E32" w:rsidP="00706DDC">
            <w:pPr>
              <w:jc w:val="center"/>
            </w:pPr>
            <w:r w:rsidRPr="00AA53CF">
              <w:t>1,5</w:t>
            </w:r>
          </w:p>
        </w:tc>
        <w:tc>
          <w:tcPr>
            <w:tcW w:w="770" w:type="dxa"/>
            <w:gridSpan w:val="3"/>
          </w:tcPr>
          <w:p w14:paraId="4644FC59" w14:textId="77777777" w:rsidR="00986E32" w:rsidRPr="00AA53CF" w:rsidRDefault="00986E32" w:rsidP="00706DDC">
            <w:pPr>
              <w:jc w:val="center"/>
            </w:pPr>
            <w:r w:rsidRPr="00AA53CF">
              <w:t>1,5</w:t>
            </w:r>
          </w:p>
        </w:tc>
        <w:tc>
          <w:tcPr>
            <w:tcW w:w="660" w:type="dxa"/>
          </w:tcPr>
          <w:p w14:paraId="5F91B6ED" w14:textId="77777777" w:rsidR="00986E32" w:rsidRPr="00AA53CF" w:rsidRDefault="00986E32" w:rsidP="00706DDC">
            <w:pPr>
              <w:jc w:val="center"/>
            </w:pPr>
            <w:r w:rsidRPr="00AA53CF">
              <w:t>1,5</w:t>
            </w:r>
          </w:p>
        </w:tc>
      </w:tr>
      <w:tr w:rsidR="00986E32" w:rsidRPr="00AA53CF" w14:paraId="497BFE50" w14:textId="77777777" w:rsidTr="00A92016">
        <w:tc>
          <w:tcPr>
            <w:tcW w:w="848" w:type="dxa"/>
          </w:tcPr>
          <w:p w14:paraId="10C0D314" w14:textId="77777777" w:rsidR="00986E32" w:rsidRPr="00AA53CF" w:rsidRDefault="00986E32" w:rsidP="0023188E">
            <w:pPr>
              <w:jc w:val="center"/>
            </w:pPr>
            <w:r>
              <w:t>УП.02.</w:t>
            </w:r>
          </w:p>
        </w:tc>
        <w:tc>
          <w:tcPr>
            <w:tcW w:w="2970" w:type="dxa"/>
            <w:gridSpan w:val="2"/>
          </w:tcPr>
          <w:p w14:paraId="506E5A57" w14:textId="77777777" w:rsidR="00986E32" w:rsidRPr="00AA53CF" w:rsidRDefault="00986E32" w:rsidP="00706DDC">
            <w:r w:rsidRPr="00AA53CF">
              <w:t>Слушание музыки</w:t>
            </w:r>
          </w:p>
        </w:tc>
        <w:tc>
          <w:tcPr>
            <w:tcW w:w="880" w:type="dxa"/>
          </w:tcPr>
          <w:p w14:paraId="348C9EA9" w14:textId="77777777" w:rsidR="00986E32" w:rsidRPr="00AA53CF" w:rsidRDefault="00986E32" w:rsidP="00706DDC">
            <w:pPr>
              <w:jc w:val="center"/>
            </w:pPr>
            <w:r w:rsidRPr="00AA53CF">
              <w:t>147</w:t>
            </w:r>
          </w:p>
        </w:tc>
        <w:tc>
          <w:tcPr>
            <w:tcW w:w="770" w:type="dxa"/>
          </w:tcPr>
          <w:p w14:paraId="11AF982F" w14:textId="77777777" w:rsidR="00986E32" w:rsidRPr="00AA53CF" w:rsidRDefault="00986E32" w:rsidP="00706DDC">
            <w:pPr>
              <w:jc w:val="center"/>
            </w:pPr>
            <w:r w:rsidRPr="00AA53CF">
              <w:t>49</w:t>
            </w:r>
          </w:p>
        </w:tc>
        <w:tc>
          <w:tcPr>
            <w:tcW w:w="880" w:type="dxa"/>
          </w:tcPr>
          <w:p w14:paraId="186DEDF0" w14:textId="77777777" w:rsidR="00986E32" w:rsidRPr="00AA53CF" w:rsidRDefault="00986E32" w:rsidP="00706DDC">
            <w:pPr>
              <w:jc w:val="center"/>
            </w:pPr>
            <w:r w:rsidRPr="00AA53CF">
              <w:t>98</w:t>
            </w:r>
          </w:p>
        </w:tc>
        <w:tc>
          <w:tcPr>
            <w:tcW w:w="2750" w:type="dxa"/>
            <w:tcBorders>
              <w:right w:val="single" w:sz="4" w:space="0" w:color="auto"/>
            </w:tcBorders>
          </w:tcPr>
          <w:p w14:paraId="4C4DBFC4" w14:textId="77777777" w:rsidR="00986E32" w:rsidRPr="00AA53CF" w:rsidRDefault="00986E32" w:rsidP="00706DDC">
            <w:pPr>
              <w:jc w:val="center"/>
            </w:pPr>
            <w:r w:rsidRPr="00AA53CF">
              <w:t>6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5DC2A927" w14:textId="77777777" w:rsidR="00986E32" w:rsidRPr="00AA53CF" w:rsidRDefault="00986E32" w:rsidP="00706DDC">
            <w:pPr>
              <w:jc w:val="center"/>
            </w:pPr>
          </w:p>
        </w:tc>
        <w:tc>
          <w:tcPr>
            <w:tcW w:w="440" w:type="dxa"/>
          </w:tcPr>
          <w:p w14:paraId="0FE02D0A" w14:textId="77777777" w:rsidR="00986E32" w:rsidRPr="00AA53CF" w:rsidRDefault="00986E32" w:rsidP="00706DDC">
            <w:pPr>
              <w:jc w:val="center"/>
            </w:pPr>
          </w:p>
        </w:tc>
        <w:tc>
          <w:tcPr>
            <w:tcW w:w="660" w:type="dxa"/>
          </w:tcPr>
          <w:p w14:paraId="262C9361" w14:textId="77777777" w:rsidR="00986E32" w:rsidRPr="00AA53CF" w:rsidRDefault="00986E32" w:rsidP="00706DDC">
            <w:pPr>
              <w:jc w:val="center"/>
            </w:pPr>
            <w:r w:rsidRPr="00AA53CF">
              <w:t>1</w:t>
            </w:r>
          </w:p>
        </w:tc>
        <w:tc>
          <w:tcPr>
            <w:tcW w:w="624" w:type="dxa"/>
            <w:gridSpan w:val="2"/>
          </w:tcPr>
          <w:p w14:paraId="171EB34D" w14:textId="77777777" w:rsidR="00986E32" w:rsidRPr="00AA53CF" w:rsidRDefault="00986E32" w:rsidP="00706DDC">
            <w:pPr>
              <w:jc w:val="center"/>
            </w:pPr>
            <w:r w:rsidRPr="00AA53CF">
              <w:t>1</w:t>
            </w:r>
          </w:p>
        </w:tc>
        <w:tc>
          <w:tcPr>
            <w:tcW w:w="586" w:type="dxa"/>
            <w:gridSpan w:val="2"/>
          </w:tcPr>
          <w:p w14:paraId="0FD15A41" w14:textId="77777777" w:rsidR="00986E32" w:rsidRPr="00AA53CF" w:rsidRDefault="00986E32" w:rsidP="00706DDC">
            <w:pPr>
              <w:jc w:val="center"/>
            </w:pPr>
            <w:r w:rsidRPr="00AA53CF">
              <w:t>1</w:t>
            </w:r>
          </w:p>
        </w:tc>
        <w:tc>
          <w:tcPr>
            <w:tcW w:w="690" w:type="dxa"/>
          </w:tcPr>
          <w:p w14:paraId="6D803BD0" w14:textId="77777777" w:rsidR="00986E32" w:rsidRPr="00AA53CF" w:rsidRDefault="00986E32" w:rsidP="00706DDC">
            <w:pPr>
              <w:jc w:val="center"/>
            </w:pPr>
            <w:r w:rsidRPr="00AA53CF">
              <w:t>-</w:t>
            </w:r>
          </w:p>
        </w:tc>
        <w:tc>
          <w:tcPr>
            <w:tcW w:w="567" w:type="dxa"/>
          </w:tcPr>
          <w:p w14:paraId="6B839059" w14:textId="77777777" w:rsidR="00986E32" w:rsidRPr="00AA53CF" w:rsidRDefault="00986E32" w:rsidP="00706DDC">
            <w:pPr>
              <w:jc w:val="center"/>
            </w:pPr>
            <w:r w:rsidRPr="00AA53CF">
              <w:t>-</w:t>
            </w:r>
          </w:p>
        </w:tc>
        <w:tc>
          <w:tcPr>
            <w:tcW w:w="833" w:type="dxa"/>
          </w:tcPr>
          <w:p w14:paraId="314594DA" w14:textId="77777777" w:rsidR="00986E32" w:rsidRPr="00AA53CF" w:rsidRDefault="00986E32" w:rsidP="00706DDC">
            <w:pPr>
              <w:jc w:val="center"/>
            </w:pPr>
            <w:r w:rsidRPr="00AA53CF">
              <w:t>-</w:t>
            </w:r>
          </w:p>
        </w:tc>
        <w:tc>
          <w:tcPr>
            <w:tcW w:w="770" w:type="dxa"/>
            <w:gridSpan w:val="3"/>
          </w:tcPr>
          <w:p w14:paraId="556C4609" w14:textId="77777777" w:rsidR="00986E32" w:rsidRPr="00AA53CF" w:rsidRDefault="00986E32" w:rsidP="00706DDC">
            <w:pPr>
              <w:jc w:val="center"/>
            </w:pPr>
            <w:r w:rsidRPr="00AA53CF">
              <w:t>-</w:t>
            </w:r>
          </w:p>
        </w:tc>
        <w:tc>
          <w:tcPr>
            <w:tcW w:w="660" w:type="dxa"/>
          </w:tcPr>
          <w:p w14:paraId="35C7B51E" w14:textId="77777777" w:rsidR="00986E32" w:rsidRPr="00AA53CF" w:rsidRDefault="00986E32" w:rsidP="00706DDC">
            <w:pPr>
              <w:jc w:val="center"/>
            </w:pPr>
            <w:r w:rsidRPr="00AA53CF">
              <w:t>-</w:t>
            </w:r>
          </w:p>
        </w:tc>
      </w:tr>
      <w:tr w:rsidR="00986E32" w:rsidRPr="00AA53CF" w14:paraId="503FC2A8" w14:textId="77777777" w:rsidTr="00A92016">
        <w:tc>
          <w:tcPr>
            <w:tcW w:w="848" w:type="dxa"/>
          </w:tcPr>
          <w:p w14:paraId="34D828AB" w14:textId="77777777" w:rsidR="00986E32" w:rsidRPr="00AA53CF" w:rsidRDefault="00986E32" w:rsidP="0023188E">
            <w:pPr>
              <w:jc w:val="center"/>
            </w:pPr>
            <w:r>
              <w:t>УП.03</w:t>
            </w:r>
          </w:p>
        </w:tc>
        <w:tc>
          <w:tcPr>
            <w:tcW w:w="2970" w:type="dxa"/>
            <w:gridSpan w:val="2"/>
          </w:tcPr>
          <w:p w14:paraId="639CE749" w14:textId="77777777" w:rsidR="00986E32" w:rsidRPr="00AA53CF" w:rsidRDefault="00986E32" w:rsidP="00706DDC">
            <w:r w:rsidRPr="00AA53CF">
              <w:t>Музыкальная литература</w:t>
            </w:r>
          </w:p>
        </w:tc>
        <w:tc>
          <w:tcPr>
            <w:tcW w:w="880" w:type="dxa"/>
          </w:tcPr>
          <w:p w14:paraId="1561BA15" w14:textId="77777777" w:rsidR="00986E32" w:rsidRPr="00AA53CF" w:rsidRDefault="00986E32" w:rsidP="00706DDC">
            <w:pPr>
              <w:jc w:val="center"/>
            </w:pPr>
            <w:r w:rsidRPr="00AA53CF">
              <w:t>346,5</w:t>
            </w:r>
          </w:p>
        </w:tc>
        <w:tc>
          <w:tcPr>
            <w:tcW w:w="770" w:type="dxa"/>
          </w:tcPr>
          <w:p w14:paraId="612C73F2" w14:textId="77777777" w:rsidR="00986E32" w:rsidRPr="00AA53CF" w:rsidRDefault="00986E32" w:rsidP="00706DDC">
            <w:pPr>
              <w:jc w:val="center"/>
            </w:pPr>
            <w:r w:rsidRPr="00AA53CF">
              <w:t>165</w:t>
            </w:r>
          </w:p>
        </w:tc>
        <w:tc>
          <w:tcPr>
            <w:tcW w:w="880" w:type="dxa"/>
          </w:tcPr>
          <w:p w14:paraId="0168ED39" w14:textId="77777777" w:rsidR="00986E32" w:rsidRPr="00AA53CF" w:rsidRDefault="00986E32" w:rsidP="00706DDC">
            <w:pPr>
              <w:jc w:val="center"/>
            </w:pPr>
            <w:r w:rsidRPr="00AA53CF">
              <w:t>181,5</w:t>
            </w:r>
          </w:p>
        </w:tc>
        <w:tc>
          <w:tcPr>
            <w:tcW w:w="2750" w:type="dxa"/>
            <w:tcBorders>
              <w:right w:val="single" w:sz="4" w:space="0" w:color="auto"/>
            </w:tcBorders>
          </w:tcPr>
          <w:p w14:paraId="3161632C" w14:textId="77777777" w:rsidR="00986E32" w:rsidRPr="00AA53CF" w:rsidRDefault="00986E32" w:rsidP="00706DDC">
            <w:pPr>
              <w:jc w:val="center"/>
            </w:pPr>
            <w:r w:rsidRPr="00AA53CF">
              <w:t>10,11,12,13,</w:t>
            </w:r>
            <w:r>
              <w:t>14,</w:t>
            </w:r>
            <w:r w:rsidRPr="00AA53CF">
              <w:t>15</w:t>
            </w:r>
            <w:r>
              <w:t>,16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0026630F" w14:textId="77777777" w:rsidR="00986E32" w:rsidRPr="00AA53CF" w:rsidRDefault="00986E32" w:rsidP="00706DDC">
            <w:pPr>
              <w:jc w:val="center"/>
            </w:pPr>
          </w:p>
        </w:tc>
        <w:tc>
          <w:tcPr>
            <w:tcW w:w="440" w:type="dxa"/>
          </w:tcPr>
          <w:p w14:paraId="5BB2EDC8" w14:textId="77777777" w:rsidR="00986E32" w:rsidRPr="00AA53CF" w:rsidRDefault="00986E32" w:rsidP="00706DDC">
            <w:pPr>
              <w:jc w:val="center"/>
            </w:pPr>
          </w:p>
        </w:tc>
        <w:tc>
          <w:tcPr>
            <w:tcW w:w="660" w:type="dxa"/>
          </w:tcPr>
          <w:p w14:paraId="7A59041C" w14:textId="77777777" w:rsidR="00986E32" w:rsidRPr="00AA53CF" w:rsidRDefault="00986E32" w:rsidP="00706DDC">
            <w:pPr>
              <w:jc w:val="center"/>
            </w:pPr>
            <w:r w:rsidRPr="00AA53CF">
              <w:t>-</w:t>
            </w:r>
          </w:p>
        </w:tc>
        <w:tc>
          <w:tcPr>
            <w:tcW w:w="624" w:type="dxa"/>
            <w:gridSpan w:val="2"/>
          </w:tcPr>
          <w:p w14:paraId="43FF8CAD" w14:textId="77777777" w:rsidR="00986E32" w:rsidRPr="00AA53CF" w:rsidRDefault="00986E32" w:rsidP="00706DDC">
            <w:pPr>
              <w:jc w:val="center"/>
            </w:pPr>
            <w:r w:rsidRPr="00AA53CF">
              <w:t>-</w:t>
            </w:r>
          </w:p>
        </w:tc>
        <w:tc>
          <w:tcPr>
            <w:tcW w:w="586" w:type="dxa"/>
            <w:gridSpan w:val="2"/>
          </w:tcPr>
          <w:p w14:paraId="3DC48EE8" w14:textId="77777777" w:rsidR="00986E32" w:rsidRPr="00AA53CF" w:rsidRDefault="00986E32" w:rsidP="00706DDC">
            <w:pPr>
              <w:jc w:val="center"/>
            </w:pPr>
            <w:r w:rsidRPr="00AA53CF">
              <w:t>-</w:t>
            </w:r>
          </w:p>
        </w:tc>
        <w:tc>
          <w:tcPr>
            <w:tcW w:w="690" w:type="dxa"/>
          </w:tcPr>
          <w:p w14:paraId="38AB2DC1" w14:textId="77777777" w:rsidR="00986E32" w:rsidRPr="00AA53CF" w:rsidRDefault="00986E32" w:rsidP="00706DDC">
            <w:pPr>
              <w:jc w:val="center"/>
            </w:pPr>
            <w:r w:rsidRPr="00AA53CF">
              <w:t>1</w:t>
            </w:r>
          </w:p>
        </w:tc>
        <w:tc>
          <w:tcPr>
            <w:tcW w:w="567" w:type="dxa"/>
          </w:tcPr>
          <w:p w14:paraId="1A0705EE" w14:textId="77777777" w:rsidR="00986E32" w:rsidRPr="00AA53CF" w:rsidRDefault="00986E32" w:rsidP="00706DDC">
            <w:pPr>
              <w:jc w:val="center"/>
            </w:pPr>
            <w:r w:rsidRPr="00AA53CF">
              <w:t>1</w:t>
            </w:r>
          </w:p>
        </w:tc>
        <w:tc>
          <w:tcPr>
            <w:tcW w:w="833" w:type="dxa"/>
          </w:tcPr>
          <w:p w14:paraId="1A7B3383" w14:textId="77777777" w:rsidR="00986E32" w:rsidRPr="00AA53CF" w:rsidRDefault="00986E32" w:rsidP="00706DDC">
            <w:pPr>
              <w:jc w:val="center"/>
            </w:pPr>
            <w:r w:rsidRPr="00AA53CF">
              <w:t>1</w:t>
            </w:r>
          </w:p>
        </w:tc>
        <w:tc>
          <w:tcPr>
            <w:tcW w:w="770" w:type="dxa"/>
            <w:gridSpan w:val="3"/>
          </w:tcPr>
          <w:p w14:paraId="0373D6F9" w14:textId="77777777" w:rsidR="00986E32" w:rsidRPr="00AA53CF" w:rsidRDefault="00986E32" w:rsidP="00706DDC">
            <w:pPr>
              <w:jc w:val="center"/>
            </w:pPr>
            <w:r w:rsidRPr="00AA53CF">
              <w:t>1</w:t>
            </w:r>
          </w:p>
        </w:tc>
        <w:tc>
          <w:tcPr>
            <w:tcW w:w="660" w:type="dxa"/>
          </w:tcPr>
          <w:p w14:paraId="0E0AD2A5" w14:textId="77777777" w:rsidR="00986E32" w:rsidRPr="00AA53CF" w:rsidRDefault="00986E32" w:rsidP="00706DDC">
            <w:pPr>
              <w:jc w:val="center"/>
            </w:pPr>
            <w:r w:rsidRPr="00AA53CF">
              <w:t>1,5</w:t>
            </w:r>
          </w:p>
        </w:tc>
      </w:tr>
      <w:tr w:rsidR="00986E32" w:rsidRPr="00AA53CF" w14:paraId="2FB0AA57" w14:textId="77777777" w:rsidTr="00BE13EE">
        <w:tc>
          <w:tcPr>
            <w:tcW w:w="3818" w:type="dxa"/>
            <w:gridSpan w:val="3"/>
          </w:tcPr>
          <w:p w14:paraId="391B8225" w14:textId="77777777" w:rsidR="00986E32" w:rsidRPr="00AA53CF" w:rsidRDefault="00986E32" w:rsidP="00706DDC">
            <w:pPr>
              <w:rPr>
                <w:b/>
              </w:rPr>
            </w:pPr>
            <w:r>
              <w:rPr>
                <w:b/>
              </w:rPr>
              <w:t>Аудиторная нагрузка по двум предметным областям</w:t>
            </w:r>
          </w:p>
        </w:tc>
        <w:tc>
          <w:tcPr>
            <w:tcW w:w="880" w:type="dxa"/>
          </w:tcPr>
          <w:p w14:paraId="6F5C9A7C" w14:textId="77777777" w:rsidR="00986E32" w:rsidRPr="00AA53CF" w:rsidRDefault="00986E32" w:rsidP="00706DDC">
            <w:pPr>
              <w:jc w:val="center"/>
              <w:rPr>
                <w:b/>
              </w:rPr>
            </w:pPr>
          </w:p>
        </w:tc>
        <w:tc>
          <w:tcPr>
            <w:tcW w:w="770" w:type="dxa"/>
            <w:vAlign w:val="center"/>
          </w:tcPr>
          <w:p w14:paraId="4E9F671B" w14:textId="77777777" w:rsidR="00986E32" w:rsidRPr="00AA53CF" w:rsidRDefault="00986E32" w:rsidP="00BE13EE">
            <w:pPr>
              <w:jc w:val="center"/>
              <w:rPr>
                <w:b/>
              </w:rPr>
            </w:pPr>
          </w:p>
        </w:tc>
        <w:tc>
          <w:tcPr>
            <w:tcW w:w="880" w:type="dxa"/>
            <w:vAlign w:val="center"/>
          </w:tcPr>
          <w:p w14:paraId="54434B8D" w14:textId="77777777" w:rsidR="00986E32" w:rsidRPr="00AA53CF" w:rsidRDefault="00986E32" w:rsidP="00BE13EE">
            <w:pPr>
              <w:jc w:val="center"/>
              <w:rPr>
                <w:b/>
              </w:rPr>
            </w:pPr>
            <w:r>
              <w:rPr>
                <w:b/>
              </w:rPr>
              <w:t>1933</w:t>
            </w:r>
          </w:p>
        </w:tc>
        <w:tc>
          <w:tcPr>
            <w:tcW w:w="2750" w:type="dxa"/>
            <w:tcBorders>
              <w:right w:val="single" w:sz="4" w:space="0" w:color="auto"/>
            </w:tcBorders>
            <w:vAlign w:val="center"/>
          </w:tcPr>
          <w:p w14:paraId="34B64AC6" w14:textId="77777777" w:rsidR="00986E32" w:rsidRPr="00AA53CF" w:rsidRDefault="00986E32" w:rsidP="00BE13EE">
            <w:pPr>
              <w:jc w:val="center"/>
            </w:pPr>
          </w:p>
        </w:tc>
        <w:tc>
          <w:tcPr>
            <w:tcW w:w="550" w:type="dxa"/>
            <w:tcBorders>
              <w:left w:val="single" w:sz="4" w:space="0" w:color="auto"/>
            </w:tcBorders>
            <w:vAlign w:val="center"/>
          </w:tcPr>
          <w:p w14:paraId="505F4CA5" w14:textId="77777777" w:rsidR="00986E32" w:rsidRPr="00AA53CF" w:rsidRDefault="00986E32" w:rsidP="00BE13EE">
            <w:pPr>
              <w:jc w:val="center"/>
            </w:pPr>
          </w:p>
        </w:tc>
        <w:tc>
          <w:tcPr>
            <w:tcW w:w="440" w:type="dxa"/>
            <w:vAlign w:val="center"/>
          </w:tcPr>
          <w:p w14:paraId="730C310D" w14:textId="77777777" w:rsidR="00986E32" w:rsidRPr="00AA53CF" w:rsidRDefault="00986E32" w:rsidP="00BE13EE">
            <w:pPr>
              <w:jc w:val="center"/>
            </w:pPr>
          </w:p>
        </w:tc>
        <w:tc>
          <w:tcPr>
            <w:tcW w:w="660" w:type="dxa"/>
            <w:vAlign w:val="center"/>
          </w:tcPr>
          <w:p w14:paraId="35C2BB21" w14:textId="77777777" w:rsidR="00986E32" w:rsidRPr="005676E1" w:rsidRDefault="00986E32" w:rsidP="00BE13EE">
            <w:pPr>
              <w:jc w:val="center"/>
              <w:rPr>
                <w:b/>
              </w:rPr>
            </w:pPr>
            <w:r w:rsidRPr="005676E1">
              <w:rPr>
                <w:b/>
              </w:rPr>
              <w:t>6</w:t>
            </w:r>
          </w:p>
        </w:tc>
        <w:tc>
          <w:tcPr>
            <w:tcW w:w="624" w:type="dxa"/>
            <w:gridSpan w:val="2"/>
            <w:vAlign w:val="center"/>
          </w:tcPr>
          <w:p w14:paraId="0A91C120" w14:textId="77777777" w:rsidR="00986E32" w:rsidRPr="005676E1" w:rsidRDefault="00986E32" w:rsidP="00BE13EE">
            <w:pPr>
              <w:jc w:val="center"/>
              <w:rPr>
                <w:b/>
              </w:rPr>
            </w:pPr>
            <w:r w:rsidRPr="005676E1">
              <w:rPr>
                <w:b/>
              </w:rPr>
              <w:t>6,5</w:t>
            </w:r>
          </w:p>
        </w:tc>
        <w:tc>
          <w:tcPr>
            <w:tcW w:w="586" w:type="dxa"/>
            <w:gridSpan w:val="2"/>
            <w:vAlign w:val="center"/>
          </w:tcPr>
          <w:p w14:paraId="14AA9DD4" w14:textId="77777777" w:rsidR="00986E32" w:rsidRPr="005676E1" w:rsidRDefault="00986E32" w:rsidP="00BE13EE">
            <w:pPr>
              <w:jc w:val="center"/>
              <w:rPr>
                <w:b/>
              </w:rPr>
            </w:pPr>
            <w:r w:rsidRPr="005676E1">
              <w:rPr>
                <w:b/>
              </w:rPr>
              <w:t>6,5</w:t>
            </w:r>
          </w:p>
        </w:tc>
        <w:tc>
          <w:tcPr>
            <w:tcW w:w="690" w:type="dxa"/>
            <w:vAlign w:val="center"/>
          </w:tcPr>
          <w:p w14:paraId="70758024" w14:textId="77777777" w:rsidR="00986E32" w:rsidRPr="005676E1" w:rsidRDefault="00986E32" w:rsidP="00BE13EE">
            <w:pPr>
              <w:jc w:val="center"/>
              <w:rPr>
                <w:b/>
              </w:rPr>
            </w:pPr>
            <w:r w:rsidRPr="005676E1">
              <w:rPr>
                <w:b/>
              </w:rPr>
              <w:t>6,5</w:t>
            </w:r>
          </w:p>
        </w:tc>
        <w:tc>
          <w:tcPr>
            <w:tcW w:w="567" w:type="dxa"/>
            <w:vAlign w:val="center"/>
          </w:tcPr>
          <w:p w14:paraId="66C1D2C5" w14:textId="77777777" w:rsidR="00986E32" w:rsidRPr="005676E1" w:rsidRDefault="00986E32" w:rsidP="00BE13EE">
            <w:pPr>
              <w:jc w:val="center"/>
              <w:rPr>
                <w:b/>
              </w:rPr>
            </w:pPr>
            <w:r w:rsidRPr="005676E1">
              <w:rPr>
                <w:b/>
              </w:rPr>
              <w:t>7,5</w:t>
            </w:r>
          </w:p>
        </w:tc>
        <w:tc>
          <w:tcPr>
            <w:tcW w:w="833" w:type="dxa"/>
            <w:vAlign w:val="center"/>
          </w:tcPr>
          <w:p w14:paraId="34BFCCC6" w14:textId="77777777" w:rsidR="00986E32" w:rsidRPr="005676E1" w:rsidRDefault="00986E32" w:rsidP="00BE13EE">
            <w:pPr>
              <w:jc w:val="center"/>
              <w:rPr>
                <w:b/>
              </w:rPr>
            </w:pPr>
            <w:r w:rsidRPr="005676E1">
              <w:rPr>
                <w:b/>
              </w:rPr>
              <w:t>7,5</w:t>
            </w:r>
          </w:p>
        </w:tc>
        <w:tc>
          <w:tcPr>
            <w:tcW w:w="770" w:type="dxa"/>
            <w:gridSpan w:val="3"/>
            <w:vAlign w:val="center"/>
          </w:tcPr>
          <w:p w14:paraId="3D1F8F69" w14:textId="77777777" w:rsidR="00986E32" w:rsidRPr="005676E1" w:rsidRDefault="00986E32" w:rsidP="00BE13EE">
            <w:pPr>
              <w:jc w:val="center"/>
              <w:rPr>
                <w:b/>
              </w:rPr>
            </w:pPr>
            <w:r w:rsidRPr="005676E1">
              <w:rPr>
                <w:b/>
              </w:rPr>
              <w:t>8,5/9</w:t>
            </w:r>
          </w:p>
        </w:tc>
        <w:tc>
          <w:tcPr>
            <w:tcW w:w="660" w:type="dxa"/>
            <w:vAlign w:val="center"/>
          </w:tcPr>
          <w:p w14:paraId="7ECD93EB" w14:textId="77777777" w:rsidR="00986E32" w:rsidRPr="005676E1" w:rsidRDefault="00986E32" w:rsidP="00BE13EE">
            <w:pPr>
              <w:jc w:val="center"/>
              <w:rPr>
                <w:b/>
              </w:rPr>
            </w:pPr>
            <w:r w:rsidRPr="005676E1">
              <w:rPr>
                <w:b/>
              </w:rPr>
              <w:t>9,5</w:t>
            </w:r>
          </w:p>
        </w:tc>
      </w:tr>
      <w:tr w:rsidR="00986E32" w:rsidRPr="00AA53CF" w14:paraId="793822E2" w14:textId="77777777" w:rsidTr="00490174">
        <w:tc>
          <w:tcPr>
            <w:tcW w:w="3818" w:type="dxa"/>
            <w:gridSpan w:val="3"/>
          </w:tcPr>
          <w:p w14:paraId="27838AC6" w14:textId="77777777" w:rsidR="00986E32" w:rsidRPr="00AA53CF" w:rsidRDefault="00986E32" w:rsidP="00706DDC">
            <w:pPr>
              <w:rPr>
                <w:b/>
              </w:rPr>
            </w:pPr>
            <w:r>
              <w:rPr>
                <w:b/>
              </w:rPr>
              <w:t>Максимальная нагрузка по двум предметным областям</w:t>
            </w:r>
          </w:p>
        </w:tc>
        <w:tc>
          <w:tcPr>
            <w:tcW w:w="880" w:type="dxa"/>
            <w:vAlign w:val="center"/>
          </w:tcPr>
          <w:p w14:paraId="7C6F861F" w14:textId="77777777" w:rsidR="00986E32" w:rsidRPr="00AA53CF" w:rsidRDefault="00986E32" w:rsidP="00490174">
            <w:pPr>
              <w:jc w:val="center"/>
              <w:rPr>
                <w:b/>
              </w:rPr>
            </w:pPr>
            <w:r w:rsidRPr="00AA53CF">
              <w:rPr>
                <w:b/>
              </w:rPr>
              <w:t>3</w:t>
            </w:r>
            <w:r>
              <w:rPr>
                <w:b/>
              </w:rPr>
              <w:t>909</w:t>
            </w:r>
          </w:p>
        </w:tc>
        <w:tc>
          <w:tcPr>
            <w:tcW w:w="770" w:type="dxa"/>
            <w:vAlign w:val="center"/>
          </w:tcPr>
          <w:p w14:paraId="5D795C4E" w14:textId="77777777" w:rsidR="00986E32" w:rsidRPr="00AA53CF" w:rsidRDefault="00986E32" w:rsidP="00BE13EE">
            <w:pPr>
              <w:jc w:val="center"/>
              <w:rPr>
                <w:b/>
              </w:rPr>
            </w:pPr>
            <w:r>
              <w:rPr>
                <w:b/>
              </w:rPr>
              <w:t>1976</w:t>
            </w:r>
          </w:p>
        </w:tc>
        <w:tc>
          <w:tcPr>
            <w:tcW w:w="880" w:type="dxa"/>
            <w:vAlign w:val="center"/>
          </w:tcPr>
          <w:p w14:paraId="13D6FEB8" w14:textId="77777777" w:rsidR="00986E32" w:rsidRDefault="00986E32" w:rsidP="00BE13EE">
            <w:pPr>
              <w:jc w:val="center"/>
              <w:rPr>
                <w:b/>
              </w:rPr>
            </w:pPr>
            <w:r>
              <w:rPr>
                <w:b/>
              </w:rPr>
              <w:t>1933</w:t>
            </w:r>
          </w:p>
        </w:tc>
        <w:tc>
          <w:tcPr>
            <w:tcW w:w="2750" w:type="dxa"/>
            <w:tcBorders>
              <w:right w:val="single" w:sz="4" w:space="0" w:color="auto"/>
            </w:tcBorders>
            <w:vAlign w:val="center"/>
          </w:tcPr>
          <w:p w14:paraId="39F69F47" w14:textId="77777777" w:rsidR="00986E32" w:rsidRPr="00AA53CF" w:rsidRDefault="00986E32" w:rsidP="00BE13EE">
            <w:pPr>
              <w:jc w:val="center"/>
            </w:pPr>
          </w:p>
        </w:tc>
        <w:tc>
          <w:tcPr>
            <w:tcW w:w="550" w:type="dxa"/>
            <w:tcBorders>
              <w:left w:val="single" w:sz="4" w:space="0" w:color="auto"/>
            </w:tcBorders>
            <w:vAlign w:val="center"/>
          </w:tcPr>
          <w:p w14:paraId="454936BE" w14:textId="77777777" w:rsidR="00986E32" w:rsidRPr="00AA53CF" w:rsidRDefault="00986E32" w:rsidP="00BE13EE">
            <w:pPr>
              <w:jc w:val="center"/>
            </w:pPr>
          </w:p>
        </w:tc>
        <w:tc>
          <w:tcPr>
            <w:tcW w:w="440" w:type="dxa"/>
            <w:vAlign w:val="center"/>
          </w:tcPr>
          <w:p w14:paraId="24C5E999" w14:textId="77777777" w:rsidR="00986E32" w:rsidRPr="00AA53CF" w:rsidRDefault="00986E32" w:rsidP="00BE13EE">
            <w:pPr>
              <w:jc w:val="center"/>
            </w:pPr>
          </w:p>
        </w:tc>
        <w:tc>
          <w:tcPr>
            <w:tcW w:w="660" w:type="dxa"/>
            <w:vAlign w:val="center"/>
          </w:tcPr>
          <w:p w14:paraId="579F4C80" w14:textId="77777777" w:rsidR="00986E32" w:rsidRPr="005676E1" w:rsidRDefault="00986E32" w:rsidP="00BE13EE">
            <w:pPr>
              <w:jc w:val="center"/>
              <w:rPr>
                <w:b/>
              </w:rPr>
            </w:pPr>
            <w:r w:rsidRPr="005676E1">
              <w:rPr>
                <w:b/>
              </w:rPr>
              <w:t>10,5</w:t>
            </w:r>
          </w:p>
        </w:tc>
        <w:tc>
          <w:tcPr>
            <w:tcW w:w="624" w:type="dxa"/>
            <w:gridSpan w:val="2"/>
            <w:vAlign w:val="center"/>
          </w:tcPr>
          <w:p w14:paraId="1546B401" w14:textId="77777777" w:rsidR="00986E32" w:rsidRPr="005676E1" w:rsidRDefault="00986E32" w:rsidP="00BE13EE">
            <w:pPr>
              <w:jc w:val="center"/>
              <w:rPr>
                <w:b/>
              </w:rPr>
            </w:pPr>
            <w:r w:rsidRPr="005676E1">
              <w:rPr>
                <w:b/>
              </w:rPr>
              <w:t>12</w:t>
            </w:r>
          </w:p>
        </w:tc>
        <w:tc>
          <w:tcPr>
            <w:tcW w:w="586" w:type="dxa"/>
            <w:gridSpan w:val="2"/>
            <w:vAlign w:val="center"/>
          </w:tcPr>
          <w:p w14:paraId="5474343F" w14:textId="77777777" w:rsidR="00986E32" w:rsidRPr="005676E1" w:rsidRDefault="00986E32" w:rsidP="00BE13EE">
            <w:pPr>
              <w:jc w:val="center"/>
              <w:rPr>
                <w:b/>
              </w:rPr>
            </w:pPr>
            <w:r w:rsidRPr="005676E1">
              <w:rPr>
                <w:b/>
              </w:rPr>
              <w:t>13</w:t>
            </w:r>
          </w:p>
        </w:tc>
        <w:tc>
          <w:tcPr>
            <w:tcW w:w="690" w:type="dxa"/>
            <w:vAlign w:val="center"/>
          </w:tcPr>
          <w:p w14:paraId="09054356" w14:textId="77777777" w:rsidR="00986E32" w:rsidRPr="005676E1" w:rsidRDefault="00986E32" w:rsidP="00BE13EE">
            <w:pPr>
              <w:jc w:val="center"/>
              <w:rPr>
                <w:b/>
              </w:rPr>
            </w:pPr>
            <w:r w:rsidRPr="005676E1">
              <w:rPr>
                <w:b/>
              </w:rPr>
              <w:t>13,5</w:t>
            </w:r>
          </w:p>
        </w:tc>
        <w:tc>
          <w:tcPr>
            <w:tcW w:w="567" w:type="dxa"/>
            <w:vAlign w:val="center"/>
          </w:tcPr>
          <w:p w14:paraId="29F4E3AE" w14:textId="77777777" w:rsidR="00986E32" w:rsidRPr="005676E1" w:rsidRDefault="00986E32" w:rsidP="00BE13EE">
            <w:pPr>
              <w:jc w:val="center"/>
              <w:rPr>
                <w:b/>
              </w:rPr>
            </w:pPr>
            <w:r w:rsidRPr="005676E1">
              <w:rPr>
                <w:b/>
              </w:rPr>
              <w:t>15,5</w:t>
            </w:r>
          </w:p>
        </w:tc>
        <w:tc>
          <w:tcPr>
            <w:tcW w:w="833" w:type="dxa"/>
            <w:vAlign w:val="center"/>
          </w:tcPr>
          <w:p w14:paraId="32CF4ED9" w14:textId="77777777" w:rsidR="00986E32" w:rsidRPr="005676E1" w:rsidRDefault="00986E32" w:rsidP="00BE13EE">
            <w:pPr>
              <w:jc w:val="center"/>
              <w:rPr>
                <w:b/>
              </w:rPr>
            </w:pPr>
            <w:r w:rsidRPr="005676E1">
              <w:rPr>
                <w:b/>
              </w:rPr>
              <w:t>16,5</w:t>
            </w:r>
          </w:p>
        </w:tc>
        <w:tc>
          <w:tcPr>
            <w:tcW w:w="770" w:type="dxa"/>
            <w:gridSpan w:val="3"/>
            <w:vAlign w:val="center"/>
          </w:tcPr>
          <w:p w14:paraId="56109CFE" w14:textId="77777777" w:rsidR="00986E32" w:rsidRPr="005676E1" w:rsidRDefault="00986E32" w:rsidP="00BE13EE">
            <w:pPr>
              <w:jc w:val="center"/>
              <w:rPr>
                <w:b/>
              </w:rPr>
            </w:pPr>
            <w:r w:rsidRPr="005676E1">
              <w:rPr>
                <w:b/>
              </w:rPr>
              <w:t>17,5/</w:t>
            </w:r>
          </w:p>
          <w:p w14:paraId="5663A506" w14:textId="77777777" w:rsidR="00986E32" w:rsidRPr="005676E1" w:rsidRDefault="00986E32" w:rsidP="00BE13EE">
            <w:pPr>
              <w:jc w:val="center"/>
              <w:rPr>
                <w:b/>
              </w:rPr>
            </w:pPr>
            <w:r w:rsidRPr="005676E1">
              <w:rPr>
                <w:b/>
              </w:rPr>
              <w:t>19</w:t>
            </w:r>
          </w:p>
        </w:tc>
        <w:tc>
          <w:tcPr>
            <w:tcW w:w="660" w:type="dxa"/>
            <w:vAlign w:val="center"/>
          </w:tcPr>
          <w:p w14:paraId="47BEAE79" w14:textId="77777777" w:rsidR="00986E32" w:rsidRPr="005676E1" w:rsidRDefault="00986E32" w:rsidP="00BE13EE">
            <w:pPr>
              <w:jc w:val="center"/>
              <w:rPr>
                <w:b/>
              </w:rPr>
            </w:pPr>
            <w:r w:rsidRPr="005676E1">
              <w:rPr>
                <w:b/>
              </w:rPr>
              <w:t>19,5</w:t>
            </w:r>
          </w:p>
        </w:tc>
      </w:tr>
      <w:tr w:rsidR="00986E32" w:rsidRPr="00AA53CF" w14:paraId="45E11995" w14:textId="77777777" w:rsidTr="00BE13EE">
        <w:tc>
          <w:tcPr>
            <w:tcW w:w="3818" w:type="dxa"/>
            <w:gridSpan w:val="3"/>
          </w:tcPr>
          <w:p w14:paraId="799F2A84" w14:textId="77777777" w:rsidR="00986E32" w:rsidRPr="00AA53CF" w:rsidRDefault="00986E32" w:rsidP="00706DDC">
            <w:pPr>
              <w:rPr>
                <w:b/>
              </w:rPr>
            </w:pPr>
            <w:r>
              <w:rPr>
                <w:b/>
              </w:rPr>
              <w:t>Количество контрольных уроков, зачётов, экзаменов по двум предметным областям</w:t>
            </w:r>
          </w:p>
        </w:tc>
        <w:tc>
          <w:tcPr>
            <w:tcW w:w="880" w:type="dxa"/>
          </w:tcPr>
          <w:p w14:paraId="6A2EF1E0" w14:textId="77777777" w:rsidR="00986E32" w:rsidRPr="00AA53CF" w:rsidRDefault="00986E32" w:rsidP="00706DDC">
            <w:pPr>
              <w:jc w:val="center"/>
              <w:rPr>
                <w:b/>
              </w:rPr>
            </w:pPr>
          </w:p>
        </w:tc>
        <w:tc>
          <w:tcPr>
            <w:tcW w:w="770" w:type="dxa"/>
            <w:vAlign w:val="center"/>
          </w:tcPr>
          <w:p w14:paraId="26021C2E" w14:textId="77777777" w:rsidR="00986E32" w:rsidRDefault="00986E32" w:rsidP="00BE13EE">
            <w:pPr>
              <w:jc w:val="center"/>
              <w:rPr>
                <w:b/>
              </w:rPr>
            </w:pPr>
          </w:p>
        </w:tc>
        <w:tc>
          <w:tcPr>
            <w:tcW w:w="880" w:type="dxa"/>
            <w:vAlign w:val="center"/>
          </w:tcPr>
          <w:p w14:paraId="39FFE994" w14:textId="77777777" w:rsidR="00986E32" w:rsidRDefault="00986E32" w:rsidP="00BE13EE">
            <w:pPr>
              <w:jc w:val="center"/>
              <w:rPr>
                <w:b/>
              </w:rPr>
            </w:pPr>
          </w:p>
        </w:tc>
        <w:tc>
          <w:tcPr>
            <w:tcW w:w="2750" w:type="dxa"/>
            <w:tcBorders>
              <w:right w:val="single" w:sz="4" w:space="0" w:color="auto"/>
            </w:tcBorders>
            <w:vAlign w:val="center"/>
          </w:tcPr>
          <w:p w14:paraId="29B09694" w14:textId="77777777" w:rsidR="00986E32" w:rsidRPr="00526184" w:rsidRDefault="00986E32" w:rsidP="00BE13EE">
            <w:pPr>
              <w:jc w:val="center"/>
              <w:rPr>
                <w:b/>
              </w:rPr>
            </w:pPr>
            <w:r w:rsidRPr="00526184">
              <w:rPr>
                <w:b/>
              </w:rPr>
              <w:t>44</w:t>
            </w:r>
          </w:p>
        </w:tc>
        <w:tc>
          <w:tcPr>
            <w:tcW w:w="550" w:type="dxa"/>
            <w:tcBorders>
              <w:left w:val="single" w:sz="4" w:space="0" w:color="auto"/>
            </w:tcBorders>
            <w:vAlign w:val="center"/>
          </w:tcPr>
          <w:p w14:paraId="768D6E00" w14:textId="77777777" w:rsidR="00986E32" w:rsidRPr="00526184" w:rsidRDefault="00986E32" w:rsidP="00BE13EE">
            <w:pPr>
              <w:jc w:val="center"/>
              <w:rPr>
                <w:b/>
              </w:rPr>
            </w:pPr>
            <w:r w:rsidRPr="00526184">
              <w:rPr>
                <w:b/>
              </w:rPr>
              <w:t>3</w:t>
            </w:r>
          </w:p>
        </w:tc>
        <w:tc>
          <w:tcPr>
            <w:tcW w:w="440" w:type="dxa"/>
            <w:vAlign w:val="center"/>
          </w:tcPr>
          <w:p w14:paraId="2AC1E5B8" w14:textId="77777777" w:rsidR="00986E32" w:rsidRPr="00AA53CF" w:rsidRDefault="00986E32" w:rsidP="00BE13EE">
            <w:pPr>
              <w:jc w:val="center"/>
            </w:pPr>
          </w:p>
        </w:tc>
        <w:tc>
          <w:tcPr>
            <w:tcW w:w="660" w:type="dxa"/>
            <w:vAlign w:val="center"/>
          </w:tcPr>
          <w:p w14:paraId="6B969716" w14:textId="77777777" w:rsidR="00986E32" w:rsidRDefault="00986E32" w:rsidP="00BE13EE">
            <w:pPr>
              <w:jc w:val="center"/>
            </w:pPr>
          </w:p>
        </w:tc>
        <w:tc>
          <w:tcPr>
            <w:tcW w:w="624" w:type="dxa"/>
            <w:gridSpan w:val="2"/>
            <w:vAlign w:val="center"/>
          </w:tcPr>
          <w:p w14:paraId="0B2F1FA1" w14:textId="77777777" w:rsidR="00986E32" w:rsidRDefault="00986E32" w:rsidP="00BE13EE">
            <w:pPr>
              <w:jc w:val="center"/>
            </w:pPr>
          </w:p>
        </w:tc>
        <w:tc>
          <w:tcPr>
            <w:tcW w:w="586" w:type="dxa"/>
            <w:gridSpan w:val="2"/>
            <w:vAlign w:val="center"/>
          </w:tcPr>
          <w:p w14:paraId="29DD280D" w14:textId="77777777" w:rsidR="00986E32" w:rsidRPr="00AA53CF" w:rsidRDefault="00986E32" w:rsidP="00BE13EE">
            <w:pPr>
              <w:jc w:val="center"/>
            </w:pPr>
          </w:p>
        </w:tc>
        <w:tc>
          <w:tcPr>
            <w:tcW w:w="690" w:type="dxa"/>
            <w:vAlign w:val="center"/>
          </w:tcPr>
          <w:p w14:paraId="245635EB" w14:textId="77777777" w:rsidR="00986E32" w:rsidRDefault="00986E32" w:rsidP="00BE13E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A5F3EE2" w14:textId="77777777" w:rsidR="00986E32" w:rsidRPr="00AA53CF" w:rsidRDefault="00986E32" w:rsidP="00BE13EE">
            <w:pPr>
              <w:jc w:val="center"/>
            </w:pPr>
          </w:p>
        </w:tc>
        <w:tc>
          <w:tcPr>
            <w:tcW w:w="833" w:type="dxa"/>
            <w:vAlign w:val="center"/>
          </w:tcPr>
          <w:p w14:paraId="52FC14A7" w14:textId="77777777" w:rsidR="00986E32" w:rsidRPr="00AA53CF" w:rsidRDefault="00986E32" w:rsidP="00BE13EE">
            <w:pPr>
              <w:jc w:val="center"/>
            </w:pPr>
          </w:p>
        </w:tc>
        <w:tc>
          <w:tcPr>
            <w:tcW w:w="770" w:type="dxa"/>
            <w:gridSpan w:val="3"/>
            <w:vAlign w:val="center"/>
          </w:tcPr>
          <w:p w14:paraId="2BB13F7C" w14:textId="77777777" w:rsidR="00986E32" w:rsidRPr="00AA53CF" w:rsidRDefault="00986E32" w:rsidP="00BE13EE">
            <w:pPr>
              <w:jc w:val="center"/>
            </w:pPr>
          </w:p>
        </w:tc>
        <w:tc>
          <w:tcPr>
            <w:tcW w:w="660" w:type="dxa"/>
            <w:vAlign w:val="center"/>
          </w:tcPr>
          <w:p w14:paraId="49DD3257" w14:textId="77777777" w:rsidR="00986E32" w:rsidRDefault="00986E32" w:rsidP="00BE13EE">
            <w:pPr>
              <w:jc w:val="center"/>
            </w:pPr>
          </w:p>
        </w:tc>
      </w:tr>
      <w:tr w:rsidR="00986E32" w:rsidRPr="00AA53CF" w14:paraId="2E298C05" w14:textId="77777777" w:rsidTr="00A92016">
        <w:tc>
          <w:tcPr>
            <w:tcW w:w="958" w:type="dxa"/>
            <w:gridSpan w:val="2"/>
          </w:tcPr>
          <w:p w14:paraId="679F4B22" w14:textId="77777777" w:rsidR="00986E32" w:rsidRPr="00BC066F" w:rsidRDefault="00986E32" w:rsidP="00706DDC">
            <w:pPr>
              <w:jc w:val="center"/>
              <w:rPr>
                <w:b/>
              </w:rPr>
            </w:pPr>
            <w:r w:rsidRPr="00BC066F">
              <w:rPr>
                <w:b/>
              </w:rPr>
              <w:t>В.00.</w:t>
            </w:r>
          </w:p>
        </w:tc>
        <w:tc>
          <w:tcPr>
            <w:tcW w:w="2860" w:type="dxa"/>
          </w:tcPr>
          <w:p w14:paraId="651247AB" w14:textId="77777777" w:rsidR="00986E32" w:rsidRPr="00AA53CF" w:rsidRDefault="00986E32" w:rsidP="00706DDC">
            <w:pPr>
              <w:rPr>
                <w:b/>
              </w:rPr>
            </w:pPr>
            <w:r w:rsidRPr="00AA53CF">
              <w:rPr>
                <w:b/>
              </w:rPr>
              <w:t xml:space="preserve">Вариативная часть </w:t>
            </w:r>
          </w:p>
        </w:tc>
        <w:tc>
          <w:tcPr>
            <w:tcW w:w="880" w:type="dxa"/>
          </w:tcPr>
          <w:p w14:paraId="09544FAE" w14:textId="1A342D15" w:rsidR="00986E32" w:rsidRPr="00AA53CF" w:rsidRDefault="00C24848" w:rsidP="008D3349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="005C00B9">
              <w:rPr>
                <w:b/>
              </w:rPr>
              <w:t>5</w:t>
            </w:r>
          </w:p>
        </w:tc>
        <w:tc>
          <w:tcPr>
            <w:tcW w:w="770" w:type="dxa"/>
          </w:tcPr>
          <w:p w14:paraId="0281708D" w14:textId="59B048A0" w:rsidR="00986E32" w:rsidRPr="00AA53CF" w:rsidRDefault="00C24848" w:rsidP="008D334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F324BA">
              <w:rPr>
                <w:b/>
              </w:rPr>
              <w:t>6,5</w:t>
            </w:r>
          </w:p>
        </w:tc>
        <w:tc>
          <w:tcPr>
            <w:tcW w:w="880" w:type="dxa"/>
          </w:tcPr>
          <w:p w14:paraId="3AC77663" w14:textId="6CB3439F" w:rsidR="00986E32" w:rsidRPr="00AA53CF" w:rsidRDefault="00C24848" w:rsidP="008D334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F324BA">
              <w:rPr>
                <w:b/>
              </w:rPr>
              <w:t>8,5</w:t>
            </w:r>
          </w:p>
        </w:tc>
        <w:tc>
          <w:tcPr>
            <w:tcW w:w="2750" w:type="dxa"/>
            <w:tcBorders>
              <w:right w:val="single" w:sz="4" w:space="0" w:color="auto"/>
            </w:tcBorders>
          </w:tcPr>
          <w:p w14:paraId="11159168" w14:textId="77777777" w:rsidR="00986E32" w:rsidRPr="00AA53CF" w:rsidRDefault="00986E32" w:rsidP="00706DDC">
            <w:pPr>
              <w:jc w:val="center"/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0377FA4F" w14:textId="77777777" w:rsidR="00986E32" w:rsidRPr="00AA53CF" w:rsidRDefault="00986E32" w:rsidP="00706DDC">
            <w:pPr>
              <w:jc w:val="center"/>
            </w:pPr>
          </w:p>
        </w:tc>
        <w:tc>
          <w:tcPr>
            <w:tcW w:w="440" w:type="dxa"/>
          </w:tcPr>
          <w:p w14:paraId="2CCA4CAB" w14:textId="77777777" w:rsidR="00986E32" w:rsidRPr="00AA53CF" w:rsidRDefault="00986E32" w:rsidP="00706DDC">
            <w:pPr>
              <w:jc w:val="center"/>
            </w:pPr>
          </w:p>
        </w:tc>
        <w:tc>
          <w:tcPr>
            <w:tcW w:w="660" w:type="dxa"/>
          </w:tcPr>
          <w:p w14:paraId="67EBF6CA" w14:textId="77777777" w:rsidR="00986E32" w:rsidRPr="00AA53CF" w:rsidRDefault="00986E32" w:rsidP="00706DDC">
            <w:pPr>
              <w:jc w:val="center"/>
            </w:pPr>
          </w:p>
        </w:tc>
        <w:tc>
          <w:tcPr>
            <w:tcW w:w="624" w:type="dxa"/>
            <w:gridSpan w:val="2"/>
          </w:tcPr>
          <w:p w14:paraId="626785D6" w14:textId="77777777" w:rsidR="00986E32" w:rsidRPr="00AA53CF" w:rsidRDefault="00986E32" w:rsidP="00706DDC">
            <w:pPr>
              <w:jc w:val="center"/>
            </w:pPr>
          </w:p>
        </w:tc>
        <w:tc>
          <w:tcPr>
            <w:tcW w:w="586" w:type="dxa"/>
            <w:gridSpan w:val="2"/>
          </w:tcPr>
          <w:p w14:paraId="38865682" w14:textId="77777777" w:rsidR="00986E32" w:rsidRPr="00AA53CF" w:rsidRDefault="00986E32" w:rsidP="00706DDC">
            <w:pPr>
              <w:jc w:val="center"/>
            </w:pPr>
          </w:p>
        </w:tc>
        <w:tc>
          <w:tcPr>
            <w:tcW w:w="690" w:type="dxa"/>
          </w:tcPr>
          <w:p w14:paraId="14B1850F" w14:textId="77777777" w:rsidR="00986E32" w:rsidRPr="00AA53CF" w:rsidRDefault="00986E32" w:rsidP="00706DDC">
            <w:pPr>
              <w:jc w:val="center"/>
            </w:pPr>
          </w:p>
        </w:tc>
        <w:tc>
          <w:tcPr>
            <w:tcW w:w="567" w:type="dxa"/>
          </w:tcPr>
          <w:p w14:paraId="794A3D07" w14:textId="77777777" w:rsidR="00986E32" w:rsidRPr="00AA53CF" w:rsidRDefault="00986E32" w:rsidP="00706DDC">
            <w:pPr>
              <w:jc w:val="center"/>
            </w:pPr>
          </w:p>
        </w:tc>
        <w:tc>
          <w:tcPr>
            <w:tcW w:w="833" w:type="dxa"/>
          </w:tcPr>
          <w:p w14:paraId="301438AB" w14:textId="77777777" w:rsidR="00986E32" w:rsidRPr="00AA53CF" w:rsidRDefault="00986E32" w:rsidP="00706DDC">
            <w:pPr>
              <w:jc w:val="center"/>
            </w:pPr>
          </w:p>
        </w:tc>
        <w:tc>
          <w:tcPr>
            <w:tcW w:w="770" w:type="dxa"/>
            <w:gridSpan w:val="3"/>
          </w:tcPr>
          <w:p w14:paraId="12CECD2B" w14:textId="77777777" w:rsidR="00986E32" w:rsidRPr="00AA53CF" w:rsidRDefault="00986E32" w:rsidP="00706DDC">
            <w:pPr>
              <w:jc w:val="center"/>
            </w:pPr>
          </w:p>
        </w:tc>
        <w:tc>
          <w:tcPr>
            <w:tcW w:w="660" w:type="dxa"/>
          </w:tcPr>
          <w:p w14:paraId="22A1A451" w14:textId="77777777" w:rsidR="00986E32" w:rsidRPr="00AA53CF" w:rsidRDefault="00986E32" w:rsidP="00706DDC">
            <w:pPr>
              <w:jc w:val="center"/>
            </w:pPr>
          </w:p>
        </w:tc>
      </w:tr>
      <w:tr w:rsidR="00986E32" w:rsidRPr="00AA53CF" w14:paraId="37848342" w14:textId="77777777" w:rsidTr="00A92016">
        <w:tc>
          <w:tcPr>
            <w:tcW w:w="958" w:type="dxa"/>
            <w:gridSpan w:val="2"/>
          </w:tcPr>
          <w:p w14:paraId="0AED786E" w14:textId="77777777" w:rsidR="00986E32" w:rsidRPr="00AA53CF" w:rsidRDefault="00986E32" w:rsidP="00706DDC">
            <w:pPr>
              <w:jc w:val="center"/>
            </w:pPr>
            <w:r>
              <w:t>УП.01.</w:t>
            </w:r>
          </w:p>
        </w:tc>
        <w:tc>
          <w:tcPr>
            <w:tcW w:w="2860" w:type="dxa"/>
          </w:tcPr>
          <w:p w14:paraId="5331DAEB" w14:textId="77777777" w:rsidR="00986E32" w:rsidRPr="00AA53CF" w:rsidRDefault="00986E32" w:rsidP="00706DDC">
            <w:r>
              <w:t>Элеме</w:t>
            </w:r>
            <w:r w:rsidRPr="00AA53CF">
              <w:t>нтарная теория музыки</w:t>
            </w:r>
          </w:p>
        </w:tc>
        <w:tc>
          <w:tcPr>
            <w:tcW w:w="880" w:type="dxa"/>
          </w:tcPr>
          <w:p w14:paraId="3AA843BC" w14:textId="19E094C0" w:rsidR="00986E32" w:rsidRPr="00AA53CF" w:rsidRDefault="0078185E" w:rsidP="00706DDC">
            <w:pPr>
              <w:jc w:val="center"/>
            </w:pPr>
            <w:r>
              <w:t>64</w:t>
            </w:r>
          </w:p>
        </w:tc>
        <w:tc>
          <w:tcPr>
            <w:tcW w:w="770" w:type="dxa"/>
          </w:tcPr>
          <w:p w14:paraId="643B5F62" w14:textId="18D5A067" w:rsidR="00986E32" w:rsidRPr="00AA53CF" w:rsidRDefault="00986E32" w:rsidP="00706DDC">
            <w:pPr>
              <w:jc w:val="center"/>
            </w:pPr>
            <w:r>
              <w:t>3</w:t>
            </w:r>
            <w:r w:rsidR="0078185E">
              <w:t>2</w:t>
            </w:r>
          </w:p>
        </w:tc>
        <w:tc>
          <w:tcPr>
            <w:tcW w:w="880" w:type="dxa"/>
          </w:tcPr>
          <w:p w14:paraId="54C71582" w14:textId="202B4D1A" w:rsidR="00986E32" w:rsidRPr="00AA53CF" w:rsidRDefault="00986E32" w:rsidP="00706DDC">
            <w:pPr>
              <w:jc w:val="center"/>
            </w:pPr>
            <w:r w:rsidRPr="00AA53CF">
              <w:t>3</w:t>
            </w:r>
            <w:r w:rsidR="0078185E">
              <w:t>2</w:t>
            </w:r>
          </w:p>
        </w:tc>
        <w:tc>
          <w:tcPr>
            <w:tcW w:w="2750" w:type="dxa"/>
            <w:tcBorders>
              <w:right w:val="single" w:sz="4" w:space="0" w:color="auto"/>
            </w:tcBorders>
          </w:tcPr>
          <w:p w14:paraId="7490ED12" w14:textId="77777777" w:rsidR="00986E32" w:rsidRPr="00AA53CF" w:rsidRDefault="00986E32" w:rsidP="00706DDC">
            <w:pPr>
              <w:jc w:val="center"/>
            </w:pPr>
            <w:r w:rsidRPr="00AA53CF">
              <w:t>16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76E3CB5D" w14:textId="77777777" w:rsidR="00986E32" w:rsidRPr="00AA53CF" w:rsidRDefault="00986E32" w:rsidP="00706DDC">
            <w:pPr>
              <w:jc w:val="center"/>
            </w:pPr>
          </w:p>
        </w:tc>
        <w:tc>
          <w:tcPr>
            <w:tcW w:w="440" w:type="dxa"/>
          </w:tcPr>
          <w:p w14:paraId="1BFDAA7F" w14:textId="77777777" w:rsidR="00986E32" w:rsidRPr="00AA53CF" w:rsidRDefault="00986E32" w:rsidP="00706DDC">
            <w:pPr>
              <w:jc w:val="center"/>
            </w:pPr>
          </w:p>
        </w:tc>
        <w:tc>
          <w:tcPr>
            <w:tcW w:w="660" w:type="dxa"/>
          </w:tcPr>
          <w:p w14:paraId="6D82796A" w14:textId="77777777" w:rsidR="00986E32" w:rsidRPr="00AA53CF" w:rsidRDefault="00986E32" w:rsidP="00706DDC">
            <w:pPr>
              <w:jc w:val="center"/>
            </w:pPr>
            <w:r w:rsidRPr="00AA53CF">
              <w:t>-</w:t>
            </w:r>
          </w:p>
        </w:tc>
        <w:tc>
          <w:tcPr>
            <w:tcW w:w="624" w:type="dxa"/>
            <w:gridSpan w:val="2"/>
          </w:tcPr>
          <w:p w14:paraId="4178C8F3" w14:textId="77777777" w:rsidR="00986E32" w:rsidRPr="00AA53CF" w:rsidRDefault="00986E32" w:rsidP="00706DDC">
            <w:pPr>
              <w:jc w:val="center"/>
            </w:pPr>
            <w:r w:rsidRPr="00AA53CF">
              <w:t>-</w:t>
            </w:r>
          </w:p>
        </w:tc>
        <w:tc>
          <w:tcPr>
            <w:tcW w:w="586" w:type="dxa"/>
            <w:gridSpan w:val="2"/>
          </w:tcPr>
          <w:p w14:paraId="51C1EC6A" w14:textId="77777777" w:rsidR="00986E32" w:rsidRPr="00AA53CF" w:rsidRDefault="00986E32" w:rsidP="00706DDC">
            <w:pPr>
              <w:jc w:val="center"/>
            </w:pPr>
            <w:r w:rsidRPr="00AA53CF">
              <w:t>-</w:t>
            </w:r>
          </w:p>
        </w:tc>
        <w:tc>
          <w:tcPr>
            <w:tcW w:w="690" w:type="dxa"/>
          </w:tcPr>
          <w:p w14:paraId="17978C0E" w14:textId="77777777" w:rsidR="00986E32" w:rsidRPr="00AA53CF" w:rsidRDefault="00986E32" w:rsidP="00706DDC">
            <w:pPr>
              <w:jc w:val="center"/>
            </w:pPr>
            <w:r w:rsidRPr="00AA53CF">
              <w:t>-</w:t>
            </w:r>
          </w:p>
        </w:tc>
        <w:tc>
          <w:tcPr>
            <w:tcW w:w="567" w:type="dxa"/>
          </w:tcPr>
          <w:p w14:paraId="2BE4BDFE" w14:textId="77777777" w:rsidR="00986E32" w:rsidRPr="00AA53CF" w:rsidRDefault="00986E32" w:rsidP="00706DDC">
            <w:pPr>
              <w:jc w:val="center"/>
            </w:pPr>
            <w:r w:rsidRPr="00AA53CF">
              <w:t>-</w:t>
            </w:r>
          </w:p>
        </w:tc>
        <w:tc>
          <w:tcPr>
            <w:tcW w:w="833" w:type="dxa"/>
          </w:tcPr>
          <w:p w14:paraId="01598900" w14:textId="77777777" w:rsidR="00986E32" w:rsidRPr="00AA53CF" w:rsidRDefault="00986E32" w:rsidP="00706DDC">
            <w:pPr>
              <w:jc w:val="center"/>
            </w:pPr>
            <w:r w:rsidRPr="00AA53CF">
              <w:t>-</w:t>
            </w:r>
          </w:p>
        </w:tc>
        <w:tc>
          <w:tcPr>
            <w:tcW w:w="770" w:type="dxa"/>
            <w:gridSpan w:val="3"/>
          </w:tcPr>
          <w:p w14:paraId="62E982AA" w14:textId="77777777" w:rsidR="00986E32" w:rsidRPr="00AA53CF" w:rsidRDefault="00986E32" w:rsidP="00706DDC">
            <w:pPr>
              <w:jc w:val="center"/>
            </w:pPr>
            <w:r w:rsidRPr="00AA53CF">
              <w:t>-</w:t>
            </w:r>
          </w:p>
        </w:tc>
        <w:tc>
          <w:tcPr>
            <w:tcW w:w="660" w:type="dxa"/>
          </w:tcPr>
          <w:p w14:paraId="3346A068" w14:textId="77777777" w:rsidR="00986E32" w:rsidRPr="00AA53CF" w:rsidRDefault="00986E32" w:rsidP="00706DDC">
            <w:pPr>
              <w:jc w:val="center"/>
            </w:pPr>
            <w:r w:rsidRPr="00AA53CF">
              <w:t>1</w:t>
            </w:r>
          </w:p>
        </w:tc>
      </w:tr>
      <w:tr w:rsidR="00986E32" w:rsidRPr="00AA53CF" w14:paraId="255A49A2" w14:textId="77777777" w:rsidTr="00A92016">
        <w:tc>
          <w:tcPr>
            <w:tcW w:w="958" w:type="dxa"/>
            <w:gridSpan w:val="2"/>
          </w:tcPr>
          <w:p w14:paraId="71AC4DC5" w14:textId="77777777" w:rsidR="00986E32" w:rsidRPr="00AA53CF" w:rsidRDefault="00986E32" w:rsidP="00706DDC">
            <w:pPr>
              <w:jc w:val="center"/>
            </w:pPr>
            <w:r>
              <w:t>УП.02.</w:t>
            </w:r>
          </w:p>
        </w:tc>
        <w:tc>
          <w:tcPr>
            <w:tcW w:w="2860" w:type="dxa"/>
          </w:tcPr>
          <w:p w14:paraId="7A3073C0" w14:textId="320233C1" w:rsidR="00986E32" w:rsidRPr="00AA53CF" w:rsidRDefault="00C75961" w:rsidP="00706DDC">
            <w:r>
              <w:t xml:space="preserve">Музицирование </w:t>
            </w:r>
          </w:p>
        </w:tc>
        <w:tc>
          <w:tcPr>
            <w:tcW w:w="880" w:type="dxa"/>
          </w:tcPr>
          <w:p w14:paraId="2FD59040" w14:textId="5DC60962" w:rsidR="00986E32" w:rsidRPr="00AA53CF" w:rsidRDefault="005C00B9" w:rsidP="00706DDC">
            <w:pPr>
              <w:jc w:val="center"/>
            </w:pPr>
            <w:r>
              <w:t>197</w:t>
            </w:r>
          </w:p>
        </w:tc>
        <w:tc>
          <w:tcPr>
            <w:tcW w:w="770" w:type="dxa"/>
          </w:tcPr>
          <w:p w14:paraId="2F0BB8B3" w14:textId="51CBD57C" w:rsidR="00986E32" w:rsidRPr="00AA53CF" w:rsidRDefault="004F6EAF" w:rsidP="00706DDC">
            <w:pPr>
              <w:jc w:val="center"/>
            </w:pPr>
            <w:r>
              <w:t>98,5</w:t>
            </w:r>
          </w:p>
        </w:tc>
        <w:tc>
          <w:tcPr>
            <w:tcW w:w="880" w:type="dxa"/>
          </w:tcPr>
          <w:p w14:paraId="6FB96F82" w14:textId="3F2F6CF7" w:rsidR="00986E32" w:rsidRPr="00AA53CF" w:rsidRDefault="004F6EAF" w:rsidP="00706DDC">
            <w:pPr>
              <w:jc w:val="center"/>
            </w:pPr>
            <w:r>
              <w:t>98,5</w:t>
            </w:r>
          </w:p>
        </w:tc>
        <w:tc>
          <w:tcPr>
            <w:tcW w:w="2750" w:type="dxa"/>
            <w:tcBorders>
              <w:right w:val="single" w:sz="4" w:space="0" w:color="auto"/>
            </w:tcBorders>
          </w:tcPr>
          <w:p w14:paraId="37F7CF2E" w14:textId="5E4B2EAC" w:rsidR="00986E32" w:rsidRPr="00AA53CF" w:rsidRDefault="00911946" w:rsidP="00706DDC">
            <w:pPr>
              <w:jc w:val="center"/>
            </w:pPr>
            <w:r>
              <w:t>3,5,7,9,11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38D3E26A" w14:textId="77777777" w:rsidR="00986E32" w:rsidRPr="00AA53CF" w:rsidRDefault="00986E32" w:rsidP="00706DDC">
            <w:pPr>
              <w:jc w:val="center"/>
            </w:pPr>
          </w:p>
        </w:tc>
        <w:tc>
          <w:tcPr>
            <w:tcW w:w="440" w:type="dxa"/>
          </w:tcPr>
          <w:p w14:paraId="33A1DA05" w14:textId="77777777" w:rsidR="00986E32" w:rsidRPr="00AA53CF" w:rsidRDefault="00986E32" w:rsidP="00706DDC">
            <w:pPr>
              <w:jc w:val="center"/>
            </w:pPr>
          </w:p>
        </w:tc>
        <w:tc>
          <w:tcPr>
            <w:tcW w:w="660" w:type="dxa"/>
          </w:tcPr>
          <w:p w14:paraId="6335BFAA" w14:textId="2C1B7D7E" w:rsidR="00986E32" w:rsidRPr="00AA53CF" w:rsidRDefault="00C75961" w:rsidP="00706DDC">
            <w:pPr>
              <w:jc w:val="center"/>
            </w:pPr>
            <w:r>
              <w:t>0,5</w:t>
            </w:r>
          </w:p>
        </w:tc>
        <w:tc>
          <w:tcPr>
            <w:tcW w:w="624" w:type="dxa"/>
            <w:gridSpan w:val="2"/>
          </w:tcPr>
          <w:p w14:paraId="2006D266" w14:textId="010C0657" w:rsidR="00986E32" w:rsidRPr="00AA53CF" w:rsidRDefault="00C75961" w:rsidP="00706DDC">
            <w:pPr>
              <w:jc w:val="center"/>
            </w:pPr>
            <w:r>
              <w:t>0,5</w:t>
            </w:r>
          </w:p>
        </w:tc>
        <w:tc>
          <w:tcPr>
            <w:tcW w:w="586" w:type="dxa"/>
            <w:gridSpan w:val="2"/>
          </w:tcPr>
          <w:p w14:paraId="40C24D46" w14:textId="67C6CA7C" w:rsidR="00986E32" w:rsidRPr="00AA53CF" w:rsidRDefault="00C75961" w:rsidP="00706DDC">
            <w:pPr>
              <w:jc w:val="center"/>
            </w:pPr>
            <w:r>
              <w:t>0,5</w:t>
            </w:r>
          </w:p>
        </w:tc>
        <w:tc>
          <w:tcPr>
            <w:tcW w:w="690" w:type="dxa"/>
          </w:tcPr>
          <w:p w14:paraId="791B5570" w14:textId="4EBC7D2D" w:rsidR="00986E32" w:rsidRPr="00AA53CF" w:rsidRDefault="00C75961" w:rsidP="00706DDC">
            <w:pPr>
              <w:jc w:val="center"/>
            </w:pPr>
            <w:r>
              <w:t>0,5</w:t>
            </w:r>
          </w:p>
        </w:tc>
        <w:tc>
          <w:tcPr>
            <w:tcW w:w="567" w:type="dxa"/>
          </w:tcPr>
          <w:p w14:paraId="28A98FD1" w14:textId="4792B3CE" w:rsidR="00986E32" w:rsidRPr="00AA53CF" w:rsidRDefault="00C75961" w:rsidP="00706DDC">
            <w:pPr>
              <w:jc w:val="center"/>
            </w:pPr>
            <w:r>
              <w:t>0,5</w:t>
            </w:r>
          </w:p>
        </w:tc>
        <w:tc>
          <w:tcPr>
            <w:tcW w:w="833" w:type="dxa"/>
          </w:tcPr>
          <w:p w14:paraId="0BFF0E95" w14:textId="76DE3E58" w:rsidR="00986E32" w:rsidRPr="00AA53CF" w:rsidRDefault="00C75961" w:rsidP="00706DDC">
            <w:pPr>
              <w:jc w:val="center"/>
            </w:pPr>
            <w:r>
              <w:t>0,5</w:t>
            </w:r>
          </w:p>
        </w:tc>
        <w:tc>
          <w:tcPr>
            <w:tcW w:w="770" w:type="dxa"/>
            <w:gridSpan w:val="3"/>
          </w:tcPr>
          <w:p w14:paraId="52DF32CF" w14:textId="5CDEA14F" w:rsidR="00986E32" w:rsidRPr="00AA53CF" w:rsidRDefault="00AB7B7E" w:rsidP="00706DDC">
            <w:pPr>
              <w:jc w:val="center"/>
            </w:pPr>
            <w:r>
              <w:t>-</w:t>
            </w:r>
          </w:p>
        </w:tc>
        <w:tc>
          <w:tcPr>
            <w:tcW w:w="660" w:type="dxa"/>
          </w:tcPr>
          <w:p w14:paraId="57AD1061" w14:textId="0419765A" w:rsidR="00986E32" w:rsidRPr="00AA53CF" w:rsidRDefault="00AB7B7E" w:rsidP="00706DDC">
            <w:pPr>
              <w:jc w:val="center"/>
            </w:pPr>
            <w:r>
              <w:t>-</w:t>
            </w:r>
          </w:p>
        </w:tc>
      </w:tr>
      <w:tr w:rsidR="004F6EAF" w:rsidRPr="00AA53CF" w14:paraId="08B02546" w14:textId="77777777" w:rsidTr="00A92016">
        <w:tc>
          <w:tcPr>
            <w:tcW w:w="958" w:type="dxa"/>
            <w:gridSpan w:val="2"/>
          </w:tcPr>
          <w:p w14:paraId="13C79103" w14:textId="77777777" w:rsidR="004F6EAF" w:rsidRPr="00AA53CF" w:rsidRDefault="004F6EAF" w:rsidP="004F6EAF">
            <w:pPr>
              <w:jc w:val="center"/>
            </w:pPr>
            <w:r>
              <w:t>УП.03</w:t>
            </w:r>
          </w:p>
        </w:tc>
        <w:tc>
          <w:tcPr>
            <w:tcW w:w="2860" w:type="dxa"/>
          </w:tcPr>
          <w:p w14:paraId="6A12ECAA" w14:textId="77777777" w:rsidR="004F6EAF" w:rsidRPr="00AA53CF" w:rsidRDefault="004F6EAF" w:rsidP="004F6EAF">
            <w:r>
              <w:t>Постановка голоса</w:t>
            </w:r>
          </w:p>
        </w:tc>
        <w:tc>
          <w:tcPr>
            <w:tcW w:w="880" w:type="dxa"/>
          </w:tcPr>
          <w:p w14:paraId="730E2805" w14:textId="28D81521" w:rsidR="004F6EAF" w:rsidRPr="00AA53CF" w:rsidRDefault="00F324BA" w:rsidP="004F6EAF">
            <w:pPr>
              <w:jc w:val="center"/>
            </w:pPr>
            <w:r>
              <w:t>214</w:t>
            </w:r>
          </w:p>
        </w:tc>
        <w:tc>
          <w:tcPr>
            <w:tcW w:w="770" w:type="dxa"/>
          </w:tcPr>
          <w:p w14:paraId="01224819" w14:textId="3513B605" w:rsidR="004F6EAF" w:rsidRPr="00AA53CF" w:rsidRDefault="00F324BA" w:rsidP="004F6EAF">
            <w:pPr>
              <w:jc w:val="center"/>
            </w:pPr>
            <w:r>
              <w:t>66</w:t>
            </w:r>
          </w:p>
        </w:tc>
        <w:tc>
          <w:tcPr>
            <w:tcW w:w="880" w:type="dxa"/>
          </w:tcPr>
          <w:p w14:paraId="1B34995D" w14:textId="5152E65F" w:rsidR="004F6EAF" w:rsidRPr="00AA53CF" w:rsidRDefault="0078185E" w:rsidP="004F6EAF">
            <w:pPr>
              <w:jc w:val="center"/>
            </w:pPr>
            <w:r>
              <w:t>148</w:t>
            </w:r>
          </w:p>
        </w:tc>
        <w:tc>
          <w:tcPr>
            <w:tcW w:w="2750" w:type="dxa"/>
            <w:tcBorders>
              <w:right w:val="single" w:sz="4" w:space="0" w:color="auto"/>
            </w:tcBorders>
          </w:tcPr>
          <w:p w14:paraId="4BEC33B1" w14:textId="6613919E" w:rsidR="004F6EAF" w:rsidRDefault="00490174" w:rsidP="004F6EAF">
            <w:pPr>
              <w:jc w:val="center"/>
            </w:pPr>
            <w:r>
              <w:t>2,4,6,8,10,12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3F87E767" w14:textId="77777777" w:rsidR="004F6EAF" w:rsidRPr="00AA53CF" w:rsidRDefault="004F6EAF" w:rsidP="004F6EAF">
            <w:pPr>
              <w:jc w:val="center"/>
            </w:pPr>
          </w:p>
        </w:tc>
        <w:tc>
          <w:tcPr>
            <w:tcW w:w="440" w:type="dxa"/>
          </w:tcPr>
          <w:p w14:paraId="5BC53155" w14:textId="77777777" w:rsidR="004F6EAF" w:rsidRPr="00AA53CF" w:rsidRDefault="004F6EAF" w:rsidP="004F6EAF">
            <w:pPr>
              <w:jc w:val="center"/>
            </w:pPr>
          </w:p>
        </w:tc>
        <w:tc>
          <w:tcPr>
            <w:tcW w:w="660" w:type="dxa"/>
          </w:tcPr>
          <w:p w14:paraId="37027EB1" w14:textId="0D866354" w:rsidR="004F6EAF" w:rsidRDefault="004F6EAF" w:rsidP="004F6EAF">
            <w:pPr>
              <w:jc w:val="center"/>
            </w:pPr>
            <w:r>
              <w:t>0,5</w:t>
            </w:r>
          </w:p>
        </w:tc>
        <w:tc>
          <w:tcPr>
            <w:tcW w:w="624" w:type="dxa"/>
            <w:gridSpan w:val="2"/>
          </w:tcPr>
          <w:p w14:paraId="75C32CF5" w14:textId="1D81B39D" w:rsidR="004F6EAF" w:rsidRDefault="004F6EAF" w:rsidP="004F6EAF">
            <w:pPr>
              <w:jc w:val="center"/>
            </w:pPr>
            <w:r>
              <w:t>0,5</w:t>
            </w:r>
          </w:p>
        </w:tc>
        <w:tc>
          <w:tcPr>
            <w:tcW w:w="586" w:type="dxa"/>
            <w:gridSpan w:val="2"/>
          </w:tcPr>
          <w:p w14:paraId="5BA098FB" w14:textId="409CD7C4" w:rsidR="004F6EAF" w:rsidRDefault="004F6EAF" w:rsidP="004F6EAF">
            <w:pPr>
              <w:jc w:val="center"/>
            </w:pPr>
            <w:r>
              <w:t>0,5</w:t>
            </w:r>
          </w:p>
        </w:tc>
        <w:tc>
          <w:tcPr>
            <w:tcW w:w="690" w:type="dxa"/>
          </w:tcPr>
          <w:p w14:paraId="3B19B744" w14:textId="5C0E55EA" w:rsidR="004F6EAF" w:rsidRDefault="004F6EAF" w:rsidP="004F6EAF">
            <w:pPr>
              <w:jc w:val="center"/>
            </w:pPr>
            <w:r>
              <w:t>0,5</w:t>
            </w:r>
          </w:p>
        </w:tc>
        <w:tc>
          <w:tcPr>
            <w:tcW w:w="567" w:type="dxa"/>
          </w:tcPr>
          <w:p w14:paraId="64987CA0" w14:textId="2D02D870" w:rsidR="004F6EAF" w:rsidRDefault="004F6EAF" w:rsidP="004F6EAF">
            <w:pPr>
              <w:jc w:val="center"/>
            </w:pPr>
            <w:r>
              <w:t>0,5</w:t>
            </w:r>
          </w:p>
        </w:tc>
        <w:tc>
          <w:tcPr>
            <w:tcW w:w="833" w:type="dxa"/>
          </w:tcPr>
          <w:p w14:paraId="48F1E68F" w14:textId="6135FFC7" w:rsidR="004F6EAF" w:rsidRDefault="004F6EAF" w:rsidP="004F6EAF">
            <w:pPr>
              <w:jc w:val="center"/>
            </w:pPr>
            <w:r>
              <w:t>0,5</w:t>
            </w:r>
          </w:p>
        </w:tc>
        <w:tc>
          <w:tcPr>
            <w:tcW w:w="770" w:type="dxa"/>
            <w:gridSpan w:val="3"/>
          </w:tcPr>
          <w:p w14:paraId="0326CD07" w14:textId="528F79F5" w:rsidR="004F6EAF" w:rsidRDefault="00F324BA" w:rsidP="004F6EAF">
            <w:pPr>
              <w:jc w:val="center"/>
            </w:pPr>
            <w:r>
              <w:t>0,5</w:t>
            </w:r>
          </w:p>
        </w:tc>
        <w:tc>
          <w:tcPr>
            <w:tcW w:w="660" w:type="dxa"/>
          </w:tcPr>
          <w:p w14:paraId="02942731" w14:textId="15CD6CFD" w:rsidR="004F6EAF" w:rsidRDefault="00AB7B7E" w:rsidP="004F6EAF">
            <w:pPr>
              <w:jc w:val="center"/>
            </w:pPr>
            <w:r>
              <w:t>1</w:t>
            </w:r>
          </w:p>
        </w:tc>
      </w:tr>
      <w:tr w:rsidR="00986E32" w:rsidRPr="00AA53CF" w14:paraId="5BF731F7" w14:textId="77777777" w:rsidTr="00BE13EE">
        <w:tc>
          <w:tcPr>
            <w:tcW w:w="3818" w:type="dxa"/>
            <w:gridSpan w:val="3"/>
          </w:tcPr>
          <w:p w14:paraId="779B9531" w14:textId="77777777" w:rsidR="00986E32" w:rsidRPr="00AA53CF" w:rsidRDefault="00986E32" w:rsidP="00706DDC">
            <w:pPr>
              <w:rPr>
                <w:b/>
              </w:rPr>
            </w:pPr>
            <w:r w:rsidRPr="00AA53CF">
              <w:rPr>
                <w:b/>
              </w:rPr>
              <w:t>Всего аудиторная нагрузка с учётом вариативной части</w:t>
            </w:r>
          </w:p>
        </w:tc>
        <w:tc>
          <w:tcPr>
            <w:tcW w:w="880" w:type="dxa"/>
            <w:vAlign w:val="center"/>
          </w:tcPr>
          <w:p w14:paraId="26B76526" w14:textId="77777777" w:rsidR="00986E32" w:rsidRPr="00AA53CF" w:rsidRDefault="00986E32" w:rsidP="00BE13EE">
            <w:pPr>
              <w:jc w:val="center"/>
            </w:pPr>
          </w:p>
        </w:tc>
        <w:tc>
          <w:tcPr>
            <w:tcW w:w="770" w:type="dxa"/>
            <w:vAlign w:val="center"/>
          </w:tcPr>
          <w:p w14:paraId="64B02F74" w14:textId="77777777" w:rsidR="00986E32" w:rsidRPr="00AA53CF" w:rsidRDefault="00986E32" w:rsidP="00BE13EE">
            <w:pPr>
              <w:jc w:val="center"/>
            </w:pPr>
          </w:p>
        </w:tc>
        <w:tc>
          <w:tcPr>
            <w:tcW w:w="880" w:type="dxa"/>
            <w:vAlign w:val="center"/>
          </w:tcPr>
          <w:p w14:paraId="56196E60" w14:textId="6A31C26A" w:rsidR="00986E32" w:rsidRPr="00AA53CF" w:rsidRDefault="00986E32" w:rsidP="00BE13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324BA">
              <w:rPr>
                <w:b/>
              </w:rPr>
              <w:t>211,5</w:t>
            </w:r>
          </w:p>
        </w:tc>
        <w:tc>
          <w:tcPr>
            <w:tcW w:w="2750" w:type="dxa"/>
            <w:tcBorders>
              <w:right w:val="single" w:sz="4" w:space="0" w:color="auto"/>
            </w:tcBorders>
            <w:vAlign w:val="center"/>
          </w:tcPr>
          <w:p w14:paraId="28AC2EAB" w14:textId="77777777" w:rsidR="00986E32" w:rsidRPr="00AA53CF" w:rsidRDefault="00986E32" w:rsidP="00BE13EE">
            <w:pPr>
              <w:jc w:val="center"/>
            </w:pPr>
          </w:p>
        </w:tc>
        <w:tc>
          <w:tcPr>
            <w:tcW w:w="550" w:type="dxa"/>
            <w:tcBorders>
              <w:left w:val="single" w:sz="4" w:space="0" w:color="auto"/>
            </w:tcBorders>
            <w:vAlign w:val="center"/>
          </w:tcPr>
          <w:p w14:paraId="70872F22" w14:textId="77777777" w:rsidR="00986E32" w:rsidRPr="00AA53CF" w:rsidRDefault="00986E32" w:rsidP="00BE13EE">
            <w:pPr>
              <w:jc w:val="center"/>
            </w:pPr>
          </w:p>
        </w:tc>
        <w:tc>
          <w:tcPr>
            <w:tcW w:w="440" w:type="dxa"/>
            <w:vAlign w:val="center"/>
          </w:tcPr>
          <w:p w14:paraId="0D282377" w14:textId="77777777" w:rsidR="00986E32" w:rsidRPr="00AA53CF" w:rsidRDefault="00986E32" w:rsidP="00BE13EE">
            <w:pPr>
              <w:jc w:val="center"/>
            </w:pPr>
          </w:p>
        </w:tc>
        <w:tc>
          <w:tcPr>
            <w:tcW w:w="660" w:type="dxa"/>
            <w:vAlign w:val="center"/>
          </w:tcPr>
          <w:p w14:paraId="57E5464C" w14:textId="77777777" w:rsidR="00986E32" w:rsidRPr="005676E1" w:rsidRDefault="00986E32" w:rsidP="00BE13EE">
            <w:pPr>
              <w:jc w:val="center"/>
              <w:rPr>
                <w:b/>
              </w:rPr>
            </w:pPr>
            <w:r w:rsidRPr="005676E1">
              <w:rPr>
                <w:b/>
              </w:rPr>
              <w:t>7</w:t>
            </w:r>
          </w:p>
        </w:tc>
        <w:tc>
          <w:tcPr>
            <w:tcW w:w="624" w:type="dxa"/>
            <w:gridSpan w:val="2"/>
            <w:vAlign w:val="center"/>
          </w:tcPr>
          <w:p w14:paraId="11C6C90C" w14:textId="77777777" w:rsidR="00986E32" w:rsidRPr="005676E1" w:rsidRDefault="00986E32" w:rsidP="00BE13EE">
            <w:pPr>
              <w:jc w:val="center"/>
              <w:rPr>
                <w:b/>
              </w:rPr>
            </w:pPr>
            <w:r w:rsidRPr="005676E1">
              <w:rPr>
                <w:b/>
              </w:rPr>
              <w:t>7,5</w:t>
            </w:r>
          </w:p>
        </w:tc>
        <w:tc>
          <w:tcPr>
            <w:tcW w:w="586" w:type="dxa"/>
            <w:gridSpan w:val="2"/>
            <w:vAlign w:val="center"/>
          </w:tcPr>
          <w:p w14:paraId="121B995E" w14:textId="77777777" w:rsidR="00986E32" w:rsidRPr="005676E1" w:rsidRDefault="00986E32" w:rsidP="00BE13EE">
            <w:pPr>
              <w:jc w:val="center"/>
              <w:rPr>
                <w:b/>
              </w:rPr>
            </w:pPr>
            <w:r w:rsidRPr="005676E1">
              <w:rPr>
                <w:b/>
              </w:rPr>
              <w:t>7,5</w:t>
            </w:r>
          </w:p>
        </w:tc>
        <w:tc>
          <w:tcPr>
            <w:tcW w:w="690" w:type="dxa"/>
            <w:vAlign w:val="center"/>
          </w:tcPr>
          <w:p w14:paraId="47D773FB" w14:textId="77777777" w:rsidR="00986E32" w:rsidRPr="005676E1" w:rsidRDefault="00986E32" w:rsidP="00BE13EE">
            <w:pPr>
              <w:jc w:val="center"/>
              <w:rPr>
                <w:b/>
              </w:rPr>
            </w:pPr>
            <w:r w:rsidRPr="005676E1">
              <w:rPr>
                <w:b/>
              </w:rPr>
              <w:t>7,5</w:t>
            </w:r>
          </w:p>
        </w:tc>
        <w:tc>
          <w:tcPr>
            <w:tcW w:w="567" w:type="dxa"/>
            <w:vAlign w:val="center"/>
          </w:tcPr>
          <w:p w14:paraId="2F892CF1" w14:textId="77777777" w:rsidR="00986E32" w:rsidRPr="005676E1" w:rsidRDefault="00986E32" w:rsidP="00BE13EE">
            <w:pPr>
              <w:jc w:val="center"/>
              <w:rPr>
                <w:b/>
              </w:rPr>
            </w:pPr>
            <w:r w:rsidRPr="005676E1">
              <w:rPr>
                <w:b/>
              </w:rPr>
              <w:t>8,5</w:t>
            </w:r>
          </w:p>
        </w:tc>
        <w:tc>
          <w:tcPr>
            <w:tcW w:w="833" w:type="dxa"/>
            <w:vAlign w:val="center"/>
          </w:tcPr>
          <w:p w14:paraId="3C8DDB57" w14:textId="736308B4" w:rsidR="00986E32" w:rsidRPr="005676E1" w:rsidRDefault="007019C3" w:rsidP="00BE13EE">
            <w:pPr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770" w:type="dxa"/>
            <w:gridSpan w:val="3"/>
            <w:vAlign w:val="center"/>
          </w:tcPr>
          <w:p w14:paraId="29245E84" w14:textId="34EA5A00" w:rsidR="00986E32" w:rsidRDefault="00986E32" w:rsidP="00BE13E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75961">
              <w:rPr>
                <w:b/>
              </w:rPr>
              <w:t>/</w:t>
            </w:r>
          </w:p>
          <w:p w14:paraId="0D278310" w14:textId="7A77635E" w:rsidR="00C75961" w:rsidRPr="005676E1" w:rsidRDefault="003A0725" w:rsidP="00BE13EE">
            <w:pPr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  <w:p w14:paraId="734AB37C" w14:textId="211AE74C" w:rsidR="00986E32" w:rsidRPr="005676E1" w:rsidRDefault="00986E32" w:rsidP="00BE13EE">
            <w:pPr>
              <w:jc w:val="center"/>
              <w:rPr>
                <w:b/>
              </w:rPr>
            </w:pPr>
          </w:p>
        </w:tc>
        <w:tc>
          <w:tcPr>
            <w:tcW w:w="660" w:type="dxa"/>
            <w:vAlign w:val="center"/>
          </w:tcPr>
          <w:p w14:paraId="13D48B78" w14:textId="13448AE7" w:rsidR="00986E32" w:rsidRPr="005676E1" w:rsidRDefault="007019C3" w:rsidP="00BE13E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3A0725">
              <w:rPr>
                <w:b/>
              </w:rPr>
              <w:t>1</w:t>
            </w:r>
            <w:r>
              <w:rPr>
                <w:b/>
              </w:rPr>
              <w:t>,5</w:t>
            </w:r>
          </w:p>
        </w:tc>
      </w:tr>
      <w:tr w:rsidR="00986E32" w:rsidRPr="00AA53CF" w14:paraId="36AC62C0" w14:textId="77777777" w:rsidTr="00BE13EE">
        <w:tc>
          <w:tcPr>
            <w:tcW w:w="3818" w:type="dxa"/>
            <w:gridSpan w:val="3"/>
            <w:vAlign w:val="center"/>
          </w:tcPr>
          <w:p w14:paraId="3544B37D" w14:textId="77777777" w:rsidR="00986E32" w:rsidRPr="00AA53CF" w:rsidRDefault="00986E32" w:rsidP="00BE13EE">
            <w:pPr>
              <w:rPr>
                <w:b/>
              </w:rPr>
            </w:pPr>
            <w:r>
              <w:rPr>
                <w:b/>
              </w:rPr>
              <w:lastRenderedPageBreak/>
              <w:t>Всего м</w:t>
            </w:r>
            <w:r w:rsidRPr="00AA53CF">
              <w:rPr>
                <w:b/>
              </w:rPr>
              <w:t>аксимальная учебная нагрузка</w:t>
            </w:r>
          </w:p>
        </w:tc>
        <w:tc>
          <w:tcPr>
            <w:tcW w:w="880" w:type="dxa"/>
            <w:vAlign w:val="center"/>
          </w:tcPr>
          <w:p w14:paraId="27A68553" w14:textId="77777777" w:rsidR="00986E32" w:rsidRPr="00AA53CF" w:rsidRDefault="00986E32" w:rsidP="00BE13EE">
            <w:pPr>
              <w:jc w:val="center"/>
              <w:rPr>
                <w:b/>
              </w:rPr>
            </w:pPr>
            <w:r>
              <w:rPr>
                <w:b/>
              </w:rPr>
              <w:t>4497</w:t>
            </w:r>
          </w:p>
        </w:tc>
        <w:tc>
          <w:tcPr>
            <w:tcW w:w="770" w:type="dxa"/>
            <w:vAlign w:val="center"/>
          </w:tcPr>
          <w:p w14:paraId="3A557C7F" w14:textId="77777777" w:rsidR="00986E32" w:rsidRPr="002240A2" w:rsidRDefault="00986E32" w:rsidP="00BE13EE">
            <w:pPr>
              <w:jc w:val="center"/>
              <w:rPr>
                <w:b/>
              </w:rPr>
            </w:pPr>
            <w:r w:rsidRPr="002240A2">
              <w:rPr>
                <w:b/>
              </w:rPr>
              <w:t>2207</w:t>
            </w:r>
          </w:p>
        </w:tc>
        <w:tc>
          <w:tcPr>
            <w:tcW w:w="880" w:type="dxa"/>
            <w:vAlign w:val="center"/>
          </w:tcPr>
          <w:p w14:paraId="7C95E894" w14:textId="4D239CD8" w:rsidR="00986E32" w:rsidRPr="002240A2" w:rsidRDefault="00F324BA" w:rsidP="00BE13EE">
            <w:pPr>
              <w:jc w:val="center"/>
              <w:rPr>
                <w:b/>
              </w:rPr>
            </w:pPr>
            <w:r>
              <w:rPr>
                <w:b/>
              </w:rPr>
              <w:t>3337,5</w:t>
            </w:r>
          </w:p>
        </w:tc>
        <w:tc>
          <w:tcPr>
            <w:tcW w:w="2750" w:type="dxa"/>
            <w:tcBorders>
              <w:right w:val="single" w:sz="4" w:space="0" w:color="auto"/>
            </w:tcBorders>
            <w:vAlign w:val="center"/>
          </w:tcPr>
          <w:p w14:paraId="1E086ACE" w14:textId="77777777" w:rsidR="00986E32" w:rsidRPr="00AA53CF" w:rsidRDefault="00986E32" w:rsidP="00BE13EE">
            <w:pPr>
              <w:jc w:val="center"/>
            </w:pPr>
          </w:p>
        </w:tc>
        <w:tc>
          <w:tcPr>
            <w:tcW w:w="550" w:type="dxa"/>
            <w:tcBorders>
              <w:left w:val="single" w:sz="4" w:space="0" w:color="auto"/>
            </w:tcBorders>
            <w:vAlign w:val="center"/>
          </w:tcPr>
          <w:p w14:paraId="43F6302F" w14:textId="77777777" w:rsidR="00986E32" w:rsidRPr="00AA53CF" w:rsidRDefault="00986E32" w:rsidP="00BE13EE">
            <w:pPr>
              <w:jc w:val="center"/>
            </w:pPr>
          </w:p>
        </w:tc>
        <w:tc>
          <w:tcPr>
            <w:tcW w:w="440" w:type="dxa"/>
            <w:vAlign w:val="center"/>
          </w:tcPr>
          <w:p w14:paraId="56A362A0" w14:textId="77777777" w:rsidR="00986E32" w:rsidRPr="00AA53CF" w:rsidRDefault="00986E32" w:rsidP="00BE13EE">
            <w:pPr>
              <w:jc w:val="center"/>
            </w:pPr>
          </w:p>
        </w:tc>
        <w:tc>
          <w:tcPr>
            <w:tcW w:w="660" w:type="dxa"/>
            <w:vAlign w:val="center"/>
          </w:tcPr>
          <w:p w14:paraId="550B6F03" w14:textId="77777777" w:rsidR="00986E32" w:rsidRPr="00541F67" w:rsidRDefault="00986E32" w:rsidP="00BE13EE">
            <w:pPr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624" w:type="dxa"/>
            <w:gridSpan w:val="2"/>
            <w:vAlign w:val="center"/>
          </w:tcPr>
          <w:p w14:paraId="32AEAC98" w14:textId="77777777" w:rsidR="00986E32" w:rsidRPr="00541F67" w:rsidRDefault="00986E32" w:rsidP="00BE13E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86" w:type="dxa"/>
            <w:gridSpan w:val="2"/>
            <w:vAlign w:val="center"/>
          </w:tcPr>
          <w:p w14:paraId="72200946" w14:textId="77777777" w:rsidR="00986E32" w:rsidRPr="00541F67" w:rsidRDefault="00986E32" w:rsidP="00BE13E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90" w:type="dxa"/>
            <w:vAlign w:val="center"/>
          </w:tcPr>
          <w:p w14:paraId="5210BC43" w14:textId="77777777" w:rsidR="00986E32" w:rsidRPr="00541F67" w:rsidRDefault="00986E32" w:rsidP="00BE13EE">
            <w:pPr>
              <w:jc w:val="center"/>
              <w:rPr>
                <w:b/>
              </w:rPr>
            </w:pPr>
            <w:r w:rsidRPr="00541F67">
              <w:rPr>
                <w:b/>
              </w:rPr>
              <w:t>15</w:t>
            </w:r>
            <w:r>
              <w:rPr>
                <w:b/>
              </w:rPr>
              <w:t>,5</w:t>
            </w:r>
          </w:p>
        </w:tc>
        <w:tc>
          <w:tcPr>
            <w:tcW w:w="567" w:type="dxa"/>
            <w:vAlign w:val="center"/>
          </w:tcPr>
          <w:p w14:paraId="67133DAA" w14:textId="77777777" w:rsidR="00986E32" w:rsidRPr="00541F67" w:rsidRDefault="00986E32" w:rsidP="00BE13EE">
            <w:pPr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833" w:type="dxa"/>
            <w:vAlign w:val="center"/>
          </w:tcPr>
          <w:p w14:paraId="68318F1A" w14:textId="77777777" w:rsidR="00986E32" w:rsidRPr="00541F67" w:rsidRDefault="00986E32" w:rsidP="00BE13E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0" w:type="dxa"/>
            <w:gridSpan w:val="3"/>
            <w:vAlign w:val="center"/>
          </w:tcPr>
          <w:p w14:paraId="504BCB4F" w14:textId="419CD694" w:rsidR="00986E32" w:rsidRDefault="00986E32" w:rsidP="00BE13EE">
            <w:pPr>
              <w:jc w:val="center"/>
              <w:rPr>
                <w:b/>
              </w:rPr>
            </w:pPr>
            <w:r w:rsidRPr="00541F67">
              <w:rPr>
                <w:b/>
              </w:rPr>
              <w:t>1</w:t>
            </w:r>
            <w:r w:rsidR="003A0725">
              <w:rPr>
                <w:b/>
              </w:rPr>
              <w:t>9</w:t>
            </w:r>
            <w:r>
              <w:rPr>
                <w:b/>
              </w:rPr>
              <w:t>/</w:t>
            </w:r>
          </w:p>
          <w:p w14:paraId="06C38100" w14:textId="077F354A" w:rsidR="00986E32" w:rsidRPr="00541F67" w:rsidRDefault="003A0725" w:rsidP="00BE13E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986E32">
              <w:rPr>
                <w:b/>
              </w:rPr>
              <w:t>,5</w:t>
            </w:r>
          </w:p>
        </w:tc>
        <w:tc>
          <w:tcPr>
            <w:tcW w:w="660" w:type="dxa"/>
            <w:vAlign w:val="center"/>
          </w:tcPr>
          <w:p w14:paraId="153894AD" w14:textId="548E4524" w:rsidR="00986E32" w:rsidRPr="00541F67" w:rsidRDefault="00986E32" w:rsidP="00BE13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A0725">
              <w:rPr>
                <w:b/>
              </w:rPr>
              <w:t>3</w:t>
            </w:r>
            <w:r>
              <w:rPr>
                <w:b/>
              </w:rPr>
              <w:t>,5</w:t>
            </w:r>
          </w:p>
        </w:tc>
      </w:tr>
      <w:tr w:rsidR="00986E32" w:rsidRPr="00AA53CF" w14:paraId="111A929C" w14:textId="77777777" w:rsidTr="00BE13EE">
        <w:tc>
          <w:tcPr>
            <w:tcW w:w="3818" w:type="dxa"/>
            <w:gridSpan w:val="3"/>
          </w:tcPr>
          <w:p w14:paraId="0E55388B" w14:textId="77777777" w:rsidR="00986E32" w:rsidRPr="00AA53CF" w:rsidRDefault="00986E32" w:rsidP="00706DDC">
            <w:pPr>
              <w:rPr>
                <w:b/>
              </w:rPr>
            </w:pPr>
            <w:r>
              <w:rPr>
                <w:b/>
              </w:rPr>
              <w:t>Всего к</w:t>
            </w:r>
            <w:r w:rsidRPr="00AA53CF">
              <w:rPr>
                <w:b/>
              </w:rPr>
              <w:t>оличество контрольных уроков,</w:t>
            </w:r>
            <w:r>
              <w:rPr>
                <w:b/>
              </w:rPr>
              <w:t xml:space="preserve"> </w:t>
            </w:r>
            <w:r w:rsidRPr="00AA53CF">
              <w:rPr>
                <w:b/>
              </w:rPr>
              <w:t>зачётов, экзаменов</w:t>
            </w:r>
          </w:p>
        </w:tc>
        <w:tc>
          <w:tcPr>
            <w:tcW w:w="880" w:type="dxa"/>
            <w:vAlign w:val="center"/>
          </w:tcPr>
          <w:p w14:paraId="7666E956" w14:textId="77777777" w:rsidR="00986E32" w:rsidRPr="00AA53CF" w:rsidRDefault="00986E32" w:rsidP="00BE13EE">
            <w:pPr>
              <w:jc w:val="center"/>
              <w:rPr>
                <w:b/>
              </w:rPr>
            </w:pPr>
          </w:p>
        </w:tc>
        <w:tc>
          <w:tcPr>
            <w:tcW w:w="770" w:type="dxa"/>
            <w:vAlign w:val="center"/>
          </w:tcPr>
          <w:p w14:paraId="651274F6" w14:textId="77777777" w:rsidR="00986E32" w:rsidRPr="00AA53CF" w:rsidRDefault="00986E32" w:rsidP="00BE13EE">
            <w:pPr>
              <w:jc w:val="center"/>
            </w:pPr>
          </w:p>
        </w:tc>
        <w:tc>
          <w:tcPr>
            <w:tcW w:w="880" w:type="dxa"/>
            <w:vAlign w:val="center"/>
          </w:tcPr>
          <w:p w14:paraId="101DF0CA" w14:textId="77777777" w:rsidR="00986E32" w:rsidRPr="00AA53CF" w:rsidRDefault="00986E32" w:rsidP="00BE13EE">
            <w:pPr>
              <w:jc w:val="center"/>
            </w:pPr>
          </w:p>
        </w:tc>
        <w:tc>
          <w:tcPr>
            <w:tcW w:w="2750" w:type="dxa"/>
            <w:tcBorders>
              <w:right w:val="single" w:sz="4" w:space="0" w:color="auto"/>
            </w:tcBorders>
            <w:vAlign w:val="center"/>
          </w:tcPr>
          <w:p w14:paraId="67AB2CAE" w14:textId="77777777" w:rsidR="00986E32" w:rsidRPr="00541F67" w:rsidRDefault="00986E32" w:rsidP="00BE13EE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50" w:type="dxa"/>
            <w:tcBorders>
              <w:left w:val="single" w:sz="4" w:space="0" w:color="auto"/>
            </w:tcBorders>
            <w:vAlign w:val="center"/>
          </w:tcPr>
          <w:p w14:paraId="2CDDEB00" w14:textId="77777777" w:rsidR="00986E32" w:rsidRPr="00541F67" w:rsidRDefault="00986E32" w:rsidP="00BE13EE">
            <w:pPr>
              <w:jc w:val="center"/>
              <w:rPr>
                <w:b/>
              </w:rPr>
            </w:pPr>
            <w:r w:rsidRPr="00541F67">
              <w:rPr>
                <w:b/>
              </w:rPr>
              <w:t>3</w:t>
            </w:r>
          </w:p>
        </w:tc>
        <w:tc>
          <w:tcPr>
            <w:tcW w:w="440" w:type="dxa"/>
            <w:vAlign w:val="center"/>
          </w:tcPr>
          <w:p w14:paraId="588D2608" w14:textId="77777777" w:rsidR="00986E32" w:rsidRPr="00541F67" w:rsidRDefault="00986E32" w:rsidP="00BE13EE">
            <w:pPr>
              <w:jc w:val="center"/>
              <w:rPr>
                <w:b/>
              </w:rPr>
            </w:pPr>
            <w:r w:rsidRPr="00541F67">
              <w:rPr>
                <w:b/>
              </w:rPr>
              <w:t>3</w:t>
            </w:r>
          </w:p>
        </w:tc>
        <w:tc>
          <w:tcPr>
            <w:tcW w:w="660" w:type="dxa"/>
            <w:vAlign w:val="center"/>
          </w:tcPr>
          <w:p w14:paraId="39F8E23D" w14:textId="77777777" w:rsidR="00986E32" w:rsidRPr="00AA53CF" w:rsidRDefault="00986E32" w:rsidP="00BE13EE">
            <w:pPr>
              <w:jc w:val="center"/>
            </w:pPr>
          </w:p>
        </w:tc>
        <w:tc>
          <w:tcPr>
            <w:tcW w:w="624" w:type="dxa"/>
            <w:gridSpan w:val="2"/>
            <w:vAlign w:val="center"/>
          </w:tcPr>
          <w:p w14:paraId="1C0C1621" w14:textId="77777777" w:rsidR="00986E32" w:rsidRPr="00AA53CF" w:rsidRDefault="00986E32" w:rsidP="00BE13EE">
            <w:pPr>
              <w:jc w:val="center"/>
            </w:pPr>
          </w:p>
        </w:tc>
        <w:tc>
          <w:tcPr>
            <w:tcW w:w="586" w:type="dxa"/>
            <w:gridSpan w:val="2"/>
            <w:vAlign w:val="center"/>
          </w:tcPr>
          <w:p w14:paraId="16B9ACE8" w14:textId="77777777" w:rsidR="00986E32" w:rsidRPr="00AA53CF" w:rsidRDefault="00986E32" w:rsidP="00BE13EE">
            <w:pPr>
              <w:jc w:val="center"/>
            </w:pPr>
          </w:p>
        </w:tc>
        <w:tc>
          <w:tcPr>
            <w:tcW w:w="690" w:type="dxa"/>
            <w:vAlign w:val="center"/>
          </w:tcPr>
          <w:p w14:paraId="6C2B0D9B" w14:textId="77777777" w:rsidR="00986E32" w:rsidRPr="00AA53CF" w:rsidRDefault="00986E32" w:rsidP="00BE13E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AB5DE88" w14:textId="77777777" w:rsidR="00986E32" w:rsidRPr="00AA53CF" w:rsidRDefault="00986E32" w:rsidP="00BE13EE">
            <w:pPr>
              <w:jc w:val="center"/>
            </w:pPr>
          </w:p>
        </w:tc>
        <w:tc>
          <w:tcPr>
            <w:tcW w:w="833" w:type="dxa"/>
            <w:vAlign w:val="center"/>
          </w:tcPr>
          <w:p w14:paraId="3E26DE8C" w14:textId="77777777" w:rsidR="00986E32" w:rsidRPr="00AA53CF" w:rsidRDefault="00986E32" w:rsidP="00BE13EE">
            <w:pPr>
              <w:jc w:val="center"/>
            </w:pPr>
          </w:p>
        </w:tc>
        <w:tc>
          <w:tcPr>
            <w:tcW w:w="770" w:type="dxa"/>
            <w:gridSpan w:val="3"/>
            <w:vAlign w:val="center"/>
          </w:tcPr>
          <w:p w14:paraId="74348436" w14:textId="77777777" w:rsidR="00986E32" w:rsidRPr="00AA53CF" w:rsidRDefault="00986E32" w:rsidP="00BE13EE">
            <w:pPr>
              <w:jc w:val="center"/>
            </w:pPr>
          </w:p>
        </w:tc>
        <w:tc>
          <w:tcPr>
            <w:tcW w:w="660" w:type="dxa"/>
            <w:vAlign w:val="center"/>
          </w:tcPr>
          <w:p w14:paraId="1DC10647" w14:textId="77777777" w:rsidR="00986E32" w:rsidRPr="00AA53CF" w:rsidRDefault="00986E32" w:rsidP="00BE13EE">
            <w:pPr>
              <w:jc w:val="center"/>
            </w:pPr>
          </w:p>
        </w:tc>
      </w:tr>
      <w:tr w:rsidR="00986E32" w:rsidRPr="00AA53CF" w14:paraId="07719549" w14:textId="77777777" w:rsidTr="00A92016">
        <w:tc>
          <w:tcPr>
            <w:tcW w:w="958" w:type="dxa"/>
            <w:gridSpan w:val="2"/>
          </w:tcPr>
          <w:p w14:paraId="437722B8" w14:textId="77777777" w:rsidR="00986E32" w:rsidRPr="00541F67" w:rsidRDefault="00986E32" w:rsidP="00706DDC">
            <w:pPr>
              <w:jc w:val="center"/>
              <w:rPr>
                <w:b/>
              </w:rPr>
            </w:pPr>
            <w:r w:rsidRPr="00541F67">
              <w:rPr>
                <w:b/>
              </w:rPr>
              <w:t>К.03.00</w:t>
            </w:r>
          </w:p>
        </w:tc>
        <w:tc>
          <w:tcPr>
            <w:tcW w:w="2860" w:type="dxa"/>
          </w:tcPr>
          <w:p w14:paraId="4C7BC196" w14:textId="77777777" w:rsidR="00986E32" w:rsidRPr="00AA53CF" w:rsidRDefault="00986E32" w:rsidP="00706DDC">
            <w:pPr>
              <w:rPr>
                <w:b/>
              </w:rPr>
            </w:pPr>
            <w:r w:rsidRPr="00AA53CF">
              <w:rPr>
                <w:b/>
              </w:rPr>
              <w:t>Консультации</w:t>
            </w:r>
          </w:p>
        </w:tc>
        <w:tc>
          <w:tcPr>
            <w:tcW w:w="880" w:type="dxa"/>
          </w:tcPr>
          <w:p w14:paraId="42BE820A" w14:textId="77777777" w:rsidR="00986E32" w:rsidRPr="00AA53CF" w:rsidRDefault="00986E32" w:rsidP="00706DDC">
            <w:pPr>
              <w:jc w:val="center"/>
              <w:rPr>
                <w:b/>
              </w:rPr>
            </w:pPr>
            <w:r w:rsidRPr="00AA53CF">
              <w:rPr>
                <w:b/>
              </w:rPr>
              <w:t>1</w:t>
            </w:r>
            <w:r>
              <w:rPr>
                <w:b/>
              </w:rPr>
              <w:t>26</w:t>
            </w:r>
          </w:p>
        </w:tc>
        <w:tc>
          <w:tcPr>
            <w:tcW w:w="770" w:type="dxa"/>
          </w:tcPr>
          <w:p w14:paraId="218F9EB7" w14:textId="77777777" w:rsidR="00986E32" w:rsidRPr="00AA53CF" w:rsidRDefault="00986E32" w:rsidP="00706DDC">
            <w:pPr>
              <w:jc w:val="center"/>
            </w:pPr>
          </w:p>
        </w:tc>
        <w:tc>
          <w:tcPr>
            <w:tcW w:w="880" w:type="dxa"/>
          </w:tcPr>
          <w:p w14:paraId="1DC8873B" w14:textId="77777777" w:rsidR="00986E32" w:rsidRPr="00AA53CF" w:rsidRDefault="00986E32" w:rsidP="00706DDC">
            <w:pPr>
              <w:jc w:val="center"/>
              <w:rPr>
                <w:b/>
              </w:rPr>
            </w:pPr>
            <w:r w:rsidRPr="00AA53CF">
              <w:rPr>
                <w:b/>
              </w:rPr>
              <w:t>1</w:t>
            </w:r>
            <w:r>
              <w:rPr>
                <w:b/>
              </w:rPr>
              <w:t>26</w:t>
            </w:r>
          </w:p>
        </w:tc>
        <w:tc>
          <w:tcPr>
            <w:tcW w:w="2750" w:type="dxa"/>
            <w:tcBorders>
              <w:right w:val="single" w:sz="4" w:space="0" w:color="auto"/>
            </w:tcBorders>
          </w:tcPr>
          <w:p w14:paraId="30F8B77A" w14:textId="77777777" w:rsidR="00986E32" w:rsidRPr="00AA53CF" w:rsidRDefault="00986E32" w:rsidP="00706DDC">
            <w:pPr>
              <w:jc w:val="center"/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50A3A361" w14:textId="77777777" w:rsidR="00986E32" w:rsidRPr="00AA53CF" w:rsidRDefault="00986E32" w:rsidP="00706DDC">
            <w:pPr>
              <w:jc w:val="center"/>
            </w:pPr>
          </w:p>
        </w:tc>
        <w:tc>
          <w:tcPr>
            <w:tcW w:w="440" w:type="dxa"/>
          </w:tcPr>
          <w:p w14:paraId="30BF94D5" w14:textId="77777777" w:rsidR="00986E32" w:rsidRPr="00AA53CF" w:rsidRDefault="00986E32" w:rsidP="00706DDC">
            <w:pPr>
              <w:jc w:val="center"/>
            </w:pPr>
          </w:p>
        </w:tc>
        <w:tc>
          <w:tcPr>
            <w:tcW w:w="660" w:type="dxa"/>
          </w:tcPr>
          <w:p w14:paraId="40BD8BFE" w14:textId="77777777" w:rsidR="00986E32" w:rsidRPr="00AA53CF" w:rsidRDefault="00986E32" w:rsidP="00706DDC">
            <w:pPr>
              <w:jc w:val="center"/>
            </w:pPr>
          </w:p>
        </w:tc>
        <w:tc>
          <w:tcPr>
            <w:tcW w:w="624" w:type="dxa"/>
            <w:gridSpan w:val="2"/>
          </w:tcPr>
          <w:p w14:paraId="42B0563B" w14:textId="77777777" w:rsidR="00986E32" w:rsidRPr="00AA53CF" w:rsidRDefault="00986E32" w:rsidP="00706DDC">
            <w:pPr>
              <w:jc w:val="center"/>
            </w:pPr>
          </w:p>
        </w:tc>
        <w:tc>
          <w:tcPr>
            <w:tcW w:w="586" w:type="dxa"/>
            <w:gridSpan w:val="2"/>
          </w:tcPr>
          <w:p w14:paraId="01E8EFCD" w14:textId="77777777" w:rsidR="00986E32" w:rsidRPr="00AA53CF" w:rsidRDefault="00986E32" w:rsidP="00706DDC">
            <w:pPr>
              <w:jc w:val="center"/>
            </w:pPr>
          </w:p>
        </w:tc>
        <w:tc>
          <w:tcPr>
            <w:tcW w:w="690" w:type="dxa"/>
          </w:tcPr>
          <w:p w14:paraId="60444132" w14:textId="77777777" w:rsidR="00986E32" w:rsidRPr="00AA53CF" w:rsidRDefault="00986E32" w:rsidP="00706DDC">
            <w:pPr>
              <w:jc w:val="center"/>
            </w:pPr>
          </w:p>
        </w:tc>
        <w:tc>
          <w:tcPr>
            <w:tcW w:w="567" w:type="dxa"/>
          </w:tcPr>
          <w:p w14:paraId="3585FE13" w14:textId="77777777" w:rsidR="00986E32" w:rsidRPr="00AA53CF" w:rsidRDefault="00986E32" w:rsidP="00706DDC">
            <w:pPr>
              <w:jc w:val="center"/>
            </w:pPr>
          </w:p>
        </w:tc>
        <w:tc>
          <w:tcPr>
            <w:tcW w:w="833" w:type="dxa"/>
          </w:tcPr>
          <w:p w14:paraId="7070E063" w14:textId="77777777" w:rsidR="00986E32" w:rsidRPr="00AA53CF" w:rsidRDefault="00986E32" w:rsidP="00706DDC">
            <w:pPr>
              <w:jc w:val="center"/>
            </w:pPr>
          </w:p>
        </w:tc>
        <w:tc>
          <w:tcPr>
            <w:tcW w:w="770" w:type="dxa"/>
            <w:gridSpan w:val="3"/>
          </w:tcPr>
          <w:p w14:paraId="355D2CBA" w14:textId="77777777" w:rsidR="00986E32" w:rsidRPr="00AA53CF" w:rsidRDefault="00986E32" w:rsidP="00706DDC">
            <w:pPr>
              <w:jc w:val="center"/>
            </w:pPr>
          </w:p>
        </w:tc>
        <w:tc>
          <w:tcPr>
            <w:tcW w:w="660" w:type="dxa"/>
          </w:tcPr>
          <w:p w14:paraId="5289B1AA" w14:textId="77777777" w:rsidR="00986E32" w:rsidRPr="00AA53CF" w:rsidRDefault="00986E32" w:rsidP="00706DDC">
            <w:pPr>
              <w:jc w:val="center"/>
            </w:pPr>
          </w:p>
        </w:tc>
      </w:tr>
      <w:tr w:rsidR="00986E32" w:rsidRPr="00AA53CF" w14:paraId="5E27EF65" w14:textId="77777777" w:rsidTr="00A92016">
        <w:tc>
          <w:tcPr>
            <w:tcW w:w="958" w:type="dxa"/>
            <w:gridSpan w:val="2"/>
          </w:tcPr>
          <w:p w14:paraId="2B78D2C9" w14:textId="77777777" w:rsidR="00986E32" w:rsidRPr="00541F67" w:rsidRDefault="00986E32" w:rsidP="00706DDC">
            <w:pPr>
              <w:jc w:val="center"/>
            </w:pPr>
            <w:r w:rsidRPr="00541F67">
              <w:t>К.03.0</w:t>
            </w:r>
            <w:r>
              <w:t>1</w:t>
            </w:r>
          </w:p>
        </w:tc>
        <w:tc>
          <w:tcPr>
            <w:tcW w:w="2860" w:type="dxa"/>
          </w:tcPr>
          <w:p w14:paraId="553B2483" w14:textId="77777777" w:rsidR="00986E32" w:rsidRPr="00AA53CF" w:rsidRDefault="00986E32" w:rsidP="00706DDC">
            <w:r w:rsidRPr="00AA53CF">
              <w:t>С</w:t>
            </w:r>
            <w:r>
              <w:t>водный хор</w:t>
            </w:r>
          </w:p>
        </w:tc>
        <w:tc>
          <w:tcPr>
            <w:tcW w:w="880" w:type="dxa"/>
          </w:tcPr>
          <w:p w14:paraId="58F497F8" w14:textId="77777777" w:rsidR="00986E32" w:rsidRPr="00AA53CF" w:rsidRDefault="00986E32" w:rsidP="00706DDC">
            <w:pPr>
              <w:jc w:val="center"/>
              <w:rPr>
                <w:b/>
              </w:rPr>
            </w:pPr>
          </w:p>
        </w:tc>
        <w:tc>
          <w:tcPr>
            <w:tcW w:w="770" w:type="dxa"/>
          </w:tcPr>
          <w:p w14:paraId="3A76F1E4" w14:textId="77777777" w:rsidR="00986E32" w:rsidRPr="00AA53CF" w:rsidRDefault="00986E32" w:rsidP="00706DDC">
            <w:pPr>
              <w:jc w:val="center"/>
            </w:pPr>
          </w:p>
        </w:tc>
        <w:tc>
          <w:tcPr>
            <w:tcW w:w="880" w:type="dxa"/>
          </w:tcPr>
          <w:p w14:paraId="002A87C8" w14:textId="77777777" w:rsidR="00986E32" w:rsidRPr="00AA53CF" w:rsidRDefault="00986E32" w:rsidP="00706DDC">
            <w:pPr>
              <w:jc w:val="center"/>
            </w:pPr>
            <w:r>
              <w:t>94</w:t>
            </w:r>
          </w:p>
        </w:tc>
        <w:tc>
          <w:tcPr>
            <w:tcW w:w="2750" w:type="dxa"/>
            <w:tcBorders>
              <w:right w:val="single" w:sz="4" w:space="0" w:color="auto"/>
            </w:tcBorders>
          </w:tcPr>
          <w:p w14:paraId="7AA7AFDC" w14:textId="77777777" w:rsidR="00986E32" w:rsidRPr="00AA53CF" w:rsidRDefault="00986E32" w:rsidP="00706DDC">
            <w:pPr>
              <w:jc w:val="center"/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0E129193" w14:textId="77777777" w:rsidR="00986E32" w:rsidRPr="00AA53CF" w:rsidRDefault="00986E32" w:rsidP="00706DDC">
            <w:pPr>
              <w:jc w:val="center"/>
            </w:pPr>
          </w:p>
        </w:tc>
        <w:tc>
          <w:tcPr>
            <w:tcW w:w="440" w:type="dxa"/>
          </w:tcPr>
          <w:p w14:paraId="79675FA2" w14:textId="77777777" w:rsidR="00986E32" w:rsidRPr="00AA53CF" w:rsidRDefault="00986E32" w:rsidP="00706DDC">
            <w:pPr>
              <w:jc w:val="center"/>
            </w:pPr>
          </w:p>
        </w:tc>
        <w:tc>
          <w:tcPr>
            <w:tcW w:w="660" w:type="dxa"/>
          </w:tcPr>
          <w:p w14:paraId="0DCCC2A4" w14:textId="77777777" w:rsidR="00986E32" w:rsidRPr="00AA53CF" w:rsidRDefault="00986E32" w:rsidP="00706DDC">
            <w:pPr>
              <w:jc w:val="center"/>
            </w:pPr>
            <w:r>
              <w:t>10</w:t>
            </w:r>
          </w:p>
        </w:tc>
        <w:tc>
          <w:tcPr>
            <w:tcW w:w="624" w:type="dxa"/>
            <w:gridSpan w:val="2"/>
          </w:tcPr>
          <w:p w14:paraId="0353B991" w14:textId="77777777" w:rsidR="00986E32" w:rsidRPr="00AA53CF" w:rsidRDefault="00986E32" w:rsidP="00706DDC">
            <w:pPr>
              <w:jc w:val="center"/>
            </w:pPr>
            <w:r>
              <w:t>12</w:t>
            </w:r>
          </w:p>
        </w:tc>
        <w:tc>
          <w:tcPr>
            <w:tcW w:w="586" w:type="dxa"/>
            <w:gridSpan w:val="2"/>
          </w:tcPr>
          <w:p w14:paraId="3E0294B1" w14:textId="77777777" w:rsidR="00986E32" w:rsidRPr="00AA53CF" w:rsidRDefault="00986E32" w:rsidP="00706DDC">
            <w:pPr>
              <w:jc w:val="center"/>
            </w:pPr>
            <w:r>
              <w:t>12</w:t>
            </w:r>
          </w:p>
        </w:tc>
        <w:tc>
          <w:tcPr>
            <w:tcW w:w="690" w:type="dxa"/>
          </w:tcPr>
          <w:p w14:paraId="040F19CE" w14:textId="77777777" w:rsidR="00986E32" w:rsidRPr="00AA53CF" w:rsidRDefault="00986E32" w:rsidP="00706DDC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14:paraId="525DB399" w14:textId="77777777" w:rsidR="00986E32" w:rsidRPr="00AA53CF" w:rsidRDefault="00986E32" w:rsidP="00706DDC">
            <w:pPr>
              <w:jc w:val="center"/>
            </w:pPr>
            <w:r>
              <w:t>12</w:t>
            </w:r>
          </w:p>
        </w:tc>
        <w:tc>
          <w:tcPr>
            <w:tcW w:w="833" w:type="dxa"/>
          </w:tcPr>
          <w:p w14:paraId="6FBFE486" w14:textId="77777777" w:rsidR="00986E32" w:rsidRPr="00AA53CF" w:rsidRDefault="00986E32" w:rsidP="00706DDC">
            <w:pPr>
              <w:jc w:val="center"/>
            </w:pPr>
            <w:r>
              <w:t>12</w:t>
            </w:r>
          </w:p>
        </w:tc>
        <w:tc>
          <w:tcPr>
            <w:tcW w:w="770" w:type="dxa"/>
            <w:gridSpan w:val="3"/>
          </w:tcPr>
          <w:p w14:paraId="2FAED0C2" w14:textId="77777777" w:rsidR="00986E32" w:rsidRPr="00AA53CF" w:rsidRDefault="00986E32" w:rsidP="00706DDC">
            <w:pPr>
              <w:jc w:val="center"/>
            </w:pPr>
            <w:r>
              <w:t>12</w:t>
            </w:r>
          </w:p>
        </w:tc>
        <w:tc>
          <w:tcPr>
            <w:tcW w:w="660" w:type="dxa"/>
          </w:tcPr>
          <w:p w14:paraId="608B617D" w14:textId="77777777" w:rsidR="00986E32" w:rsidRPr="00AA53CF" w:rsidRDefault="00986E32" w:rsidP="00706DDC">
            <w:pPr>
              <w:jc w:val="center"/>
            </w:pPr>
            <w:r>
              <w:t>12</w:t>
            </w:r>
          </w:p>
        </w:tc>
      </w:tr>
      <w:tr w:rsidR="00986E32" w:rsidRPr="00AA53CF" w14:paraId="033ED035" w14:textId="77777777" w:rsidTr="00A92016">
        <w:tc>
          <w:tcPr>
            <w:tcW w:w="958" w:type="dxa"/>
            <w:gridSpan w:val="2"/>
          </w:tcPr>
          <w:p w14:paraId="3D17E09D" w14:textId="77777777" w:rsidR="00986E32" w:rsidRPr="00541F67" w:rsidRDefault="00986E32" w:rsidP="00706DDC">
            <w:pPr>
              <w:jc w:val="center"/>
            </w:pPr>
            <w:r w:rsidRPr="00541F67">
              <w:t>К.03.0</w:t>
            </w:r>
            <w:r>
              <w:t>2</w:t>
            </w:r>
          </w:p>
        </w:tc>
        <w:tc>
          <w:tcPr>
            <w:tcW w:w="2860" w:type="dxa"/>
          </w:tcPr>
          <w:p w14:paraId="5810C897" w14:textId="77777777" w:rsidR="00986E32" w:rsidRPr="00AA53CF" w:rsidRDefault="00986E32" w:rsidP="00706DDC">
            <w:r w:rsidRPr="00AA53CF">
              <w:t>Сольфеджио</w:t>
            </w:r>
          </w:p>
        </w:tc>
        <w:tc>
          <w:tcPr>
            <w:tcW w:w="880" w:type="dxa"/>
          </w:tcPr>
          <w:p w14:paraId="16EC35BB" w14:textId="77777777" w:rsidR="00986E32" w:rsidRPr="00AA53CF" w:rsidRDefault="00986E32" w:rsidP="00706DDC">
            <w:pPr>
              <w:jc w:val="center"/>
              <w:rPr>
                <w:b/>
              </w:rPr>
            </w:pPr>
          </w:p>
        </w:tc>
        <w:tc>
          <w:tcPr>
            <w:tcW w:w="770" w:type="dxa"/>
          </w:tcPr>
          <w:p w14:paraId="7ED5F77C" w14:textId="77777777" w:rsidR="00986E32" w:rsidRPr="00AA53CF" w:rsidRDefault="00986E32" w:rsidP="00706DDC">
            <w:pPr>
              <w:jc w:val="center"/>
            </w:pPr>
          </w:p>
        </w:tc>
        <w:tc>
          <w:tcPr>
            <w:tcW w:w="880" w:type="dxa"/>
          </w:tcPr>
          <w:p w14:paraId="718444DB" w14:textId="77777777" w:rsidR="00986E32" w:rsidRPr="00AA53CF" w:rsidRDefault="00986E32" w:rsidP="00706DDC">
            <w:pPr>
              <w:jc w:val="center"/>
            </w:pPr>
            <w:r w:rsidRPr="00AA53CF">
              <w:t>20</w:t>
            </w:r>
          </w:p>
        </w:tc>
        <w:tc>
          <w:tcPr>
            <w:tcW w:w="2750" w:type="dxa"/>
            <w:tcBorders>
              <w:right w:val="single" w:sz="4" w:space="0" w:color="auto"/>
            </w:tcBorders>
          </w:tcPr>
          <w:p w14:paraId="7A528CA7" w14:textId="77777777" w:rsidR="00986E32" w:rsidRPr="00AA53CF" w:rsidRDefault="00986E32" w:rsidP="00706DDC">
            <w:pPr>
              <w:jc w:val="center"/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4BEACFB0" w14:textId="77777777" w:rsidR="00986E32" w:rsidRPr="00AA53CF" w:rsidRDefault="00986E32" w:rsidP="00706DDC">
            <w:pPr>
              <w:jc w:val="center"/>
            </w:pPr>
          </w:p>
        </w:tc>
        <w:tc>
          <w:tcPr>
            <w:tcW w:w="440" w:type="dxa"/>
          </w:tcPr>
          <w:p w14:paraId="0A2E77DF" w14:textId="77777777" w:rsidR="00986E32" w:rsidRPr="00AA53CF" w:rsidRDefault="00986E32" w:rsidP="00706DDC">
            <w:pPr>
              <w:jc w:val="center"/>
            </w:pPr>
          </w:p>
        </w:tc>
        <w:tc>
          <w:tcPr>
            <w:tcW w:w="660" w:type="dxa"/>
          </w:tcPr>
          <w:p w14:paraId="33B94CD3" w14:textId="77777777" w:rsidR="00986E32" w:rsidRPr="00AA53CF" w:rsidRDefault="00986E32" w:rsidP="00706DDC">
            <w:pPr>
              <w:jc w:val="center"/>
            </w:pPr>
            <w:r w:rsidRPr="00AA53CF">
              <w:t>-</w:t>
            </w:r>
          </w:p>
        </w:tc>
        <w:tc>
          <w:tcPr>
            <w:tcW w:w="624" w:type="dxa"/>
            <w:gridSpan w:val="2"/>
          </w:tcPr>
          <w:p w14:paraId="66C517F0" w14:textId="77777777" w:rsidR="00986E32" w:rsidRPr="00AA53CF" w:rsidRDefault="00986E32" w:rsidP="00706DDC">
            <w:pPr>
              <w:jc w:val="center"/>
            </w:pPr>
            <w:r w:rsidRPr="00AA53CF">
              <w:t>2</w:t>
            </w:r>
          </w:p>
        </w:tc>
        <w:tc>
          <w:tcPr>
            <w:tcW w:w="586" w:type="dxa"/>
            <w:gridSpan w:val="2"/>
          </w:tcPr>
          <w:p w14:paraId="3234317F" w14:textId="77777777" w:rsidR="00986E32" w:rsidRPr="00AA53CF" w:rsidRDefault="00986E32" w:rsidP="00706DDC">
            <w:pPr>
              <w:jc w:val="center"/>
            </w:pPr>
            <w:r w:rsidRPr="00AA53CF">
              <w:t>2</w:t>
            </w:r>
          </w:p>
        </w:tc>
        <w:tc>
          <w:tcPr>
            <w:tcW w:w="690" w:type="dxa"/>
          </w:tcPr>
          <w:p w14:paraId="175BB0C7" w14:textId="77777777" w:rsidR="00986E32" w:rsidRPr="00AA53CF" w:rsidRDefault="00986E32" w:rsidP="00706DDC">
            <w:pPr>
              <w:jc w:val="center"/>
            </w:pPr>
            <w:r w:rsidRPr="00AA53CF">
              <w:t>2</w:t>
            </w:r>
          </w:p>
        </w:tc>
        <w:tc>
          <w:tcPr>
            <w:tcW w:w="567" w:type="dxa"/>
          </w:tcPr>
          <w:p w14:paraId="33997B64" w14:textId="77777777" w:rsidR="00986E32" w:rsidRPr="00AA53CF" w:rsidRDefault="00986E32" w:rsidP="00706DDC">
            <w:pPr>
              <w:jc w:val="center"/>
            </w:pPr>
            <w:r w:rsidRPr="00AA53CF">
              <w:t>2</w:t>
            </w:r>
          </w:p>
        </w:tc>
        <w:tc>
          <w:tcPr>
            <w:tcW w:w="833" w:type="dxa"/>
          </w:tcPr>
          <w:p w14:paraId="221F6E8A" w14:textId="77777777" w:rsidR="00986E32" w:rsidRPr="00AA53CF" w:rsidRDefault="00986E32" w:rsidP="00706DDC">
            <w:pPr>
              <w:jc w:val="center"/>
            </w:pPr>
            <w:r w:rsidRPr="00AA53CF">
              <w:t>4</w:t>
            </w:r>
          </w:p>
        </w:tc>
        <w:tc>
          <w:tcPr>
            <w:tcW w:w="770" w:type="dxa"/>
            <w:gridSpan w:val="3"/>
          </w:tcPr>
          <w:p w14:paraId="2AE07B5A" w14:textId="77777777" w:rsidR="00986E32" w:rsidRPr="00AA53CF" w:rsidRDefault="00986E32" w:rsidP="00706DDC">
            <w:pPr>
              <w:jc w:val="center"/>
            </w:pPr>
            <w:r w:rsidRPr="00AA53CF">
              <w:t>4</w:t>
            </w:r>
          </w:p>
        </w:tc>
        <w:tc>
          <w:tcPr>
            <w:tcW w:w="660" w:type="dxa"/>
          </w:tcPr>
          <w:p w14:paraId="00E8EFA9" w14:textId="77777777" w:rsidR="00986E32" w:rsidRPr="00AA53CF" w:rsidRDefault="00986E32" w:rsidP="00706DDC">
            <w:pPr>
              <w:jc w:val="center"/>
            </w:pPr>
            <w:r w:rsidRPr="00AA53CF">
              <w:t>4</w:t>
            </w:r>
          </w:p>
        </w:tc>
      </w:tr>
      <w:tr w:rsidR="00986E32" w:rsidRPr="00AA53CF" w14:paraId="3B0345E6" w14:textId="77777777" w:rsidTr="00A92016">
        <w:tc>
          <w:tcPr>
            <w:tcW w:w="958" w:type="dxa"/>
            <w:gridSpan w:val="2"/>
          </w:tcPr>
          <w:p w14:paraId="1BC6425F" w14:textId="77777777" w:rsidR="00986E32" w:rsidRPr="00541F67" w:rsidRDefault="00986E32" w:rsidP="00706DDC">
            <w:pPr>
              <w:jc w:val="center"/>
            </w:pPr>
            <w:r w:rsidRPr="00541F67">
              <w:t>К.03.0</w:t>
            </w:r>
            <w:r>
              <w:t>3</w:t>
            </w:r>
          </w:p>
        </w:tc>
        <w:tc>
          <w:tcPr>
            <w:tcW w:w="2860" w:type="dxa"/>
          </w:tcPr>
          <w:p w14:paraId="1FECEF92" w14:textId="77777777" w:rsidR="00986E32" w:rsidRPr="00AA53CF" w:rsidRDefault="00986E32" w:rsidP="00706DDC">
            <w:r>
              <w:t>Фортепиано</w:t>
            </w:r>
          </w:p>
        </w:tc>
        <w:tc>
          <w:tcPr>
            <w:tcW w:w="880" w:type="dxa"/>
          </w:tcPr>
          <w:p w14:paraId="5FAF6FF1" w14:textId="77777777" w:rsidR="00986E32" w:rsidRPr="00AA53CF" w:rsidRDefault="00986E32" w:rsidP="00706DDC">
            <w:pPr>
              <w:jc w:val="center"/>
              <w:rPr>
                <w:b/>
              </w:rPr>
            </w:pPr>
          </w:p>
        </w:tc>
        <w:tc>
          <w:tcPr>
            <w:tcW w:w="770" w:type="dxa"/>
          </w:tcPr>
          <w:p w14:paraId="68666613" w14:textId="77777777" w:rsidR="00986E32" w:rsidRPr="00AA53CF" w:rsidRDefault="00986E32" w:rsidP="00706DDC">
            <w:pPr>
              <w:jc w:val="center"/>
            </w:pPr>
          </w:p>
        </w:tc>
        <w:tc>
          <w:tcPr>
            <w:tcW w:w="880" w:type="dxa"/>
          </w:tcPr>
          <w:p w14:paraId="3B66D041" w14:textId="77777777" w:rsidR="00986E32" w:rsidRPr="00AA53CF" w:rsidRDefault="00986E32" w:rsidP="00706DDC">
            <w:pPr>
              <w:jc w:val="center"/>
            </w:pPr>
            <w:r w:rsidRPr="00AA53CF">
              <w:t>10</w:t>
            </w:r>
          </w:p>
        </w:tc>
        <w:tc>
          <w:tcPr>
            <w:tcW w:w="2750" w:type="dxa"/>
            <w:tcBorders>
              <w:right w:val="single" w:sz="4" w:space="0" w:color="auto"/>
            </w:tcBorders>
          </w:tcPr>
          <w:p w14:paraId="72500FEC" w14:textId="77777777" w:rsidR="00986E32" w:rsidRPr="00AA53CF" w:rsidRDefault="00986E32" w:rsidP="00706DDC">
            <w:pPr>
              <w:jc w:val="center"/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047FC76D" w14:textId="77777777" w:rsidR="00986E32" w:rsidRPr="00AA53CF" w:rsidRDefault="00986E32" w:rsidP="00706DDC">
            <w:pPr>
              <w:jc w:val="center"/>
            </w:pPr>
          </w:p>
        </w:tc>
        <w:tc>
          <w:tcPr>
            <w:tcW w:w="440" w:type="dxa"/>
          </w:tcPr>
          <w:p w14:paraId="35124949" w14:textId="77777777" w:rsidR="00986E32" w:rsidRPr="00AA53CF" w:rsidRDefault="00986E32" w:rsidP="00706DDC">
            <w:pPr>
              <w:jc w:val="center"/>
            </w:pPr>
          </w:p>
        </w:tc>
        <w:tc>
          <w:tcPr>
            <w:tcW w:w="660" w:type="dxa"/>
          </w:tcPr>
          <w:p w14:paraId="19924133" w14:textId="77777777" w:rsidR="00986E32" w:rsidRPr="00AA53CF" w:rsidRDefault="00986E32" w:rsidP="00706DDC">
            <w:pPr>
              <w:jc w:val="center"/>
            </w:pPr>
            <w:r w:rsidRPr="00AA53CF">
              <w:t>-</w:t>
            </w:r>
          </w:p>
        </w:tc>
        <w:tc>
          <w:tcPr>
            <w:tcW w:w="624" w:type="dxa"/>
            <w:gridSpan w:val="2"/>
          </w:tcPr>
          <w:p w14:paraId="1ADC068A" w14:textId="77777777" w:rsidR="00986E32" w:rsidRPr="00AA53CF" w:rsidRDefault="00986E32" w:rsidP="00706DDC">
            <w:pPr>
              <w:jc w:val="center"/>
            </w:pPr>
            <w:r w:rsidRPr="00AA53CF">
              <w:t>-</w:t>
            </w:r>
          </w:p>
        </w:tc>
        <w:tc>
          <w:tcPr>
            <w:tcW w:w="586" w:type="dxa"/>
            <w:gridSpan w:val="2"/>
          </w:tcPr>
          <w:p w14:paraId="05F39AC7" w14:textId="77777777" w:rsidR="00986E32" w:rsidRPr="00AA53CF" w:rsidRDefault="00986E32" w:rsidP="00706DDC">
            <w:pPr>
              <w:jc w:val="center"/>
            </w:pPr>
            <w:r w:rsidRPr="00AA53CF">
              <w:t>-</w:t>
            </w:r>
          </w:p>
        </w:tc>
        <w:tc>
          <w:tcPr>
            <w:tcW w:w="690" w:type="dxa"/>
          </w:tcPr>
          <w:p w14:paraId="6D857212" w14:textId="77777777" w:rsidR="00986E32" w:rsidRPr="00AA53CF" w:rsidRDefault="00986E32" w:rsidP="00706DDC">
            <w:pPr>
              <w:jc w:val="center"/>
            </w:pPr>
            <w:r w:rsidRPr="00AA53CF">
              <w:t>-</w:t>
            </w:r>
          </w:p>
        </w:tc>
        <w:tc>
          <w:tcPr>
            <w:tcW w:w="567" w:type="dxa"/>
          </w:tcPr>
          <w:p w14:paraId="33761C11" w14:textId="77777777" w:rsidR="00986E32" w:rsidRPr="00AA53CF" w:rsidRDefault="00986E32" w:rsidP="00706DDC">
            <w:pPr>
              <w:jc w:val="center"/>
            </w:pPr>
            <w:r w:rsidRPr="00AA53CF">
              <w:t>2</w:t>
            </w:r>
          </w:p>
        </w:tc>
        <w:tc>
          <w:tcPr>
            <w:tcW w:w="833" w:type="dxa"/>
          </w:tcPr>
          <w:p w14:paraId="551F9802" w14:textId="77777777" w:rsidR="00986E32" w:rsidRPr="00AA53CF" w:rsidRDefault="00986E32" w:rsidP="00706DDC">
            <w:pPr>
              <w:jc w:val="center"/>
            </w:pPr>
            <w:r w:rsidRPr="00AA53CF">
              <w:t>2</w:t>
            </w:r>
          </w:p>
        </w:tc>
        <w:tc>
          <w:tcPr>
            <w:tcW w:w="770" w:type="dxa"/>
            <w:gridSpan w:val="3"/>
          </w:tcPr>
          <w:p w14:paraId="38176AC8" w14:textId="77777777" w:rsidR="00986E32" w:rsidRPr="00AA53CF" w:rsidRDefault="00986E32" w:rsidP="00706DDC">
            <w:pPr>
              <w:jc w:val="center"/>
            </w:pPr>
            <w:r w:rsidRPr="00AA53CF">
              <w:t>2</w:t>
            </w:r>
          </w:p>
        </w:tc>
        <w:tc>
          <w:tcPr>
            <w:tcW w:w="660" w:type="dxa"/>
          </w:tcPr>
          <w:p w14:paraId="75683D44" w14:textId="77777777" w:rsidR="00986E32" w:rsidRPr="00AA53CF" w:rsidRDefault="00986E32" w:rsidP="00706DDC">
            <w:pPr>
              <w:jc w:val="center"/>
            </w:pPr>
            <w:r w:rsidRPr="00AA53CF">
              <w:t>4</w:t>
            </w:r>
          </w:p>
        </w:tc>
      </w:tr>
      <w:tr w:rsidR="00986E32" w:rsidRPr="00AA53CF" w14:paraId="6162BFBF" w14:textId="77777777" w:rsidTr="00A92016">
        <w:tc>
          <w:tcPr>
            <w:tcW w:w="958" w:type="dxa"/>
            <w:gridSpan w:val="2"/>
          </w:tcPr>
          <w:p w14:paraId="079D6D7D" w14:textId="77777777" w:rsidR="00986E32" w:rsidRPr="00541F67" w:rsidRDefault="00986E32" w:rsidP="00706DDC">
            <w:pPr>
              <w:jc w:val="center"/>
            </w:pPr>
            <w:r w:rsidRPr="00541F67">
              <w:t>К.03.0</w:t>
            </w:r>
            <w:r>
              <w:t>4</w:t>
            </w:r>
          </w:p>
        </w:tc>
        <w:tc>
          <w:tcPr>
            <w:tcW w:w="2860" w:type="dxa"/>
          </w:tcPr>
          <w:p w14:paraId="3D7DFB39" w14:textId="77777777" w:rsidR="00986E32" w:rsidRPr="00AA53CF" w:rsidRDefault="00986E32" w:rsidP="00706DDC">
            <w:r>
              <w:t>Основы дирижирования</w:t>
            </w:r>
          </w:p>
        </w:tc>
        <w:tc>
          <w:tcPr>
            <w:tcW w:w="880" w:type="dxa"/>
          </w:tcPr>
          <w:p w14:paraId="251B96FF" w14:textId="77777777" w:rsidR="00986E32" w:rsidRPr="00AA53CF" w:rsidRDefault="00986E32" w:rsidP="00706DDC">
            <w:pPr>
              <w:jc w:val="center"/>
              <w:rPr>
                <w:b/>
              </w:rPr>
            </w:pPr>
          </w:p>
        </w:tc>
        <w:tc>
          <w:tcPr>
            <w:tcW w:w="770" w:type="dxa"/>
          </w:tcPr>
          <w:p w14:paraId="2E7C6D95" w14:textId="77777777" w:rsidR="00986E32" w:rsidRPr="00AA53CF" w:rsidRDefault="00986E32" w:rsidP="00706DDC">
            <w:pPr>
              <w:jc w:val="center"/>
            </w:pPr>
          </w:p>
        </w:tc>
        <w:tc>
          <w:tcPr>
            <w:tcW w:w="880" w:type="dxa"/>
          </w:tcPr>
          <w:p w14:paraId="7684C8C3" w14:textId="77777777" w:rsidR="00986E32" w:rsidRPr="00AA53CF" w:rsidRDefault="00986E32" w:rsidP="00706DDC">
            <w:pPr>
              <w:jc w:val="center"/>
            </w:pPr>
            <w:r>
              <w:t>2</w:t>
            </w:r>
          </w:p>
        </w:tc>
        <w:tc>
          <w:tcPr>
            <w:tcW w:w="2750" w:type="dxa"/>
            <w:tcBorders>
              <w:right w:val="single" w:sz="4" w:space="0" w:color="auto"/>
            </w:tcBorders>
          </w:tcPr>
          <w:p w14:paraId="5F16E6A9" w14:textId="77777777" w:rsidR="00986E32" w:rsidRPr="00AA53CF" w:rsidRDefault="00986E32" w:rsidP="00706DDC">
            <w:pPr>
              <w:jc w:val="center"/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0C9BCB1F" w14:textId="77777777" w:rsidR="00986E32" w:rsidRPr="00AA53CF" w:rsidRDefault="00986E32" w:rsidP="00706DDC">
            <w:pPr>
              <w:jc w:val="center"/>
            </w:pPr>
          </w:p>
        </w:tc>
        <w:tc>
          <w:tcPr>
            <w:tcW w:w="440" w:type="dxa"/>
          </w:tcPr>
          <w:p w14:paraId="4FCC230D" w14:textId="77777777" w:rsidR="00986E32" w:rsidRPr="00AA53CF" w:rsidRDefault="00986E32" w:rsidP="00706DDC">
            <w:pPr>
              <w:jc w:val="center"/>
            </w:pPr>
          </w:p>
        </w:tc>
        <w:tc>
          <w:tcPr>
            <w:tcW w:w="660" w:type="dxa"/>
          </w:tcPr>
          <w:p w14:paraId="65698BCD" w14:textId="77777777" w:rsidR="00986E32" w:rsidRPr="00AA53CF" w:rsidRDefault="00986E32" w:rsidP="00706DDC">
            <w:pPr>
              <w:jc w:val="center"/>
            </w:pPr>
            <w:r w:rsidRPr="00AA53CF">
              <w:t>-</w:t>
            </w:r>
          </w:p>
        </w:tc>
        <w:tc>
          <w:tcPr>
            <w:tcW w:w="624" w:type="dxa"/>
            <w:gridSpan w:val="2"/>
          </w:tcPr>
          <w:p w14:paraId="1D252EC3" w14:textId="77777777" w:rsidR="00986E32" w:rsidRPr="00AA53CF" w:rsidRDefault="00986E32" w:rsidP="00706DDC">
            <w:pPr>
              <w:jc w:val="center"/>
            </w:pPr>
            <w:r w:rsidRPr="00AA53CF">
              <w:t>-</w:t>
            </w:r>
          </w:p>
        </w:tc>
        <w:tc>
          <w:tcPr>
            <w:tcW w:w="586" w:type="dxa"/>
            <w:gridSpan w:val="2"/>
          </w:tcPr>
          <w:p w14:paraId="367FA8E9" w14:textId="77777777" w:rsidR="00986E32" w:rsidRPr="00AA53CF" w:rsidRDefault="00986E32" w:rsidP="00706DDC">
            <w:pPr>
              <w:jc w:val="center"/>
            </w:pPr>
            <w:r w:rsidRPr="00AA53CF">
              <w:t>-</w:t>
            </w:r>
          </w:p>
        </w:tc>
        <w:tc>
          <w:tcPr>
            <w:tcW w:w="690" w:type="dxa"/>
          </w:tcPr>
          <w:p w14:paraId="5A7FC3B7" w14:textId="77777777" w:rsidR="00986E32" w:rsidRPr="00AA53CF" w:rsidRDefault="00986E32" w:rsidP="00706DDC">
            <w:pPr>
              <w:jc w:val="center"/>
            </w:pPr>
            <w:r w:rsidRPr="00AA53CF">
              <w:t>-</w:t>
            </w:r>
          </w:p>
        </w:tc>
        <w:tc>
          <w:tcPr>
            <w:tcW w:w="567" w:type="dxa"/>
          </w:tcPr>
          <w:p w14:paraId="728431D9" w14:textId="77777777" w:rsidR="00986E32" w:rsidRPr="00AA53CF" w:rsidRDefault="00986E32" w:rsidP="00706DDC">
            <w:pPr>
              <w:jc w:val="center"/>
            </w:pPr>
            <w:r>
              <w:t>-</w:t>
            </w:r>
          </w:p>
        </w:tc>
        <w:tc>
          <w:tcPr>
            <w:tcW w:w="833" w:type="dxa"/>
          </w:tcPr>
          <w:p w14:paraId="54794106" w14:textId="77777777" w:rsidR="00986E32" w:rsidRPr="00AA53CF" w:rsidRDefault="00986E32" w:rsidP="00706DDC">
            <w:pPr>
              <w:jc w:val="center"/>
            </w:pPr>
            <w:r>
              <w:t>-</w:t>
            </w:r>
          </w:p>
        </w:tc>
        <w:tc>
          <w:tcPr>
            <w:tcW w:w="770" w:type="dxa"/>
            <w:gridSpan w:val="3"/>
          </w:tcPr>
          <w:p w14:paraId="4AC0724C" w14:textId="77777777" w:rsidR="00986E32" w:rsidRPr="00AA53CF" w:rsidRDefault="00986E32" w:rsidP="00706DDC">
            <w:pPr>
              <w:jc w:val="center"/>
            </w:pPr>
            <w:r>
              <w:t>-</w:t>
            </w:r>
          </w:p>
        </w:tc>
        <w:tc>
          <w:tcPr>
            <w:tcW w:w="660" w:type="dxa"/>
          </w:tcPr>
          <w:p w14:paraId="53EDB5C2" w14:textId="77777777" w:rsidR="00986E32" w:rsidRPr="00AA53CF" w:rsidRDefault="00986E32" w:rsidP="00706DDC">
            <w:pPr>
              <w:jc w:val="center"/>
            </w:pPr>
            <w:r>
              <w:t>2</w:t>
            </w:r>
          </w:p>
        </w:tc>
      </w:tr>
    </w:tbl>
    <w:p w14:paraId="2462EE49" w14:textId="77777777" w:rsidR="00986E32" w:rsidRDefault="00986E32" w:rsidP="004A138D"/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2"/>
        <w:gridCol w:w="2977"/>
        <w:gridCol w:w="851"/>
        <w:gridCol w:w="850"/>
        <w:gridCol w:w="851"/>
        <w:gridCol w:w="2693"/>
        <w:gridCol w:w="567"/>
        <w:gridCol w:w="425"/>
        <w:gridCol w:w="709"/>
        <w:gridCol w:w="709"/>
        <w:gridCol w:w="567"/>
        <w:gridCol w:w="567"/>
        <w:gridCol w:w="708"/>
        <w:gridCol w:w="709"/>
        <w:gridCol w:w="709"/>
        <w:gridCol w:w="709"/>
      </w:tblGrid>
      <w:tr w:rsidR="00986E32" w:rsidRPr="00AA53CF" w14:paraId="67259543" w14:textId="77777777" w:rsidTr="00665350">
        <w:tc>
          <w:tcPr>
            <w:tcW w:w="882" w:type="dxa"/>
          </w:tcPr>
          <w:p w14:paraId="025C2F94" w14:textId="77777777" w:rsidR="00986E32" w:rsidRPr="00665350" w:rsidRDefault="00986E32" w:rsidP="00706DDC">
            <w:pPr>
              <w:jc w:val="center"/>
              <w:rPr>
                <w:b/>
              </w:rPr>
            </w:pPr>
            <w:r w:rsidRPr="00665350">
              <w:rPr>
                <w:b/>
              </w:rPr>
              <w:t>А.04.00</w:t>
            </w:r>
          </w:p>
        </w:tc>
        <w:tc>
          <w:tcPr>
            <w:tcW w:w="2977" w:type="dxa"/>
          </w:tcPr>
          <w:p w14:paraId="2599F811" w14:textId="77777777" w:rsidR="00986E32" w:rsidRPr="00AA53CF" w:rsidRDefault="00986E32" w:rsidP="00706DDC">
            <w:pPr>
              <w:rPr>
                <w:b/>
              </w:rPr>
            </w:pPr>
            <w:r w:rsidRPr="00AA53CF">
              <w:rPr>
                <w:b/>
              </w:rPr>
              <w:t>Аттестация</w:t>
            </w:r>
          </w:p>
        </w:tc>
        <w:tc>
          <w:tcPr>
            <w:tcW w:w="851" w:type="dxa"/>
          </w:tcPr>
          <w:p w14:paraId="1ECE599B" w14:textId="77777777" w:rsidR="00986E32" w:rsidRPr="00AA53CF" w:rsidRDefault="00986E32" w:rsidP="00706DD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D5046FA" w14:textId="77777777" w:rsidR="00986E32" w:rsidRPr="00AA53CF" w:rsidRDefault="00986E32" w:rsidP="00706DDC">
            <w:pPr>
              <w:jc w:val="center"/>
            </w:pPr>
          </w:p>
        </w:tc>
        <w:tc>
          <w:tcPr>
            <w:tcW w:w="851" w:type="dxa"/>
          </w:tcPr>
          <w:p w14:paraId="3BBFE373" w14:textId="77777777" w:rsidR="00986E32" w:rsidRPr="00AA53CF" w:rsidRDefault="00986E32" w:rsidP="00706DDC">
            <w:pPr>
              <w:jc w:val="center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B858BB8" w14:textId="77777777" w:rsidR="00986E32" w:rsidRPr="00AA53CF" w:rsidRDefault="00986E32" w:rsidP="00706D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D4DDC9F" w14:textId="77777777" w:rsidR="00986E32" w:rsidRPr="00AA53CF" w:rsidRDefault="00986E32" w:rsidP="00706DDC">
            <w:pPr>
              <w:jc w:val="center"/>
            </w:pPr>
          </w:p>
        </w:tc>
        <w:tc>
          <w:tcPr>
            <w:tcW w:w="425" w:type="dxa"/>
          </w:tcPr>
          <w:p w14:paraId="0F15A43E" w14:textId="77777777" w:rsidR="00986E32" w:rsidRPr="00AA53CF" w:rsidRDefault="00986E32" w:rsidP="00706DDC">
            <w:pPr>
              <w:jc w:val="center"/>
            </w:pPr>
          </w:p>
        </w:tc>
        <w:tc>
          <w:tcPr>
            <w:tcW w:w="5387" w:type="dxa"/>
            <w:gridSpan w:val="8"/>
          </w:tcPr>
          <w:p w14:paraId="4C4AA841" w14:textId="77777777" w:rsidR="00986E32" w:rsidRPr="00AA53CF" w:rsidRDefault="00986E32" w:rsidP="00706DDC">
            <w:pPr>
              <w:jc w:val="center"/>
              <w:rPr>
                <w:b/>
              </w:rPr>
            </w:pPr>
            <w:r w:rsidRPr="00AA53CF">
              <w:rPr>
                <w:b/>
              </w:rPr>
              <w:t>Годовой объём в неделях</w:t>
            </w:r>
          </w:p>
        </w:tc>
      </w:tr>
      <w:tr w:rsidR="00986E32" w:rsidRPr="00AA53CF" w14:paraId="353E8681" w14:textId="77777777" w:rsidTr="00665350">
        <w:tc>
          <w:tcPr>
            <w:tcW w:w="882" w:type="dxa"/>
          </w:tcPr>
          <w:p w14:paraId="27DC0867" w14:textId="77777777" w:rsidR="00986E32" w:rsidRPr="00AA53CF" w:rsidRDefault="00986E32" w:rsidP="00706DDC">
            <w:pPr>
              <w:jc w:val="center"/>
            </w:pPr>
            <w:r>
              <w:t>1.</w:t>
            </w:r>
          </w:p>
        </w:tc>
        <w:tc>
          <w:tcPr>
            <w:tcW w:w="2977" w:type="dxa"/>
          </w:tcPr>
          <w:p w14:paraId="3F3B21D2" w14:textId="77777777" w:rsidR="00986E32" w:rsidRPr="00AA53CF" w:rsidRDefault="00986E32" w:rsidP="00706DDC">
            <w:r w:rsidRPr="00AA53CF">
              <w:t>Промежуточная</w:t>
            </w:r>
          </w:p>
        </w:tc>
        <w:tc>
          <w:tcPr>
            <w:tcW w:w="851" w:type="dxa"/>
          </w:tcPr>
          <w:p w14:paraId="5A8D5D4A" w14:textId="77777777" w:rsidR="00986E32" w:rsidRPr="00AA53CF" w:rsidRDefault="00986E32" w:rsidP="00706DDC">
            <w:pPr>
              <w:jc w:val="center"/>
            </w:pPr>
            <w:r w:rsidRPr="00AA53CF">
              <w:t>7</w:t>
            </w:r>
          </w:p>
        </w:tc>
        <w:tc>
          <w:tcPr>
            <w:tcW w:w="850" w:type="dxa"/>
          </w:tcPr>
          <w:p w14:paraId="7C40BE37" w14:textId="77777777" w:rsidR="00986E32" w:rsidRPr="00AA53CF" w:rsidRDefault="00986E32" w:rsidP="00706DDC">
            <w:pPr>
              <w:jc w:val="center"/>
            </w:pPr>
          </w:p>
        </w:tc>
        <w:tc>
          <w:tcPr>
            <w:tcW w:w="851" w:type="dxa"/>
          </w:tcPr>
          <w:p w14:paraId="5ACE381E" w14:textId="77777777" w:rsidR="00986E32" w:rsidRPr="00AA53CF" w:rsidRDefault="00986E32" w:rsidP="00706DDC">
            <w:pPr>
              <w:jc w:val="center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44BC5B8" w14:textId="77777777" w:rsidR="00986E32" w:rsidRPr="00AA53CF" w:rsidRDefault="00986E32" w:rsidP="00706D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9ECF01F" w14:textId="77777777" w:rsidR="00986E32" w:rsidRPr="00AA53CF" w:rsidRDefault="00986E32" w:rsidP="00706DDC">
            <w:pPr>
              <w:jc w:val="center"/>
            </w:pPr>
          </w:p>
        </w:tc>
        <w:tc>
          <w:tcPr>
            <w:tcW w:w="425" w:type="dxa"/>
          </w:tcPr>
          <w:p w14:paraId="71C4ABA7" w14:textId="77777777" w:rsidR="00986E32" w:rsidRPr="00AA53CF" w:rsidRDefault="00986E32" w:rsidP="00706DDC">
            <w:pPr>
              <w:jc w:val="center"/>
            </w:pPr>
          </w:p>
        </w:tc>
        <w:tc>
          <w:tcPr>
            <w:tcW w:w="709" w:type="dxa"/>
          </w:tcPr>
          <w:p w14:paraId="20FA1012" w14:textId="77777777" w:rsidR="00986E32" w:rsidRPr="00AA53CF" w:rsidRDefault="00986E32" w:rsidP="00706DDC">
            <w:pPr>
              <w:jc w:val="center"/>
            </w:pPr>
            <w:r w:rsidRPr="00AA53CF">
              <w:t>1</w:t>
            </w:r>
          </w:p>
        </w:tc>
        <w:tc>
          <w:tcPr>
            <w:tcW w:w="709" w:type="dxa"/>
          </w:tcPr>
          <w:p w14:paraId="34473352" w14:textId="77777777" w:rsidR="00986E32" w:rsidRPr="00AA53CF" w:rsidRDefault="00986E32" w:rsidP="00706DDC">
            <w:pPr>
              <w:jc w:val="center"/>
            </w:pPr>
            <w:r w:rsidRPr="00AA53CF">
              <w:t>1</w:t>
            </w:r>
          </w:p>
        </w:tc>
        <w:tc>
          <w:tcPr>
            <w:tcW w:w="567" w:type="dxa"/>
          </w:tcPr>
          <w:p w14:paraId="2A888DC8" w14:textId="77777777" w:rsidR="00986E32" w:rsidRPr="00AA53CF" w:rsidRDefault="00986E32" w:rsidP="00706DDC">
            <w:pPr>
              <w:jc w:val="center"/>
            </w:pPr>
            <w:r w:rsidRPr="00AA53CF">
              <w:t>1</w:t>
            </w:r>
          </w:p>
        </w:tc>
        <w:tc>
          <w:tcPr>
            <w:tcW w:w="567" w:type="dxa"/>
          </w:tcPr>
          <w:p w14:paraId="53B405F3" w14:textId="77777777" w:rsidR="00986E32" w:rsidRPr="00AA53CF" w:rsidRDefault="00986E32" w:rsidP="00706DDC">
            <w:pPr>
              <w:jc w:val="center"/>
            </w:pPr>
            <w:r w:rsidRPr="00AA53CF">
              <w:t>1</w:t>
            </w:r>
          </w:p>
        </w:tc>
        <w:tc>
          <w:tcPr>
            <w:tcW w:w="708" w:type="dxa"/>
          </w:tcPr>
          <w:p w14:paraId="3C552261" w14:textId="77777777" w:rsidR="00986E32" w:rsidRPr="00AA53CF" w:rsidRDefault="00986E32" w:rsidP="00706DDC">
            <w:pPr>
              <w:jc w:val="center"/>
            </w:pPr>
            <w:r w:rsidRPr="00AA53CF">
              <w:t>1</w:t>
            </w:r>
          </w:p>
        </w:tc>
        <w:tc>
          <w:tcPr>
            <w:tcW w:w="709" w:type="dxa"/>
          </w:tcPr>
          <w:p w14:paraId="2914BAAE" w14:textId="77777777" w:rsidR="00986E32" w:rsidRPr="00AA53CF" w:rsidRDefault="00986E32" w:rsidP="00706DDC">
            <w:pPr>
              <w:jc w:val="center"/>
            </w:pPr>
            <w:r w:rsidRPr="00AA53CF">
              <w:t>1</w:t>
            </w:r>
          </w:p>
        </w:tc>
        <w:tc>
          <w:tcPr>
            <w:tcW w:w="709" w:type="dxa"/>
          </w:tcPr>
          <w:p w14:paraId="1B4A7E14" w14:textId="77777777" w:rsidR="00986E32" w:rsidRPr="00AA53CF" w:rsidRDefault="00986E32" w:rsidP="00706DDC">
            <w:pPr>
              <w:jc w:val="center"/>
            </w:pPr>
            <w:r w:rsidRPr="00AA53CF">
              <w:t>1</w:t>
            </w:r>
          </w:p>
        </w:tc>
        <w:tc>
          <w:tcPr>
            <w:tcW w:w="709" w:type="dxa"/>
          </w:tcPr>
          <w:p w14:paraId="13D38914" w14:textId="77777777" w:rsidR="00986E32" w:rsidRPr="00AA53CF" w:rsidRDefault="00986E32" w:rsidP="00706DDC">
            <w:pPr>
              <w:jc w:val="center"/>
            </w:pPr>
            <w:r w:rsidRPr="00AA53CF">
              <w:t>-</w:t>
            </w:r>
          </w:p>
        </w:tc>
      </w:tr>
      <w:tr w:rsidR="00986E32" w:rsidRPr="00AA53CF" w14:paraId="5460EF03" w14:textId="77777777" w:rsidTr="00665350">
        <w:tc>
          <w:tcPr>
            <w:tcW w:w="882" w:type="dxa"/>
          </w:tcPr>
          <w:p w14:paraId="3ABACC38" w14:textId="77777777" w:rsidR="00986E32" w:rsidRPr="00AA53CF" w:rsidRDefault="00986E32" w:rsidP="00706DDC">
            <w:pPr>
              <w:jc w:val="center"/>
            </w:pPr>
            <w:r w:rsidRPr="00AA53CF">
              <w:t>2</w:t>
            </w:r>
          </w:p>
        </w:tc>
        <w:tc>
          <w:tcPr>
            <w:tcW w:w="2977" w:type="dxa"/>
          </w:tcPr>
          <w:p w14:paraId="2B395384" w14:textId="77777777" w:rsidR="00986E32" w:rsidRPr="00AA53CF" w:rsidRDefault="00986E32" w:rsidP="00706DDC">
            <w:r>
              <w:t>Итоговая, в том числе</w:t>
            </w:r>
          </w:p>
        </w:tc>
        <w:tc>
          <w:tcPr>
            <w:tcW w:w="851" w:type="dxa"/>
          </w:tcPr>
          <w:p w14:paraId="5145BA41" w14:textId="77777777" w:rsidR="00986E32" w:rsidRPr="00AA53CF" w:rsidRDefault="00986E32" w:rsidP="00706DDC">
            <w:pPr>
              <w:jc w:val="center"/>
            </w:pPr>
            <w:r w:rsidRPr="00AA53CF">
              <w:t>2</w:t>
            </w:r>
          </w:p>
        </w:tc>
        <w:tc>
          <w:tcPr>
            <w:tcW w:w="850" w:type="dxa"/>
          </w:tcPr>
          <w:p w14:paraId="7B073E81" w14:textId="77777777" w:rsidR="00986E32" w:rsidRPr="00AA53CF" w:rsidRDefault="00986E32" w:rsidP="00706DDC">
            <w:pPr>
              <w:jc w:val="center"/>
            </w:pPr>
          </w:p>
        </w:tc>
        <w:tc>
          <w:tcPr>
            <w:tcW w:w="851" w:type="dxa"/>
          </w:tcPr>
          <w:p w14:paraId="5FF5D478" w14:textId="77777777" w:rsidR="00986E32" w:rsidRPr="00AA53CF" w:rsidRDefault="00986E32" w:rsidP="00706DDC">
            <w:pPr>
              <w:jc w:val="center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4E4F84D" w14:textId="77777777" w:rsidR="00986E32" w:rsidRPr="00AA53CF" w:rsidRDefault="00986E32" w:rsidP="00706D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F1693B8" w14:textId="77777777" w:rsidR="00986E32" w:rsidRPr="00AA53CF" w:rsidRDefault="00986E32" w:rsidP="00706DDC">
            <w:pPr>
              <w:jc w:val="center"/>
            </w:pPr>
          </w:p>
        </w:tc>
        <w:tc>
          <w:tcPr>
            <w:tcW w:w="425" w:type="dxa"/>
          </w:tcPr>
          <w:p w14:paraId="702DA320" w14:textId="77777777" w:rsidR="00986E32" w:rsidRPr="00AA53CF" w:rsidRDefault="00986E32" w:rsidP="00706DDC">
            <w:pPr>
              <w:jc w:val="center"/>
            </w:pPr>
          </w:p>
        </w:tc>
        <w:tc>
          <w:tcPr>
            <w:tcW w:w="709" w:type="dxa"/>
          </w:tcPr>
          <w:p w14:paraId="21D8060D" w14:textId="77777777" w:rsidR="00986E32" w:rsidRPr="00AA53CF" w:rsidRDefault="00986E32" w:rsidP="00706DDC">
            <w:pPr>
              <w:jc w:val="center"/>
            </w:pPr>
            <w:r w:rsidRPr="00AA53CF">
              <w:t>-</w:t>
            </w:r>
          </w:p>
        </w:tc>
        <w:tc>
          <w:tcPr>
            <w:tcW w:w="709" w:type="dxa"/>
          </w:tcPr>
          <w:p w14:paraId="776CEB46" w14:textId="77777777" w:rsidR="00986E32" w:rsidRPr="00AA53CF" w:rsidRDefault="00986E32" w:rsidP="00706DDC">
            <w:pPr>
              <w:jc w:val="center"/>
            </w:pPr>
            <w:r w:rsidRPr="00AA53CF">
              <w:t>-</w:t>
            </w:r>
          </w:p>
        </w:tc>
        <w:tc>
          <w:tcPr>
            <w:tcW w:w="567" w:type="dxa"/>
          </w:tcPr>
          <w:p w14:paraId="288AD25E" w14:textId="77777777" w:rsidR="00986E32" w:rsidRPr="00AA53CF" w:rsidRDefault="00986E32" w:rsidP="00706DDC">
            <w:pPr>
              <w:jc w:val="center"/>
            </w:pPr>
            <w:r w:rsidRPr="00AA53CF">
              <w:t>-</w:t>
            </w:r>
          </w:p>
        </w:tc>
        <w:tc>
          <w:tcPr>
            <w:tcW w:w="567" w:type="dxa"/>
          </w:tcPr>
          <w:p w14:paraId="70B53663" w14:textId="77777777" w:rsidR="00986E32" w:rsidRPr="00AA53CF" w:rsidRDefault="00986E32" w:rsidP="00706DDC">
            <w:pPr>
              <w:jc w:val="center"/>
            </w:pPr>
            <w:r w:rsidRPr="00AA53CF">
              <w:t>-</w:t>
            </w:r>
          </w:p>
        </w:tc>
        <w:tc>
          <w:tcPr>
            <w:tcW w:w="708" w:type="dxa"/>
          </w:tcPr>
          <w:p w14:paraId="72F476C9" w14:textId="77777777" w:rsidR="00986E32" w:rsidRPr="00AA53CF" w:rsidRDefault="00986E32" w:rsidP="00706DDC">
            <w:pPr>
              <w:jc w:val="center"/>
            </w:pPr>
            <w:r w:rsidRPr="00AA53CF">
              <w:t>-</w:t>
            </w:r>
          </w:p>
        </w:tc>
        <w:tc>
          <w:tcPr>
            <w:tcW w:w="709" w:type="dxa"/>
          </w:tcPr>
          <w:p w14:paraId="277E02EB" w14:textId="77777777" w:rsidR="00986E32" w:rsidRPr="00AA53CF" w:rsidRDefault="00986E32" w:rsidP="00706DDC">
            <w:pPr>
              <w:jc w:val="center"/>
            </w:pPr>
            <w:r w:rsidRPr="00AA53CF">
              <w:t>-</w:t>
            </w:r>
          </w:p>
        </w:tc>
        <w:tc>
          <w:tcPr>
            <w:tcW w:w="709" w:type="dxa"/>
          </w:tcPr>
          <w:p w14:paraId="2842BBA0" w14:textId="77777777" w:rsidR="00986E32" w:rsidRPr="00AA53CF" w:rsidRDefault="00986E32" w:rsidP="00706DDC">
            <w:pPr>
              <w:jc w:val="center"/>
            </w:pPr>
            <w:r w:rsidRPr="00AA53CF">
              <w:t>-</w:t>
            </w:r>
          </w:p>
        </w:tc>
        <w:tc>
          <w:tcPr>
            <w:tcW w:w="709" w:type="dxa"/>
          </w:tcPr>
          <w:p w14:paraId="2324C331" w14:textId="77777777" w:rsidR="00986E32" w:rsidRPr="00AA53CF" w:rsidRDefault="00986E32" w:rsidP="00706DDC">
            <w:pPr>
              <w:jc w:val="center"/>
            </w:pPr>
            <w:r w:rsidRPr="00AA53CF">
              <w:t>2</w:t>
            </w:r>
          </w:p>
        </w:tc>
      </w:tr>
      <w:tr w:rsidR="00986E32" w:rsidRPr="00AA53CF" w14:paraId="5A99E875" w14:textId="77777777" w:rsidTr="00665350">
        <w:tc>
          <w:tcPr>
            <w:tcW w:w="882" w:type="dxa"/>
          </w:tcPr>
          <w:p w14:paraId="25BE397B" w14:textId="77777777" w:rsidR="00986E32" w:rsidRPr="00AA53CF" w:rsidRDefault="00986E32" w:rsidP="00706DDC">
            <w:pPr>
              <w:jc w:val="center"/>
            </w:pPr>
          </w:p>
        </w:tc>
        <w:tc>
          <w:tcPr>
            <w:tcW w:w="2977" w:type="dxa"/>
          </w:tcPr>
          <w:p w14:paraId="0DAFF309" w14:textId="77777777" w:rsidR="00986E32" w:rsidRPr="00AA53CF" w:rsidRDefault="00986E32" w:rsidP="00706DDC">
            <w:r w:rsidRPr="00AA53CF">
              <w:t xml:space="preserve">- </w:t>
            </w:r>
            <w:r>
              <w:t>Хоровое пение</w:t>
            </w:r>
          </w:p>
        </w:tc>
        <w:tc>
          <w:tcPr>
            <w:tcW w:w="851" w:type="dxa"/>
          </w:tcPr>
          <w:p w14:paraId="320B6175" w14:textId="77777777" w:rsidR="00986E32" w:rsidRPr="00AA53CF" w:rsidRDefault="00986E32" w:rsidP="00706DDC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14:paraId="79A6A064" w14:textId="77777777" w:rsidR="00986E32" w:rsidRPr="00AA53CF" w:rsidRDefault="00986E32" w:rsidP="00706DDC">
            <w:pPr>
              <w:jc w:val="center"/>
            </w:pPr>
          </w:p>
        </w:tc>
        <w:tc>
          <w:tcPr>
            <w:tcW w:w="851" w:type="dxa"/>
          </w:tcPr>
          <w:p w14:paraId="086402D5" w14:textId="77777777" w:rsidR="00986E32" w:rsidRPr="00AA53CF" w:rsidRDefault="00986E32" w:rsidP="00706DDC">
            <w:pPr>
              <w:jc w:val="center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FCD6B6F" w14:textId="77777777" w:rsidR="00986E32" w:rsidRPr="00AA53CF" w:rsidRDefault="00986E32" w:rsidP="00706D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69F7B29" w14:textId="77777777" w:rsidR="00986E32" w:rsidRPr="00AA53CF" w:rsidRDefault="00986E32" w:rsidP="00706DDC">
            <w:pPr>
              <w:jc w:val="center"/>
            </w:pPr>
          </w:p>
        </w:tc>
        <w:tc>
          <w:tcPr>
            <w:tcW w:w="425" w:type="dxa"/>
          </w:tcPr>
          <w:p w14:paraId="2F4494DC" w14:textId="77777777" w:rsidR="00986E32" w:rsidRPr="00AA53CF" w:rsidRDefault="00986E32" w:rsidP="00706DDC">
            <w:pPr>
              <w:jc w:val="center"/>
            </w:pPr>
          </w:p>
        </w:tc>
        <w:tc>
          <w:tcPr>
            <w:tcW w:w="709" w:type="dxa"/>
          </w:tcPr>
          <w:p w14:paraId="750F81E7" w14:textId="77777777" w:rsidR="00986E32" w:rsidRPr="00AA53CF" w:rsidRDefault="00986E32" w:rsidP="00706DDC">
            <w:pPr>
              <w:jc w:val="center"/>
            </w:pPr>
          </w:p>
        </w:tc>
        <w:tc>
          <w:tcPr>
            <w:tcW w:w="709" w:type="dxa"/>
          </w:tcPr>
          <w:p w14:paraId="6EF76DC8" w14:textId="77777777" w:rsidR="00986E32" w:rsidRPr="00AA53CF" w:rsidRDefault="00986E32" w:rsidP="00706DDC">
            <w:pPr>
              <w:jc w:val="center"/>
            </w:pPr>
          </w:p>
        </w:tc>
        <w:tc>
          <w:tcPr>
            <w:tcW w:w="567" w:type="dxa"/>
          </w:tcPr>
          <w:p w14:paraId="253B7D08" w14:textId="77777777" w:rsidR="00986E32" w:rsidRPr="00AA53CF" w:rsidRDefault="00986E32" w:rsidP="00706DDC">
            <w:pPr>
              <w:jc w:val="center"/>
            </w:pPr>
          </w:p>
        </w:tc>
        <w:tc>
          <w:tcPr>
            <w:tcW w:w="567" w:type="dxa"/>
          </w:tcPr>
          <w:p w14:paraId="76385A9E" w14:textId="77777777" w:rsidR="00986E32" w:rsidRPr="00AA53CF" w:rsidRDefault="00986E32" w:rsidP="00706DDC">
            <w:pPr>
              <w:jc w:val="center"/>
            </w:pPr>
          </w:p>
        </w:tc>
        <w:tc>
          <w:tcPr>
            <w:tcW w:w="708" w:type="dxa"/>
          </w:tcPr>
          <w:p w14:paraId="6AF960DF" w14:textId="77777777" w:rsidR="00986E32" w:rsidRPr="00AA53CF" w:rsidRDefault="00986E32" w:rsidP="00706DDC">
            <w:pPr>
              <w:jc w:val="center"/>
            </w:pPr>
          </w:p>
        </w:tc>
        <w:tc>
          <w:tcPr>
            <w:tcW w:w="709" w:type="dxa"/>
          </w:tcPr>
          <w:p w14:paraId="7C06466A" w14:textId="77777777" w:rsidR="00986E32" w:rsidRPr="00AA53CF" w:rsidRDefault="00986E32" w:rsidP="00706DDC">
            <w:pPr>
              <w:jc w:val="center"/>
            </w:pPr>
          </w:p>
        </w:tc>
        <w:tc>
          <w:tcPr>
            <w:tcW w:w="709" w:type="dxa"/>
          </w:tcPr>
          <w:p w14:paraId="17C85702" w14:textId="77777777" w:rsidR="00986E32" w:rsidRPr="00AA53CF" w:rsidRDefault="00986E32" w:rsidP="00706DDC">
            <w:pPr>
              <w:jc w:val="center"/>
            </w:pPr>
          </w:p>
        </w:tc>
        <w:tc>
          <w:tcPr>
            <w:tcW w:w="709" w:type="dxa"/>
          </w:tcPr>
          <w:p w14:paraId="7BBE9CFF" w14:textId="77777777" w:rsidR="00986E32" w:rsidRPr="00AA53CF" w:rsidRDefault="00986E32" w:rsidP="00706DDC">
            <w:pPr>
              <w:jc w:val="center"/>
            </w:pPr>
          </w:p>
        </w:tc>
      </w:tr>
      <w:tr w:rsidR="00986E32" w:rsidRPr="00AA53CF" w14:paraId="3BFA6D43" w14:textId="77777777" w:rsidTr="00665350">
        <w:tc>
          <w:tcPr>
            <w:tcW w:w="882" w:type="dxa"/>
          </w:tcPr>
          <w:p w14:paraId="5D77BA3A" w14:textId="77777777" w:rsidR="00986E32" w:rsidRPr="00AA53CF" w:rsidRDefault="00986E32" w:rsidP="00706DDC">
            <w:pPr>
              <w:jc w:val="center"/>
            </w:pPr>
          </w:p>
        </w:tc>
        <w:tc>
          <w:tcPr>
            <w:tcW w:w="2977" w:type="dxa"/>
          </w:tcPr>
          <w:p w14:paraId="55302839" w14:textId="77777777" w:rsidR="00986E32" w:rsidRPr="00AA53CF" w:rsidRDefault="00986E32" w:rsidP="00706DDC">
            <w:r w:rsidRPr="00AA53CF">
              <w:t>- Сольфеджио</w:t>
            </w:r>
          </w:p>
        </w:tc>
        <w:tc>
          <w:tcPr>
            <w:tcW w:w="851" w:type="dxa"/>
          </w:tcPr>
          <w:p w14:paraId="3383F4CA" w14:textId="77777777" w:rsidR="00986E32" w:rsidRPr="00AA53CF" w:rsidRDefault="00986E32" w:rsidP="00706DDC">
            <w:pPr>
              <w:jc w:val="center"/>
            </w:pPr>
            <w:r w:rsidRPr="00AA53CF">
              <w:t>0,5</w:t>
            </w:r>
          </w:p>
        </w:tc>
        <w:tc>
          <w:tcPr>
            <w:tcW w:w="850" w:type="dxa"/>
          </w:tcPr>
          <w:p w14:paraId="6852BA4E" w14:textId="77777777" w:rsidR="00986E32" w:rsidRPr="00AA53CF" w:rsidRDefault="00986E32" w:rsidP="00706DDC">
            <w:pPr>
              <w:jc w:val="center"/>
            </w:pPr>
          </w:p>
        </w:tc>
        <w:tc>
          <w:tcPr>
            <w:tcW w:w="851" w:type="dxa"/>
          </w:tcPr>
          <w:p w14:paraId="48C222C5" w14:textId="77777777" w:rsidR="00986E32" w:rsidRPr="00AA53CF" w:rsidRDefault="00986E32" w:rsidP="00706DDC">
            <w:pPr>
              <w:jc w:val="center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ABCB0A3" w14:textId="77777777" w:rsidR="00986E32" w:rsidRPr="00AA53CF" w:rsidRDefault="00986E32" w:rsidP="00706D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3D14B96" w14:textId="77777777" w:rsidR="00986E32" w:rsidRPr="00AA53CF" w:rsidRDefault="00986E32" w:rsidP="00706DDC">
            <w:pPr>
              <w:jc w:val="center"/>
            </w:pPr>
          </w:p>
        </w:tc>
        <w:tc>
          <w:tcPr>
            <w:tcW w:w="425" w:type="dxa"/>
          </w:tcPr>
          <w:p w14:paraId="5F4D8252" w14:textId="77777777" w:rsidR="00986E32" w:rsidRPr="00AA53CF" w:rsidRDefault="00986E32" w:rsidP="00706DDC">
            <w:pPr>
              <w:jc w:val="center"/>
            </w:pPr>
          </w:p>
        </w:tc>
        <w:tc>
          <w:tcPr>
            <w:tcW w:w="709" w:type="dxa"/>
          </w:tcPr>
          <w:p w14:paraId="3B8D72E9" w14:textId="77777777" w:rsidR="00986E32" w:rsidRPr="00AA53CF" w:rsidRDefault="00986E32" w:rsidP="00706DDC">
            <w:pPr>
              <w:jc w:val="center"/>
            </w:pPr>
          </w:p>
        </w:tc>
        <w:tc>
          <w:tcPr>
            <w:tcW w:w="709" w:type="dxa"/>
          </w:tcPr>
          <w:p w14:paraId="3C7E166F" w14:textId="77777777" w:rsidR="00986E32" w:rsidRPr="00AA53CF" w:rsidRDefault="00986E32" w:rsidP="00706DDC">
            <w:pPr>
              <w:jc w:val="center"/>
            </w:pPr>
          </w:p>
        </w:tc>
        <w:tc>
          <w:tcPr>
            <w:tcW w:w="567" w:type="dxa"/>
          </w:tcPr>
          <w:p w14:paraId="4C2F663B" w14:textId="77777777" w:rsidR="00986E32" w:rsidRPr="00AA53CF" w:rsidRDefault="00986E32" w:rsidP="00706DDC">
            <w:pPr>
              <w:jc w:val="center"/>
            </w:pPr>
          </w:p>
        </w:tc>
        <w:tc>
          <w:tcPr>
            <w:tcW w:w="567" w:type="dxa"/>
          </w:tcPr>
          <w:p w14:paraId="5171D154" w14:textId="77777777" w:rsidR="00986E32" w:rsidRPr="00AA53CF" w:rsidRDefault="00986E32" w:rsidP="00706DDC">
            <w:pPr>
              <w:jc w:val="center"/>
            </w:pPr>
          </w:p>
        </w:tc>
        <w:tc>
          <w:tcPr>
            <w:tcW w:w="708" w:type="dxa"/>
          </w:tcPr>
          <w:p w14:paraId="167872F0" w14:textId="77777777" w:rsidR="00986E32" w:rsidRPr="00AA53CF" w:rsidRDefault="00986E32" w:rsidP="00706DDC">
            <w:pPr>
              <w:jc w:val="center"/>
            </w:pPr>
          </w:p>
        </w:tc>
        <w:tc>
          <w:tcPr>
            <w:tcW w:w="709" w:type="dxa"/>
          </w:tcPr>
          <w:p w14:paraId="25DE187D" w14:textId="77777777" w:rsidR="00986E32" w:rsidRPr="00AA53CF" w:rsidRDefault="00986E32" w:rsidP="00706DDC">
            <w:pPr>
              <w:jc w:val="center"/>
            </w:pPr>
          </w:p>
        </w:tc>
        <w:tc>
          <w:tcPr>
            <w:tcW w:w="709" w:type="dxa"/>
          </w:tcPr>
          <w:p w14:paraId="545E28D5" w14:textId="77777777" w:rsidR="00986E32" w:rsidRPr="00AA53CF" w:rsidRDefault="00986E32" w:rsidP="00706DDC">
            <w:pPr>
              <w:jc w:val="center"/>
            </w:pPr>
          </w:p>
        </w:tc>
        <w:tc>
          <w:tcPr>
            <w:tcW w:w="709" w:type="dxa"/>
          </w:tcPr>
          <w:p w14:paraId="3B5160C6" w14:textId="77777777" w:rsidR="00986E32" w:rsidRPr="00AA53CF" w:rsidRDefault="00986E32" w:rsidP="00706DDC">
            <w:pPr>
              <w:jc w:val="center"/>
            </w:pPr>
          </w:p>
        </w:tc>
      </w:tr>
      <w:tr w:rsidR="00986E32" w:rsidRPr="00AA53CF" w14:paraId="070642E6" w14:textId="77777777" w:rsidTr="00665350">
        <w:tc>
          <w:tcPr>
            <w:tcW w:w="882" w:type="dxa"/>
          </w:tcPr>
          <w:p w14:paraId="113E7B4F" w14:textId="77777777" w:rsidR="00986E32" w:rsidRPr="00AA53CF" w:rsidRDefault="00986E32" w:rsidP="00706DDC">
            <w:pPr>
              <w:jc w:val="center"/>
            </w:pPr>
          </w:p>
        </w:tc>
        <w:tc>
          <w:tcPr>
            <w:tcW w:w="2977" w:type="dxa"/>
          </w:tcPr>
          <w:p w14:paraId="250D429E" w14:textId="77777777" w:rsidR="00986E32" w:rsidRPr="00AA53CF" w:rsidRDefault="00986E32" w:rsidP="00706DDC">
            <w:r w:rsidRPr="00AA53CF">
              <w:t xml:space="preserve">- </w:t>
            </w:r>
            <w:r>
              <w:t>Фортепиано</w:t>
            </w:r>
          </w:p>
        </w:tc>
        <w:tc>
          <w:tcPr>
            <w:tcW w:w="851" w:type="dxa"/>
          </w:tcPr>
          <w:p w14:paraId="08C174BA" w14:textId="77777777" w:rsidR="00986E32" w:rsidRPr="00AA53CF" w:rsidRDefault="00986E32" w:rsidP="00706DD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0A7C86F" w14:textId="77777777" w:rsidR="00986E32" w:rsidRPr="00AA53CF" w:rsidRDefault="00986E32" w:rsidP="00706DDC">
            <w:pPr>
              <w:jc w:val="center"/>
            </w:pPr>
          </w:p>
        </w:tc>
        <w:tc>
          <w:tcPr>
            <w:tcW w:w="851" w:type="dxa"/>
          </w:tcPr>
          <w:p w14:paraId="3FC0FB07" w14:textId="77777777" w:rsidR="00986E32" w:rsidRPr="00AA53CF" w:rsidRDefault="00986E32" w:rsidP="00706DDC">
            <w:pPr>
              <w:jc w:val="center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96B17EE" w14:textId="77777777" w:rsidR="00986E32" w:rsidRPr="00AA53CF" w:rsidRDefault="00986E32" w:rsidP="00706D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C81E957" w14:textId="77777777" w:rsidR="00986E32" w:rsidRPr="00AA53CF" w:rsidRDefault="00986E32" w:rsidP="00706DDC">
            <w:pPr>
              <w:jc w:val="center"/>
            </w:pPr>
          </w:p>
        </w:tc>
        <w:tc>
          <w:tcPr>
            <w:tcW w:w="425" w:type="dxa"/>
          </w:tcPr>
          <w:p w14:paraId="2EE18D51" w14:textId="77777777" w:rsidR="00986E32" w:rsidRPr="00AA53CF" w:rsidRDefault="00986E32" w:rsidP="00706DDC">
            <w:pPr>
              <w:jc w:val="center"/>
            </w:pPr>
          </w:p>
        </w:tc>
        <w:tc>
          <w:tcPr>
            <w:tcW w:w="709" w:type="dxa"/>
          </w:tcPr>
          <w:p w14:paraId="1DF726AF" w14:textId="77777777" w:rsidR="00986E32" w:rsidRPr="00AA53CF" w:rsidRDefault="00986E32" w:rsidP="00706DDC">
            <w:pPr>
              <w:jc w:val="center"/>
            </w:pPr>
          </w:p>
        </w:tc>
        <w:tc>
          <w:tcPr>
            <w:tcW w:w="709" w:type="dxa"/>
          </w:tcPr>
          <w:p w14:paraId="2D93BB47" w14:textId="77777777" w:rsidR="00986E32" w:rsidRPr="00AA53CF" w:rsidRDefault="00986E32" w:rsidP="00706DDC">
            <w:pPr>
              <w:jc w:val="center"/>
            </w:pPr>
          </w:p>
        </w:tc>
        <w:tc>
          <w:tcPr>
            <w:tcW w:w="567" w:type="dxa"/>
          </w:tcPr>
          <w:p w14:paraId="17845302" w14:textId="77777777" w:rsidR="00986E32" w:rsidRPr="00AA53CF" w:rsidRDefault="00986E32" w:rsidP="00706DDC">
            <w:pPr>
              <w:jc w:val="center"/>
            </w:pPr>
          </w:p>
        </w:tc>
        <w:tc>
          <w:tcPr>
            <w:tcW w:w="567" w:type="dxa"/>
          </w:tcPr>
          <w:p w14:paraId="4A7140C1" w14:textId="77777777" w:rsidR="00986E32" w:rsidRPr="00AA53CF" w:rsidRDefault="00986E32" w:rsidP="00706DDC">
            <w:pPr>
              <w:jc w:val="center"/>
            </w:pPr>
          </w:p>
        </w:tc>
        <w:tc>
          <w:tcPr>
            <w:tcW w:w="708" w:type="dxa"/>
          </w:tcPr>
          <w:p w14:paraId="75CDFB76" w14:textId="77777777" w:rsidR="00986E32" w:rsidRPr="00AA53CF" w:rsidRDefault="00986E32" w:rsidP="00706DDC">
            <w:pPr>
              <w:jc w:val="center"/>
            </w:pPr>
          </w:p>
        </w:tc>
        <w:tc>
          <w:tcPr>
            <w:tcW w:w="709" w:type="dxa"/>
          </w:tcPr>
          <w:p w14:paraId="7A34C56A" w14:textId="77777777" w:rsidR="00986E32" w:rsidRPr="00AA53CF" w:rsidRDefault="00986E32" w:rsidP="00706DDC">
            <w:pPr>
              <w:jc w:val="center"/>
            </w:pPr>
          </w:p>
        </w:tc>
        <w:tc>
          <w:tcPr>
            <w:tcW w:w="709" w:type="dxa"/>
          </w:tcPr>
          <w:p w14:paraId="558674E8" w14:textId="77777777" w:rsidR="00986E32" w:rsidRPr="00AA53CF" w:rsidRDefault="00986E32" w:rsidP="00706DDC">
            <w:pPr>
              <w:jc w:val="center"/>
            </w:pPr>
          </w:p>
        </w:tc>
        <w:tc>
          <w:tcPr>
            <w:tcW w:w="709" w:type="dxa"/>
          </w:tcPr>
          <w:p w14:paraId="223FDCCC" w14:textId="77777777" w:rsidR="00986E32" w:rsidRPr="00AA53CF" w:rsidRDefault="00986E32" w:rsidP="00706DDC">
            <w:pPr>
              <w:jc w:val="center"/>
            </w:pPr>
          </w:p>
        </w:tc>
      </w:tr>
      <w:tr w:rsidR="00986E32" w:rsidRPr="00AA53CF" w14:paraId="0DEF0EAD" w14:textId="77777777" w:rsidTr="00665350">
        <w:tc>
          <w:tcPr>
            <w:tcW w:w="882" w:type="dxa"/>
          </w:tcPr>
          <w:p w14:paraId="16411B4B" w14:textId="77777777" w:rsidR="00986E32" w:rsidRPr="00AA53CF" w:rsidRDefault="00986E32" w:rsidP="00706DDC">
            <w:pPr>
              <w:jc w:val="center"/>
            </w:pPr>
          </w:p>
        </w:tc>
        <w:tc>
          <w:tcPr>
            <w:tcW w:w="2977" w:type="dxa"/>
          </w:tcPr>
          <w:p w14:paraId="5AC0C664" w14:textId="77777777" w:rsidR="00986E32" w:rsidRPr="00AA53CF" w:rsidRDefault="00986E32" w:rsidP="00706DDC">
            <w:pPr>
              <w:rPr>
                <w:b/>
              </w:rPr>
            </w:pPr>
            <w:r>
              <w:rPr>
                <w:b/>
              </w:rPr>
              <w:t>Резерв учебного времени</w:t>
            </w:r>
          </w:p>
        </w:tc>
        <w:tc>
          <w:tcPr>
            <w:tcW w:w="851" w:type="dxa"/>
          </w:tcPr>
          <w:p w14:paraId="3087C25F" w14:textId="77777777" w:rsidR="00986E32" w:rsidRPr="00AA53CF" w:rsidRDefault="00986E32" w:rsidP="00706DD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14:paraId="63387A65" w14:textId="77777777" w:rsidR="00986E32" w:rsidRPr="00AA53CF" w:rsidRDefault="00986E32" w:rsidP="00706DDC">
            <w:pPr>
              <w:jc w:val="center"/>
            </w:pPr>
          </w:p>
        </w:tc>
        <w:tc>
          <w:tcPr>
            <w:tcW w:w="851" w:type="dxa"/>
          </w:tcPr>
          <w:p w14:paraId="08BC6443" w14:textId="77777777" w:rsidR="00986E32" w:rsidRPr="00AA53CF" w:rsidRDefault="00986E32" w:rsidP="00706DDC">
            <w:pPr>
              <w:jc w:val="center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E5F2393" w14:textId="77777777" w:rsidR="00986E32" w:rsidRPr="00AA53CF" w:rsidRDefault="00986E32" w:rsidP="00706D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2E491F2" w14:textId="77777777" w:rsidR="00986E32" w:rsidRPr="00AA53CF" w:rsidRDefault="00986E32" w:rsidP="00706DDC">
            <w:pPr>
              <w:jc w:val="center"/>
            </w:pPr>
          </w:p>
        </w:tc>
        <w:tc>
          <w:tcPr>
            <w:tcW w:w="425" w:type="dxa"/>
          </w:tcPr>
          <w:p w14:paraId="75BFDF0E" w14:textId="77777777" w:rsidR="00986E32" w:rsidRPr="00AA53CF" w:rsidRDefault="00986E32" w:rsidP="00706DDC">
            <w:pPr>
              <w:jc w:val="center"/>
            </w:pPr>
          </w:p>
        </w:tc>
        <w:tc>
          <w:tcPr>
            <w:tcW w:w="709" w:type="dxa"/>
          </w:tcPr>
          <w:p w14:paraId="5CDD1CBD" w14:textId="77777777" w:rsidR="00986E32" w:rsidRPr="00AA53CF" w:rsidRDefault="00986E32" w:rsidP="00706DD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29A453DB" w14:textId="77777777" w:rsidR="00986E32" w:rsidRPr="00AA53CF" w:rsidRDefault="00986E32" w:rsidP="00706DD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2031C031" w14:textId="77777777" w:rsidR="00986E32" w:rsidRPr="00AA53CF" w:rsidRDefault="00986E32" w:rsidP="00706DD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2FA6E427" w14:textId="77777777" w:rsidR="00986E32" w:rsidRPr="00AA53CF" w:rsidRDefault="00986E32" w:rsidP="00706DDC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308B8988" w14:textId="77777777" w:rsidR="00986E32" w:rsidRPr="00AA53CF" w:rsidRDefault="00986E32" w:rsidP="00706DD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427E651" w14:textId="77777777" w:rsidR="00986E32" w:rsidRPr="00AA53CF" w:rsidRDefault="00986E32" w:rsidP="00706DD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39BBAF4E" w14:textId="77777777" w:rsidR="00986E32" w:rsidRPr="00AA53CF" w:rsidRDefault="00986E32" w:rsidP="00706DD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041232B" w14:textId="77777777" w:rsidR="00986E32" w:rsidRPr="00AA53CF" w:rsidRDefault="00986E32" w:rsidP="00706DDC">
            <w:pPr>
              <w:jc w:val="center"/>
            </w:pPr>
            <w:r>
              <w:t>1</w:t>
            </w:r>
          </w:p>
        </w:tc>
      </w:tr>
    </w:tbl>
    <w:p w14:paraId="2712C59C" w14:textId="77777777" w:rsidR="00986E32" w:rsidRPr="00AA53CF" w:rsidRDefault="00986E32" w:rsidP="006B335C">
      <w:pPr>
        <w:jc w:val="both"/>
      </w:pPr>
    </w:p>
    <w:p w14:paraId="1633C572" w14:textId="77777777" w:rsidR="00986E32" w:rsidRPr="00054017" w:rsidRDefault="00986E32" w:rsidP="004A138D">
      <w:pPr>
        <w:numPr>
          <w:ilvl w:val="0"/>
          <w:numId w:val="1"/>
        </w:numPr>
        <w:jc w:val="both"/>
        <w:rPr>
          <w:sz w:val="22"/>
          <w:szCs w:val="22"/>
        </w:rPr>
      </w:pPr>
      <w:r w:rsidRPr="00054017">
        <w:rPr>
          <w:sz w:val="22"/>
          <w:szCs w:val="22"/>
        </w:rPr>
        <w:t xml:space="preserve">В колонках аттестаций указаны учебные полугодия за весь период обучения, в которых проводится аттестация обучающихся (16 полугодий за 8 лет). Форму проведения промежуточной аттестации в виде зачётов и контрольных уроков по учебным полугодиям, а также время их проведения в течение учебного полугодия образовательное учреждение устанавливает самостоятельно </w:t>
      </w:r>
      <w:r w:rsidRPr="00BE13EE">
        <w:rPr>
          <w:sz w:val="22"/>
          <w:szCs w:val="22"/>
        </w:rPr>
        <w:t>в счёт</w:t>
      </w:r>
      <w:r w:rsidRPr="00054017">
        <w:rPr>
          <w:sz w:val="22"/>
          <w:szCs w:val="22"/>
        </w:rPr>
        <w:t xml:space="preserve">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школы.</w:t>
      </w:r>
    </w:p>
    <w:p w14:paraId="5B2A5CBC" w14:textId="77777777" w:rsidR="00986E32" w:rsidRPr="00054017" w:rsidRDefault="00986E32" w:rsidP="004A138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случае, если по учебному предмету «Хор» промежуточная аттестация проходит в форме академических концертов, их можно приравнять к зачётам или контрольным урокам. По учебному предмету «Хор» и консультациям «Сводный хор» предусматриваются аудиторные часы для концертмейстера не менее 80% от объёма аудиторного времени по данному учебному предмету.</w:t>
      </w:r>
    </w:p>
    <w:p w14:paraId="03348C97" w14:textId="781D957C" w:rsidR="00986E32" w:rsidRPr="00054017" w:rsidRDefault="00986E32" w:rsidP="004A138D">
      <w:pPr>
        <w:numPr>
          <w:ilvl w:val="0"/>
          <w:numId w:val="1"/>
        </w:numPr>
        <w:jc w:val="both"/>
        <w:rPr>
          <w:sz w:val="22"/>
          <w:szCs w:val="22"/>
        </w:rPr>
      </w:pPr>
      <w:r w:rsidRPr="00054017">
        <w:rPr>
          <w:sz w:val="22"/>
          <w:szCs w:val="22"/>
        </w:rPr>
        <w:t>Аудиторные часы для кон</w:t>
      </w:r>
      <w:r>
        <w:rPr>
          <w:sz w:val="22"/>
          <w:szCs w:val="22"/>
        </w:rPr>
        <w:t xml:space="preserve">цертмейстера предусматриваются </w:t>
      </w:r>
      <w:r w:rsidRPr="00054017">
        <w:rPr>
          <w:sz w:val="22"/>
          <w:szCs w:val="22"/>
        </w:rPr>
        <w:t xml:space="preserve">по </w:t>
      </w:r>
      <w:r>
        <w:rPr>
          <w:sz w:val="22"/>
          <w:szCs w:val="22"/>
        </w:rPr>
        <w:t>учебным предметам «Основы дирижирования» и «Постановка голоса</w:t>
      </w:r>
      <w:r w:rsidRPr="00054017">
        <w:rPr>
          <w:sz w:val="22"/>
          <w:szCs w:val="22"/>
        </w:rPr>
        <w:t>» до 100% а</w:t>
      </w:r>
      <w:r>
        <w:rPr>
          <w:sz w:val="22"/>
          <w:szCs w:val="22"/>
        </w:rPr>
        <w:t>удиторного времени</w:t>
      </w:r>
      <w:r w:rsidRPr="00054017">
        <w:rPr>
          <w:sz w:val="22"/>
          <w:szCs w:val="22"/>
        </w:rPr>
        <w:t>.</w:t>
      </w:r>
    </w:p>
    <w:p w14:paraId="787B04C2" w14:textId="77777777" w:rsidR="00986E32" w:rsidRPr="00054017" w:rsidRDefault="00986E32" w:rsidP="004A138D">
      <w:pPr>
        <w:numPr>
          <w:ilvl w:val="0"/>
          <w:numId w:val="1"/>
        </w:numPr>
        <w:jc w:val="both"/>
        <w:rPr>
          <w:sz w:val="22"/>
          <w:szCs w:val="22"/>
        </w:rPr>
      </w:pPr>
      <w:r w:rsidRPr="00054017">
        <w:rPr>
          <w:sz w:val="22"/>
          <w:szCs w:val="22"/>
        </w:rPr>
        <w:t>Объём максимальной нагрузки обучающихся с учётом самостоятельной работы не должен превышать 26 часов в неделю, аудиторная нагрузка – 14 часов в неделю.</w:t>
      </w:r>
    </w:p>
    <w:p w14:paraId="22727CDE" w14:textId="77777777" w:rsidR="00986E32" w:rsidRDefault="00986E32" w:rsidP="006B335C">
      <w:pPr>
        <w:numPr>
          <w:ilvl w:val="0"/>
          <w:numId w:val="1"/>
        </w:numPr>
        <w:jc w:val="both"/>
        <w:rPr>
          <w:sz w:val="22"/>
          <w:szCs w:val="22"/>
        </w:rPr>
      </w:pPr>
      <w:r w:rsidRPr="00054017">
        <w:rPr>
          <w:sz w:val="22"/>
          <w:szCs w:val="22"/>
        </w:rPr>
        <w:t>Консультации проводятся с целью подготовки обучающихся к контрольным урокам, зачётам, экзаменам, творческим конкурсам и другим мероприятиям по усмотрению ОУ. Консультации могут проводиться рассредоточено или в счёт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её окончания с целью обеспечения самостоятельной работой обучающихся на период летних каникул.</w:t>
      </w:r>
    </w:p>
    <w:p w14:paraId="1D2D03D4" w14:textId="77777777" w:rsidR="00986E32" w:rsidRPr="00054017" w:rsidRDefault="00986E32" w:rsidP="00070B97">
      <w:pPr>
        <w:jc w:val="center"/>
        <w:rPr>
          <w:b/>
          <w:sz w:val="22"/>
          <w:szCs w:val="22"/>
        </w:rPr>
      </w:pPr>
      <w:r w:rsidRPr="00054017">
        <w:rPr>
          <w:b/>
          <w:sz w:val="22"/>
          <w:szCs w:val="22"/>
        </w:rPr>
        <w:t>Примечание к учебному плану</w:t>
      </w:r>
    </w:p>
    <w:p w14:paraId="62F891D0" w14:textId="5FE39CF8" w:rsidR="00986E32" w:rsidRPr="00054017" w:rsidRDefault="00986E32" w:rsidP="004A138D">
      <w:pPr>
        <w:numPr>
          <w:ilvl w:val="0"/>
          <w:numId w:val="2"/>
        </w:numPr>
        <w:jc w:val="both"/>
        <w:rPr>
          <w:sz w:val="22"/>
          <w:szCs w:val="22"/>
        </w:rPr>
      </w:pPr>
      <w:r w:rsidRPr="00054017">
        <w:rPr>
          <w:sz w:val="22"/>
          <w:szCs w:val="22"/>
        </w:rPr>
        <w:t xml:space="preserve">При реализации ОП устанавливаются следующие </w:t>
      </w:r>
      <w:r>
        <w:rPr>
          <w:sz w:val="22"/>
          <w:szCs w:val="22"/>
        </w:rPr>
        <w:t>виды учебных занятий и численнос</w:t>
      </w:r>
      <w:r w:rsidRPr="00054017">
        <w:rPr>
          <w:sz w:val="22"/>
          <w:szCs w:val="22"/>
        </w:rPr>
        <w:t>ть обучающихся: групповые занятия – от 11 человек, мелкогрупповые занятия от 4 до 10 человек, индивидуальные занятия.</w:t>
      </w:r>
    </w:p>
    <w:p w14:paraId="74FEC26F" w14:textId="77777777" w:rsidR="00986E32" w:rsidRPr="00054017" w:rsidRDefault="00986E32" w:rsidP="004A138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Учебный предмет «Хор» может проводиться следующим образом: хор из обучающихся 1 классов; хор из обучающихся 2-5 классов; хор из обучающихся 6-8 классов. В зависимости от количества обучающихся возможно перераспределение хоровых групп</w:t>
      </w:r>
      <w:r w:rsidRPr="00054017">
        <w:rPr>
          <w:sz w:val="22"/>
          <w:szCs w:val="22"/>
        </w:rPr>
        <w:t>.</w:t>
      </w:r>
    </w:p>
    <w:p w14:paraId="083A2F5A" w14:textId="77777777" w:rsidR="00986E32" w:rsidRDefault="00986E32" w:rsidP="004A138D">
      <w:pPr>
        <w:numPr>
          <w:ilvl w:val="0"/>
          <w:numId w:val="2"/>
        </w:numPr>
        <w:jc w:val="both"/>
        <w:rPr>
          <w:sz w:val="22"/>
          <w:szCs w:val="22"/>
        </w:rPr>
      </w:pPr>
      <w:r w:rsidRPr="00054017">
        <w:rPr>
          <w:sz w:val="22"/>
          <w:szCs w:val="22"/>
        </w:rPr>
        <w:t>Объём самостоятельной работы обучающихся в неделю по учебным предметам обязательной и вариативной части в среднем за весь период обучения определяется с у</w:t>
      </w:r>
      <w:r>
        <w:rPr>
          <w:sz w:val="22"/>
          <w:szCs w:val="22"/>
        </w:rPr>
        <w:t>чётом минимальных затрат на под</w:t>
      </w:r>
      <w:r w:rsidRPr="00054017">
        <w:rPr>
          <w:sz w:val="22"/>
          <w:szCs w:val="22"/>
        </w:rPr>
        <w:t>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объём самостоятельной нагрузки обучающихся</w:t>
      </w:r>
      <w:r>
        <w:rPr>
          <w:sz w:val="22"/>
          <w:szCs w:val="22"/>
        </w:rPr>
        <w:t xml:space="preserve"> планируется следующим образом:</w:t>
      </w:r>
    </w:p>
    <w:p w14:paraId="3B373B14" w14:textId="77777777" w:rsidR="00986E32" w:rsidRDefault="00986E32" w:rsidP="00BF7BF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«Хор» - 1-5 классы – по 1 часу в неделю, 6-8 классы – по 2 часа в неделю;</w:t>
      </w:r>
    </w:p>
    <w:p w14:paraId="50E24E9F" w14:textId="77777777" w:rsidR="00986E32" w:rsidRDefault="00986E32" w:rsidP="00BF7BF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«Фортепиано» - по 2 </w:t>
      </w:r>
      <w:r w:rsidRPr="00054017">
        <w:rPr>
          <w:sz w:val="22"/>
          <w:szCs w:val="22"/>
        </w:rPr>
        <w:t>часа в неделю</w:t>
      </w:r>
      <w:r>
        <w:rPr>
          <w:sz w:val="22"/>
          <w:szCs w:val="22"/>
        </w:rPr>
        <w:t xml:space="preserve"> в 1 классе, со второго по четвёртый классы по 3 часа в неделю, с 5 по восьмой классы по 4 часа в неделю;</w:t>
      </w:r>
    </w:p>
    <w:p w14:paraId="14EF1A3B" w14:textId="77777777" w:rsidR="00986E32" w:rsidRDefault="00986E32" w:rsidP="00BF7BF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«Основы дирижирования» - 1 час в неделю; </w:t>
      </w:r>
    </w:p>
    <w:p w14:paraId="33CE1590" w14:textId="77777777" w:rsidR="00986E32" w:rsidRDefault="00986E32" w:rsidP="00BF7BFF">
      <w:pPr>
        <w:ind w:left="720"/>
        <w:jc w:val="both"/>
        <w:rPr>
          <w:sz w:val="22"/>
          <w:szCs w:val="22"/>
        </w:rPr>
      </w:pPr>
      <w:r w:rsidRPr="00054017">
        <w:rPr>
          <w:sz w:val="22"/>
          <w:szCs w:val="22"/>
        </w:rPr>
        <w:t>«Сольфеджио» - 1 час в неделю</w:t>
      </w:r>
      <w:r>
        <w:rPr>
          <w:sz w:val="22"/>
          <w:szCs w:val="22"/>
        </w:rPr>
        <w:t xml:space="preserve"> в первом и втором классах, с третьего по восьмой – 2 часа в неделю</w:t>
      </w:r>
      <w:r w:rsidRPr="00054017">
        <w:rPr>
          <w:sz w:val="22"/>
          <w:szCs w:val="22"/>
        </w:rPr>
        <w:t>;</w:t>
      </w:r>
    </w:p>
    <w:p w14:paraId="041DFDC6" w14:textId="77777777" w:rsidR="00986E32" w:rsidRDefault="00986E32" w:rsidP="00BF7BFF">
      <w:pPr>
        <w:ind w:left="720"/>
        <w:jc w:val="both"/>
        <w:rPr>
          <w:sz w:val="22"/>
          <w:szCs w:val="22"/>
        </w:rPr>
      </w:pPr>
      <w:r w:rsidRPr="00054017">
        <w:rPr>
          <w:sz w:val="22"/>
          <w:szCs w:val="22"/>
        </w:rPr>
        <w:t xml:space="preserve"> «Слушание музыки» - 0,5 часа в </w:t>
      </w:r>
      <w:r>
        <w:rPr>
          <w:sz w:val="22"/>
          <w:szCs w:val="22"/>
        </w:rPr>
        <w:t xml:space="preserve">неделю; </w:t>
      </w:r>
    </w:p>
    <w:p w14:paraId="232DB558" w14:textId="1B509DC4" w:rsidR="004F6EAF" w:rsidRDefault="00986E32" w:rsidP="00BF7BF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«Музыкальная литература</w:t>
      </w:r>
      <w:r w:rsidRPr="00054017">
        <w:rPr>
          <w:sz w:val="22"/>
          <w:szCs w:val="22"/>
        </w:rPr>
        <w:t>» - 1 час в неделю</w:t>
      </w:r>
      <w:r w:rsidR="004F6EAF">
        <w:rPr>
          <w:sz w:val="22"/>
          <w:szCs w:val="22"/>
        </w:rPr>
        <w:t>;</w:t>
      </w:r>
    </w:p>
    <w:p w14:paraId="7EC11DB3" w14:textId="0D8CDDDE" w:rsidR="005A4E4A" w:rsidRDefault="005A4E4A" w:rsidP="00BF7BFF">
      <w:pPr>
        <w:ind w:left="720"/>
        <w:jc w:val="both"/>
        <w:rPr>
          <w:sz w:val="22"/>
          <w:szCs w:val="22"/>
        </w:rPr>
      </w:pPr>
      <w:r w:rsidRPr="00054017">
        <w:rPr>
          <w:sz w:val="22"/>
          <w:szCs w:val="22"/>
        </w:rPr>
        <w:t xml:space="preserve">По учебным предметам </w:t>
      </w:r>
      <w:r>
        <w:rPr>
          <w:sz w:val="22"/>
          <w:szCs w:val="22"/>
        </w:rPr>
        <w:t>вариативной</w:t>
      </w:r>
      <w:r w:rsidRPr="00054017">
        <w:rPr>
          <w:sz w:val="22"/>
          <w:szCs w:val="22"/>
        </w:rPr>
        <w:t xml:space="preserve"> части объём самостоятельной нагрузки обучающихся</w:t>
      </w:r>
      <w:r>
        <w:rPr>
          <w:sz w:val="22"/>
          <w:szCs w:val="22"/>
        </w:rPr>
        <w:t xml:space="preserve"> планируется следующим образом</w:t>
      </w:r>
    </w:p>
    <w:p w14:paraId="6331FB3D" w14:textId="5218E1E7" w:rsidR="007019C3" w:rsidRDefault="007019C3" w:rsidP="00BF7BF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«Музицирование» - 1-6 классы – 0,5 час в неделю;</w:t>
      </w:r>
    </w:p>
    <w:p w14:paraId="0D9D3AD9" w14:textId="221044F8" w:rsidR="00986E32" w:rsidRDefault="004F6EAF" w:rsidP="00BF7BF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«Элементарная теория музыки» - 1 час в неделю</w:t>
      </w:r>
      <w:r w:rsidR="007019C3">
        <w:rPr>
          <w:sz w:val="22"/>
          <w:szCs w:val="22"/>
        </w:rPr>
        <w:t>;</w:t>
      </w:r>
    </w:p>
    <w:p w14:paraId="25C63703" w14:textId="1F9F37E8" w:rsidR="007019C3" w:rsidRPr="00054017" w:rsidRDefault="007019C3" w:rsidP="00BF7BF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«Постановка голоса» - 7-8 классы – по 1 часу в неделю.</w:t>
      </w:r>
    </w:p>
    <w:p w14:paraId="63E746DC" w14:textId="77777777" w:rsidR="00986E32" w:rsidRPr="00270637" w:rsidRDefault="00986E32" w:rsidP="004A138D">
      <w:pPr>
        <w:ind w:left="360"/>
        <w:rPr>
          <w:i/>
          <w:sz w:val="18"/>
          <w:szCs w:val="18"/>
        </w:rPr>
      </w:pPr>
    </w:p>
    <w:p w14:paraId="3A965052" w14:textId="77777777" w:rsidR="00986E32" w:rsidRPr="00270637" w:rsidRDefault="00986E32" w:rsidP="004A138D">
      <w:pPr>
        <w:ind w:left="360"/>
        <w:jc w:val="center"/>
        <w:rPr>
          <w:i/>
          <w:sz w:val="18"/>
          <w:szCs w:val="18"/>
        </w:rPr>
      </w:pPr>
    </w:p>
    <w:p w14:paraId="339430EF" w14:textId="77777777" w:rsidR="00986E32" w:rsidRDefault="00986E32" w:rsidP="004A138D">
      <w:pPr>
        <w:ind w:left="360"/>
        <w:jc w:val="center"/>
        <w:rPr>
          <w:i/>
          <w:sz w:val="28"/>
          <w:szCs w:val="28"/>
        </w:rPr>
      </w:pPr>
    </w:p>
    <w:p w14:paraId="5725FDD1" w14:textId="77777777" w:rsidR="00986E32" w:rsidRDefault="00986E32" w:rsidP="004A138D">
      <w:pPr>
        <w:ind w:left="360"/>
        <w:jc w:val="center"/>
        <w:rPr>
          <w:i/>
          <w:sz w:val="28"/>
          <w:szCs w:val="28"/>
        </w:rPr>
      </w:pPr>
    </w:p>
    <w:p w14:paraId="67870F38" w14:textId="77777777" w:rsidR="00986E32" w:rsidRDefault="00986E32" w:rsidP="004A138D">
      <w:pPr>
        <w:ind w:left="360"/>
        <w:jc w:val="center"/>
        <w:rPr>
          <w:i/>
          <w:sz w:val="28"/>
          <w:szCs w:val="28"/>
        </w:rPr>
      </w:pPr>
    </w:p>
    <w:p w14:paraId="435FBE72" w14:textId="77777777" w:rsidR="00986E32" w:rsidRDefault="00986E32"/>
    <w:p w14:paraId="4B19F2DB" w14:textId="77777777" w:rsidR="00986E32" w:rsidRDefault="00986E32"/>
    <w:p w14:paraId="3D86946D" w14:textId="77777777" w:rsidR="00986E32" w:rsidRDefault="00986E32"/>
    <w:p w14:paraId="6EF8DD68" w14:textId="77777777" w:rsidR="00986E32" w:rsidRDefault="00986E32"/>
    <w:p w14:paraId="5C52C761" w14:textId="77777777" w:rsidR="00986E32" w:rsidRDefault="00986E32"/>
    <w:p w14:paraId="6EB7C3F4" w14:textId="77777777" w:rsidR="00986E32" w:rsidRDefault="00986E32"/>
    <w:p w14:paraId="1AE5612D" w14:textId="77777777" w:rsidR="00986E32" w:rsidRDefault="00986E32"/>
    <w:p w14:paraId="6CCDC6CC" w14:textId="77777777" w:rsidR="00986E32" w:rsidRDefault="00986E32"/>
    <w:p w14:paraId="2D507CF1" w14:textId="77777777" w:rsidR="00986E32" w:rsidRDefault="00986E32"/>
    <w:p w14:paraId="03D5F4B5" w14:textId="77777777" w:rsidR="00986E32" w:rsidRDefault="00986E32"/>
    <w:p w14:paraId="42197E59" w14:textId="77777777" w:rsidR="00986E32" w:rsidRDefault="00986E32"/>
    <w:p w14:paraId="6710F7D1" w14:textId="77777777" w:rsidR="00986E32" w:rsidRDefault="00986E32"/>
    <w:p w14:paraId="110004D0" w14:textId="77777777" w:rsidR="00986E32" w:rsidRDefault="00986E32"/>
    <w:p w14:paraId="48C56B04" w14:textId="77777777" w:rsidR="00986E32" w:rsidRDefault="00986E32"/>
    <w:p w14:paraId="58A74EEB" w14:textId="77777777" w:rsidR="00986E32" w:rsidRDefault="00986E32"/>
    <w:p w14:paraId="258B7EBD" w14:textId="77777777" w:rsidR="00986E32" w:rsidRDefault="00986E32"/>
    <w:p w14:paraId="7389EBAE" w14:textId="77777777" w:rsidR="00986E32" w:rsidRDefault="00986E32"/>
    <w:p w14:paraId="0D2355F2" w14:textId="77777777" w:rsidR="00986E32" w:rsidRDefault="00986E32"/>
    <w:p w14:paraId="1FA4CF67" w14:textId="77777777" w:rsidR="00986E32" w:rsidRDefault="00986E32"/>
    <w:p w14:paraId="10B55586" w14:textId="77777777" w:rsidR="00986E32" w:rsidRDefault="00986E32"/>
    <w:p w14:paraId="179EA483" w14:textId="77777777" w:rsidR="00986E32" w:rsidRDefault="00986E32"/>
    <w:p w14:paraId="3C19FD39" w14:textId="77777777" w:rsidR="00986E32" w:rsidRDefault="00986E32"/>
    <w:p w14:paraId="4C14400F" w14:textId="77777777" w:rsidR="00986E32" w:rsidRDefault="00986E32"/>
    <w:p w14:paraId="3FEA5CCF" w14:textId="77777777" w:rsidR="00986E32" w:rsidRDefault="00986E32"/>
    <w:p w14:paraId="1CF7577B" w14:textId="77777777" w:rsidR="00986E32" w:rsidRDefault="00986E32"/>
    <w:p w14:paraId="57E3BAD6" w14:textId="77777777" w:rsidR="00986E32" w:rsidRDefault="00986E32"/>
    <w:p w14:paraId="56838393" w14:textId="77777777" w:rsidR="00986E32" w:rsidRDefault="00986E32" w:rsidP="00BF34A0">
      <w:pPr>
        <w:ind w:left="360"/>
        <w:jc w:val="right"/>
        <w:rPr>
          <w:sz w:val="24"/>
          <w:szCs w:val="24"/>
        </w:rPr>
      </w:pPr>
    </w:p>
    <w:p w14:paraId="0E5B8475" w14:textId="77777777" w:rsidR="00986E32" w:rsidRDefault="00986E32" w:rsidP="00BF34A0">
      <w:pPr>
        <w:ind w:left="360"/>
        <w:jc w:val="right"/>
        <w:rPr>
          <w:sz w:val="24"/>
          <w:szCs w:val="24"/>
        </w:rPr>
      </w:pPr>
    </w:p>
    <w:p w14:paraId="67F53F1D" w14:textId="77777777" w:rsidR="00986E32" w:rsidRDefault="00986E32" w:rsidP="00BF34A0">
      <w:pPr>
        <w:ind w:left="360"/>
        <w:jc w:val="right"/>
        <w:rPr>
          <w:sz w:val="24"/>
          <w:szCs w:val="24"/>
        </w:rPr>
      </w:pPr>
    </w:p>
    <w:p w14:paraId="468327BB" w14:textId="77777777" w:rsidR="00986E32" w:rsidRDefault="00986E32" w:rsidP="00BF34A0">
      <w:pPr>
        <w:ind w:left="360"/>
        <w:jc w:val="right"/>
        <w:rPr>
          <w:sz w:val="24"/>
          <w:szCs w:val="24"/>
        </w:rPr>
      </w:pPr>
    </w:p>
    <w:p w14:paraId="309815DD" w14:textId="77777777" w:rsidR="00986E32" w:rsidRDefault="00986E32" w:rsidP="00BF34A0">
      <w:pPr>
        <w:ind w:left="360"/>
        <w:jc w:val="right"/>
        <w:rPr>
          <w:sz w:val="24"/>
          <w:szCs w:val="24"/>
        </w:rPr>
      </w:pPr>
    </w:p>
    <w:p w14:paraId="5989A58E" w14:textId="77777777" w:rsidR="003218A0" w:rsidRDefault="003218A0" w:rsidP="00BF34A0">
      <w:pPr>
        <w:ind w:left="360"/>
        <w:jc w:val="right"/>
        <w:rPr>
          <w:sz w:val="24"/>
          <w:szCs w:val="24"/>
        </w:rPr>
      </w:pPr>
    </w:p>
    <w:p w14:paraId="558B8C76" w14:textId="5A5066EE" w:rsidR="00986E32" w:rsidRPr="00805A57" w:rsidRDefault="00986E32" w:rsidP="00BF34A0">
      <w:pPr>
        <w:ind w:left="360"/>
        <w:jc w:val="right"/>
        <w:rPr>
          <w:sz w:val="24"/>
          <w:szCs w:val="24"/>
        </w:rPr>
      </w:pPr>
      <w:r w:rsidRPr="00805A57">
        <w:rPr>
          <w:sz w:val="24"/>
          <w:szCs w:val="24"/>
        </w:rPr>
        <w:t>Утверждаю</w:t>
      </w:r>
    </w:p>
    <w:p w14:paraId="44207DBD" w14:textId="77777777" w:rsidR="002A3F1A" w:rsidRDefault="00986E32" w:rsidP="00BF34A0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Директор МБ</w:t>
      </w:r>
      <w:r w:rsidRPr="00805A57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805A57">
        <w:rPr>
          <w:sz w:val="24"/>
          <w:szCs w:val="24"/>
        </w:rPr>
        <w:t>ДО «ДШИ»</w:t>
      </w:r>
      <w:r>
        <w:rPr>
          <w:sz w:val="24"/>
          <w:szCs w:val="24"/>
        </w:rPr>
        <w:t xml:space="preserve"> </w:t>
      </w:r>
    </w:p>
    <w:p w14:paraId="65986827" w14:textId="2D849E1E" w:rsidR="00986E32" w:rsidRPr="00805A57" w:rsidRDefault="00986E32" w:rsidP="00BF34A0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г. Сосногорск</w:t>
      </w:r>
    </w:p>
    <w:p w14:paraId="22E07F7B" w14:textId="77777777" w:rsidR="00986E32" w:rsidRPr="00805A57" w:rsidRDefault="00986E32" w:rsidP="00BF34A0">
      <w:pPr>
        <w:ind w:left="360"/>
        <w:jc w:val="right"/>
        <w:rPr>
          <w:sz w:val="24"/>
          <w:szCs w:val="24"/>
        </w:rPr>
      </w:pPr>
    </w:p>
    <w:p w14:paraId="198746F6" w14:textId="77777777" w:rsidR="00986E32" w:rsidRDefault="00986E32" w:rsidP="00BF34A0">
      <w:pPr>
        <w:jc w:val="right"/>
        <w:rPr>
          <w:sz w:val="24"/>
          <w:szCs w:val="24"/>
        </w:rPr>
      </w:pPr>
    </w:p>
    <w:p w14:paraId="75BA0476" w14:textId="53B2B24C" w:rsidR="00986E32" w:rsidRPr="00805A57" w:rsidRDefault="00986E32" w:rsidP="00BF34A0">
      <w:pPr>
        <w:jc w:val="right"/>
        <w:rPr>
          <w:sz w:val="24"/>
          <w:szCs w:val="24"/>
        </w:rPr>
      </w:pPr>
      <w:r w:rsidRPr="00805A57">
        <w:rPr>
          <w:sz w:val="24"/>
          <w:szCs w:val="24"/>
        </w:rPr>
        <w:t>__________________</w:t>
      </w:r>
      <w:r w:rsidR="00490174">
        <w:rPr>
          <w:sz w:val="24"/>
          <w:szCs w:val="24"/>
        </w:rPr>
        <w:t>Л.Л.</w:t>
      </w:r>
      <w:r w:rsidR="002A3F1A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="00490174">
        <w:rPr>
          <w:sz w:val="24"/>
          <w:szCs w:val="24"/>
        </w:rPr>
        <w:t>Думбурович</w:t>
      </w:r>
      <w:proofErr w:type="spellEnd"/>
    </w:p>
    <w:p w14:paraId="7C4A0C70" w14:textId="77777777" w:rsidR="00986E32" w:rsidRPr="00805A57" w:rsidRDefault="00986E32" w:rsidP="00BF34A0">
      <w:pPr>
        <w:jc w:val="center"/>
        <w:rPr>
          <w:b/>
          <w:sz w:val="24"/>
          <w:szCs w:val="24"/>
        </w:rPr>
      </w:pPr>
      <w:r w:rsidRPr="00805A57">
        <w:rPr>
          <w:b/>
          <w:sz w:val="24"/>
          <w:szCs w:val="24"/>
        </w:rPr>
        <w:t>Учебный план</w:t>
      </w:r>
    </w:p>
    <w:p w14:paraId="3FCC2258" w14:textId="77777777" w:rsidR="00986E32" w:rsidRPr="00805A57" w:rsidRDefault="00986E32" w:rsidP="00BF34A0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дополнительный год обучения (9 класс) по</w:t>
      </w:r>
      <w:r w:rsidRPr="00805A57">
        <w:rPr>
          <w:b/>
          <w:sz w:val="24"/>
          <w:szCs w:val="24"/>
        </w:rPr>
        <w:t xml:space="preserve"> предпрофессиональной общеобразовательной программе в области музыкального искусства</w:t>
      </w:r>
    </w:p>
    <w:p w14:paraId="154E54FA" w14:textId="77777777" w:rsidR="00986E32" w:rsidRDefault="00986E32" w:rsidP="00B36D79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«Хоровое пение»</w:t>
      </w:r>
    </w:p>
    <w:p w14:paraId="791EA779" w14:textId="77777777" w:rsidR="00986E32" w:rsidRPr="00805A57" w:rsidRDefault="00986E32" w:rsidP="00BF34A0">
      <w:pPr>
        <w:ind w:left="360"/>
        <w:jc w:val="center"/>
        <w:rPr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66"/>
        <w:gridCol w:w="4678"/>
        <w:gridCol w:w="850"/>
        <w:gridCol w:w="851"/>
        <w:gridCol w:w="814"/>
        <w:gridCol w:w="36"/>
        <w:gridCol w:w="1418"/>
        <w:gridCol w:w="797"/>
        <w:gridCol w:w="53"/>
        <w:gridCol w:w="1559"/>
        <w:gridCol w:w="17"/>
        <w:gridCol w:w="1401"/>
        <w:gridCol w:w="1417"/>
      </w:tblGrid>
      <w:tr w:rsidR="00986E32" w:rsidRPr="008F79DF" w14:paraId="1BEE8D0C" w14:textId="77777777" w:rsidTr="00BE13EE">
        <w:trPr>
          <w:cantSplit/>
          <w:trHeight w:val="769"/>
        </w:trPr>
        <w:tc>
          <w:tcPr>
            <w:tcW w:w="1166" w:type="dxa"/>
            <w:vMerge w:val="restart"/>
            <w:textDirection w:val="btLr"/>
            <w:vAlign w:val="center"/>
          </w:tcPr>
          <w:p w14:paraId="280BD70D" w14:textId="77777777" w:rsidR="00986E32" w:rsidRPr="00BE13EE" w:rsidRDefault="00986E32" w:rsidP="00B36D79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BE13EE">
              <w:rPr>
                <w:sz w:val="22"/>
                <w:szCs w:val="22"/>
              </w:rPr>
              <w:t>Индекс предметных областей, разделов и учебных предметов</w:t>
            </w:r>
          </w:p>
        </w:tc>
        <w:tc>
          <w:tcPr>
            <w:tcW w:w="4678" w:type="dxa"/>
            <w:vMerge w:val="restart"/>
            <w:vAlign w:val="center"/>
          </w:tcPr>
          <w:p w14:paraId="6945DE91" w14:textId="7AEDE233" w:rsidR="00986E32" w:rsidRPr="00BE13EE" w:rsidRDefault="00986E32" w:rsidP="00B36D79">
            <w:pPr>
              <w:jc w:val="center"/>
              <w:rPr>
                <w:i/>
                <w:sz w:val="22"/>
                <w:szCs w:val="22"/>
              </w:rPr>
            </w:pPr>
            <w:r w:rsidRPr="00BE13EE">
              <w:rPr>
                <w:sz w:val="22"/>
                <w:szCs w:val="22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8786081" w14:textId="77777777" w:rsidR="00986E32" w:rsidRPr="00BE13EE" w:rsidRDefault="00986E32" w:rsidP="00B36D7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E13EE">
              <w:rPr>
                <w:sz w:val="22"/>
                <w:szCs w:val="22"/>
              </w:rPr>
              <w:t>Максимальная</w:t>
            </w:r>
          </w:p>
          <w:p w14:paraId="7D1B0A0E" w14:textId="77777777" w:rsidR="00986E32" w:rsidRPr="00BE13EE" w:rsidRDefault="00986E32" w:rsidP="00B36D7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E13EE">
              <w:rPr>
                <w:sz w:val="22"/>
                <w:szCs w:val="22"/>
              </w:rPr>
              <w:t>учебная нагрузка</w:t>
            </w:r>
          </w:p>
          <w:p w14:paraId="115DA915" w14:textId="77777777" w:rsidR="00986E32" w:rsidRPr="00BE13EE" w:rsidRDefault="00986E32" w:rsidP="00B36D79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BE13EE">
              <w:rPr>
                <w:sz w:val="22"/>
                <w:szCs w:val="22"/>
              </w:rPr>
              <w:t xml:space="preserve"> (</w:t>
            </w:r>
            <w:proofErr w:type="gramStart"/>
            <w:r w:rsidRPr="00BE13EE">
              <w:rPr>
                <w:sz w:val="22"/>
                <w:szCs w:val="22"/>
              </w:rPr>
              <w:t>в  часах</w:t>
            </w:r>
            <w:proofErr w:type="gramEnd"/>
            <w:r w:rsidRPr="00BE13EE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12C56FB" w14:textId="77777777" w:rsidR="00986E32" w:rsidRPr="00BE13EE" w:rsidRDefault="00986E32" w:rsidP="00B36D7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E13EE">
              <w:rPr>
                <w:sz w:val="22"/>
                <w:szCs w:val="22"/>
              </w:rPr>
              <w:t>Самостоятельная работа</w:t>
            </w:r>
          </w:p>
          <w:p w14:paraId="2D11B88C" w14:textId="77777777" w:rsidR="00986E32" w:rsidRPr="00BE13EE" w:rsidRDefault="00986E32" w:rsidP="00B36D7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E13EE">
              <w:rPr>
                <w:sz w:val="22"/>
                <w:szCs w:val="22"/>
              </w:rPr>
              <w:t>обучающихся</w:t>
            </w:r>
          </w:p>
          <w:p w14:paraId="1BE192C7" w14:textId="77777777" w:rsidR="00986E32" w:rsidRPr="00BE13EE" w:rsidRDefault="00986E32" w:rsidP="00B36D79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BE13EE">
              <w:rPr>
                <w:sz w:val="22"/>
                <w:szCs w:val="22"/>
              </w:rPr>
              <w:t xml:space="preserve"> (в часах)</w:t>
            </w:r>
          </w:p>
        </w:tc>
        <w:tc>
          <w:tcPr>
            <w:tcW w:w="814" w:type="dxa"/>
            <w:vMerge w:val="restart"/>
            <w:textDirection w:val="btLr"/>
            <w:vAlign w:val="center"/>
          </w:tcPr>
          <w:p w14:paraId="37C88D72" w14:textId="77777777" w:rsidR="00986E32" w:rsidRPr="00BE13EE" w:rsidRDefault="00986E32" w:rsidP="00B36D7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E13EE">
              <w:rPr>
                <w:sz w:val="22"/>
                <w:szCs w:val="22"/>
              </w:rPr>
              <w:t>Аудиторные занятия</w:t>
            </w:r>
          </w:p>
          <w:p w14:paraId="23E72E40" w14:textId="77777777" w:rsidR="00986E32" w:rsidRPr="00BE13EE" w:rsidRDefault="00986E32" w:rsidP="00B36D79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BE13EE">
              <w:rPr>
                <w:sz w:val="22"/>
                <w:szCs w:val="22"/>
              </w:rPr>
              <w:t>(в часах)</w:t>
            </w:r>
          </w:p>
        </w:tc>
        <w:tc>
          <w:tcPr>
            <w:tcW w:w="2251" w:type="dxa"/>
            <w:gridSpan w:val="3"/>
          </w:tcPr>
          <w:p w14:paraId="76E60CF0" w14:textId="77777777" w:rsidR="00986E32" w:rsidRPr="00BE13EE" w:rsidRDefault="00986E32" w:rsidP="00B36D79">
            <w:pPr>
              <w:jc w:val="center"/>
              <w:rPr>
                <w:sz w:val="22"/>
                <w:szCs w:val="22"/>
              </w:rPr>
            </w:pPr>
            <w:r w:rsidRPr="00BE13EE">
              <w:rPr>
                <w:sz w:val="22"/>
                <w:szCs w:val="22"/>
              </w:rPr>
              <w:t>Промежуточная</w:t>
            </w:r>
          </w:p>
          <w:p w14:paraId="728B3C29" w14:textId="77777777" w:rsidR="00986E32" w:rsidRPr="00BE13EE" w:rsidRDefault="00986E32" w:rsidP="00B36D79">
            <w:pPr>
              <w:jc w:val="center"/>
              <w:rPr>
                <w:sz w:val="22"/>
                <w:szCs w:val="22"/>
              </w:rPr>
            </w:pPr>
            <w:r w:rsidRPr="00BE13EE">
              <w:rPr>
                <w:sz w:val="22"/>
                <w:szCs w:val="22"/>
              </w:rPr>
              <w:t>аттестация</w:t>
            </w:r>
          </w:p>
          <w:p w14:paraId="628FDD2A" w14:textId="77777777" w:rsidR="00986E32" w:rsidRPr="00BE13EE" w:rsidRDefault="00986E32" w:rsidP="00B36D79">
            <w:pPr>
              <w:jc w:val="center"/>
              <w:rPr>
                <w:i/>
                <w:sz w:val="22"/>
                <w:szCs w:val="22"/>
              </w:rPr>
            </w:pPr>
            <w:r w:rsidRPr="00BE13EE">
              <w:rPr>
                <w:sz w:val="22"/>
                <w:szCs w:val="22"/>
              </w:rPr>
              <w:t xml:space="preserve"> (по полугодиям)</w:t>
            </w:r>
          </w:p>
        </w:tc>
        <w:tc>
          <w:tcPr>
            <w:tcW w:w="1629" w:type="dxa"/>
            <w:gridSpan w:val="3"/>
            <w:vMerge w:val="restart"/>
            <w:textDirection w:val="btLr"/>
            <w:vAlign w:val="center"/>
          </w:tcPr>
          <w:p w14:paraId="4424803B" w14:textId="77777777" w:rsidR="00986E32" w:rsidRPr="00BE13EE" w:rsidRDefault="00986E32" w:rsidP="00B36D79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BE13EE">
              <w:rPr>
                <w:sz w:val="22"/>
                <w:szCs w:val="22"/>
              </w:rPr>
              <w:t>Итоговая аттестация</w:t>
            </w:r>
          </w:p>
        </w:tc>
        <w:tc>
          <w:tcPr>
            <w:tcW w:w="2818" w:type="dxa"/>
            <w:gridSpan w:val="2"/>
            <w:vAlign w:val="center"/>
          </w:tcPr>
          <w:p w14:paraId="47582775" w14:textId="77777777" w:rsidR="00986E32" w:rsidRPr="00BE13EE" w:rsidRDefault="00986E32" w:rsidP="00BE13EE">
            <w:pPr>
              <w:jc w:val="center"/>
              <w:rPr>
                <w:sz w:val="22"/>
                <w:szCs w:val="22"/>
              </w:rPr>
            </w:pPr>
            <w:r w:rsidRPr="00BE13EE">
              <w:rPr>
                <w:sz w:val="22"/>
                <w:szCs w:val="22"/>
              </w:rPr>
              <w:t>Распределение по учебным полугодиям</w:t>
            </w:r>
          </w:p>
        </w:tc>
      </w:tr>
      <w:tr w:rsidR="00986E32" w:rsidRPr="008F79DF" w14:paraId="7D6362F5" w14:textId="77777777" w:rsidTr="00B36D79">
        <w:trPr>
          <w:cantSplit/>
          <w:trHeight w:val="1970"/>
        </w:trPr>
        <w:tc>
          <w:tcPr>
            <w:tcW w:w="1166" w:type="dxa"/>
            <w:vMerge/>
            <w:textDirection w:val="btLr"/>
          </w:tcPr>
          <w:p w14:paraId="29A5BB29" w14:textId="77777777" w:rsidR="00986E32" w:rsidRPr="00BE13EE" w:rsidRDefault="00986E32" w:rsidP="00B36D7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5609D767" w14:textId="77777777" w:rsidR="00986E32" w:rsidRPr="00BE13EE" w:rsidRDefault="00986E32" w:rsidP="00B36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52997D82" w14:textId="77777777" w:rsidR="00986E32" w:rsidRPr="00BE13EE" w:rsidRDefault="00986E32" w:rsidP="00B36D7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6570BE10" w14:textId="77777777" w:rsidR="00986E32" w:rsidRPr="00BE13EE" w:rsidRDefault="00986E32" w:rsidP="00B36D7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</w:tcPr>
          <w:p w14:paraId="313863D9" w14:textId="77777777" w:rsidR="00986E32" w:rsidRPr="00BE13EE" w:rsidRDefault="00986E32" w:rsidP="00B36D7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extDirection w:val="btLr"/>
            <w:vAlign w:val="center"/>
          </w:tcPr>
          <w:p w14:paraId="5B5B5538" w14:textId="77777777" w:rsidR="00986E32" w:rsidRPr="00BE13EE" w:rsidRDefault="00986E32" w:rsidP="00B36D7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E13EE">
              <w:rPr>
                <w:sz w:val="22"/>
                <w:szCs w:val="22"/>
              </w:rPr>
              <w:t>Зачёты,</w:t>
            </w:r>
          </w:p>
          <w:p w14:paraId="59E139EE" w14:textId="77777777" w:rsidR="00986E32" w:rsidRPr="00BE13EE" w:rsidRDefault="00986E32" w:rsidP="00B36D7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E13EE">
              <w:rPr>
                <w:sz w:val="22"/>
                <w:szCs w:val="22"/>
              </w:rPr>
              <w:t>контрольные уроки,</w:t>
            </w:r>
          </w:p>
          <w:p w14:paraId="30785194" w14:textId="77777777" w:rsidR="00986E32" w:rsidRPr="00BE13EE" w:rsidRDefault="00986E32" w:rsidP="00B36D7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E13EE">
              <w:rPr>
                <w:sz w:val="22"/>
                <w:szCs w:val="22"/>
              </w:rPr>
              <w:t>академические</w:t>
            </w:r>
          </w:p>
          <w:p w14:paraId="12DE66BF" w14:textId="77777777" w:rsidR="00986E32" w:rsidRPr="00BE13EE" w:rsidRDefault="00986E32" w:rsidP="00B36D79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BE13EE">
              <w:rPr>
                <w:sz w:val="22"/>
                <w:szCs w:val="22"/>
              </w:rPr>
              <w:t>концерты</w:t>
            </w:r>
          </w:p>
        </w:tc>
        <w:tc>
          <w:tcPr>
            <w:tcW w:w="797" w:type="dxa"/>
            <w:textDirection w:val="btLr"/>
            <w:vAlign w:val="center"/>
          </w:tcPr>
          <w:p w14:paraId="791867E7" w14:textId="77777777" w:rsidR="00986E32" w:rsidRPr="00BE13EE" w:rsidRDefault="00986E32" w:rsidP="00B36D79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BE13EE">
              <w:rPr>
                <w:sz w:val="22"/>
                <w:szCs w:val="22"/>
              </w:rPr>
              <w:t>Экзамены по полугодиям</w:t>
            </w:r>
          </w:p>
        </w:tc>
        <w:tc>
          <w:tcPr>
            <w:tcW w:w="1629" w:type="dxa"/>
            <w:gridSpan w:val="3"/>
            <w:vMerge/>
          </w:tcPr>
          <w:p w14:paraId="385703CD" w14:textId="77777777" w:rsidR="00986E32" w:rsidRPr="00BE13EE" w:rsidRDefault="00986E32" w:rsidP="00B36D7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01" w:type="dxa"/>
            <w:textDirection w:val="btLr"/>
            <w:vAlign w:val="center"/>
          </w:tcPr>
          <w:p w14:paraId="7D39A51D" w14:textId="77777777" w:rsidR="00986E32" w:rsidRPr="00BE13EE" w:rsidRDefault="00986E32" w:rsidP="00B36D7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E13EE">
              <w:rPr>
                <w:sz w:val="22"/>
                <w:szCs w:val="22"/>
              </w:rPr>
              <w:t>1-е полугодие</w:t>
            </w:r>
          </w:p>
        </w:tc>
        <w:tc>
          <w:tcPr>
            <w:tcW w:w="1417" w:type="dxa"/>
            <w:textDirection w:val="btLr"/>
            <w:vAlign w:val="center"/>
          </w:tcPr>
          <w:p w14:paraId="27803AFA" w14:textId="77777777" w:rsidR="00986E32" w:rsidRPr="00BE13EE" w:rsidRDefault="00986E32" w:rsidP="00B36D7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E13EE">
              <w:rPr>
                <w:sz w:val="22"/>
                <w:szCs w:val="22"/>
              </w:rPr>
              <w:t>2-е полугодие</w:t>
            </w:r>
          </w:p>
        </w:tc>
      </w:tr>
      <w:tr w:rsidR="00986E32" w:rsidRPr="008F79DF" w14:paraId="51EF3CA5" w14:textId="77777777" w:rsidTr="00BE13EE">
        <w:trPr>
          <w:trHeight w:val="158"/>
        </w:trPr>
        <w:tc>
          <w:tcPr>
            <w:tcW w:w="1166" w:type="dxa"/>
            <w:vMerge w:val="restart"/>
          </w:tcPr>
          <w:p w14:paraId="68D83E8C" w14:textId="77777777" w:rsidR="00986E32" w:rsidRPr="008F79DF" w:rsidRDefault="00986E32" w:rsidP="00B36D7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  <w:vAlign w:val="center"/>
          </w:tcPr>
          <w:p w14:paraId="4AE47047" w14:textId="77777777" w:rsidR="00986E32" w:rsidRPr="009745A6" w:rsidRDefault="00986E32" w:rsidP="00BE13EE">
            <w:pPr>
              <w:jc w:val="center"/>
              <w:rPr>
                <w:sz w:val="28"/>
                <w:szCs w:val="28"/>
              </w:rPr>
            </w:pPr>
            <w:r w:rsidRPr="00AA53CF">
              <w:rPr>
                <w:b/>
              </w:rPr>
              <w:t>Структура и объём ОП</w:t>
            </w:r>
          </w:p>
        </w:tc>
        <w:tc>
          <w:tcPr>
            <w:tcW w:w="850" w:type="dxa"/>
            <w:vMerge w:val="restart"/>
            <w:vAlign w:val="center"/>
          </w:tcPr>
          <w:p w14:paraId="38B43174" w14:textId="76FEF693" w:rsidR="00986E32" w:rsidRPr="00FF4C11" w:rsidRDefault="005A4E4A" w:rsidP="00BE13EE">
            <w:pPr>
              <w:jc w:val="center"/>
              <w:rPr>
                <w:b/>
              </w:rPr>
            </w:pPr>
            <w:r>
              <w:rPr>
                <w:b/>
              </w:rPr>
              <w:t>832</w:t>
            </w:r>
            <w:r w:rsidR="00986E32" w:rsidRPr="00FF4C11">
              <w:rPr>
                <w:b/>
              </w:rPr>
              <w:t>,5</w:t>
            </w:r>
          </w:p>
        </w:tc>
        <w:tc>
          <w:tcPr>
            <w:tcW w:w="851" w:type="dxa"/>
            <w:vMerge w:val="restart"/>
            <w:vAlign w:val="center"/>
          </w:tcPr>
          <w:p w14:paraId="73DA0AED" w14:textId="4EFD9831" w:rsidR="00986E32" w:rsidRPr="00FF4C11" w:rsidRDefault="005A4E4A" w:rsidP="00FF3BF9">
            <w:pPr>
              <w:jc w:val="center"/>
              <w:rPr>
                <w:b/>
              </w:rPr>
            </w:pPr>
            <w:r>
              <w:rPr>
                <w:b/>
              </w:rPr>
              <w:t>495</w:t>
            </w:r>
          </w:p>
        </w:tc>
        <w:tc>
          <w:tcPr>
            <w:tcW w:w="814" w:type="dxa"/>
            <w:vMerge w:val="restart"/>
            <w:vAlign w:val="center"/>
          </w:tcPr>
          <w:p w14:paraId="0EE2137F" w14:textId="2472DDE9" w:rsidR="00986E32" w:rsidRPr="00FF4C11" w:rsidRDefault="005B71CB" w:rsidP="00FF3BF9">
            <w:pPr>
              <w:jc w:val="center"/>
              <w:rPr>
                <w:b/>
              </w:rPr>
            </w:pPr>
            <w:r>
              <w:rPr>
                <w:b/>
              </w:rPr>
              <w:t>337,5</w:t>
            </w:r>
          </w:p>
        </w:tc>
        <w:tc>
          <w:tcPr>
            <w:tcW w:w="1454" w:type="dxa"/>
            <w:gridSpan w:val="2"/>
            <w:vMerge w:val="restart"/>
          </w:tcPr>
          <w:p w14:paraId="1212AA1C" w14:textId="77777777" w:rsidR="00986E32" w:rsidRPr="008F79DF" w:rsidRDefault="00986E32" w:rsidP="00B36D7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7" w:type="dxa"/>
            <w:vMerge w:val="restart"/>
          </w:tcPr>
          <w:p w14:paraId="7114A5C6" w14:textId="77777777" w:rsidR="00986E32" w:rsidRPr="008F79DF" w:rsidRDefault="00986E32" w:rsidP="00B36D7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629" w:type="dxa"/>
            <w:gridSpan w:val="3"/>
            <w:vMerge w:val="restart"/>
          </w:tcPr>
          <w:p w14:paraId="40288036" w14:textId="77777777" w:rsidR="00986E32" w:rsidRPr="008F79DF" w:rsidRDefault="00986E32" w:rsidP="00B36D7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18" w:type="dxa"/>
            <w:gridSpan w:val="2"/>
          </w:tcPr>
          <w:p w14:paraId="6CCB6504" w14:textId="77777777" w:rsidR="00986E32" w:rsidRPr="00F02505" w:rsidRDefault="00986E32" w:rsidP="00B36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986E32" w:rsidRPr="008F79DF" w14:paraId="35291E0B" w14:textId="77777777" w:rsidTr="00B36D79">
        <w:trPr>
          <w:trHeight w:val="157"/>
        </w:trPr>
        <w:tc>
          <w:tcPr>
            <w:tcW w:w="1166" w:type="dxa"/>
            <w:vMerge/>
          </w:tcPr>
          <w:p w14:paraId="61F658E3" w14:textId="77777777" w:rsidR="00986E32" w:rsidRPr="008F79DF" w:rsidRDefault="00986E32" w:rsidP="00B36D7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42BCD93A" w14:textId="77777777" w:rsidR="00986E32" w:rsidRPr="00AA53CF" w:rsidRDefault="00986E32" w:rsidP="00B36D79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14:paraId="61E65AF6" w14:textId="77777777" w:rsidR="00986E32" w:rsidRPr="008F79DF" w:rsidRDefault="00986E32" w:rsidP="00B36D7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5D3C87DA" w14:textId="77777777" w:rsidR="00986E32" w:rsidRPr="008F79DF" w:rsidRDefault="00986E32" w:rsidP="00B36D7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4" w:type="dxa"/>
            <w:vMerge/>
          </w:tcPr>
          <w:p w14:paraId="76349307" w14:textId="77777777" w:rsidR="00986E32" w:rsidRPr="008F79DF" w:rsidRDefault="00986E32" w:rsidP="00B36D7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Merge/>
          </w:tcPr>
          <w:p w14:paraId="59F975C4" w14:textId="77777777" w:rsidR="00986E32" w:rsidRPr="008F79DF" w:rsidRDefault="00986E32" w:rsidP="00B36D7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7" w:type="dxa"/>
            <w:vMerge/>
          </w:tcPr>
          <w:p w14:paraId="5227D4B7" w14:textId="77777777" w:rsidR="00986E32" w:rsidRPr="008F79DF" w:rsidRDefault="00986E32" w:rsidP="00B36D7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629" w:type="dxa"/>
            <w:gridSpan w:val="3"/>
            <w:vMerge/>
          </w:tcPr>
          <w:p w14:paraId="5D185BA0" w14:textId="77777777" w:rsidR="00986E32" w:rsidRPr="008F79DF" w:rsidRDefault="00986E32" w:rsidP="00B36D7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01" w:type="dxa"/>
          </w:tcPr>
          <w:p w14:paraId="0A7FFF97" w14:textId="77777777" w:rsidR="00986E32" w:rsidRPr="00F02505" w:rsidRDefault="00986E32" w:rsidP="00B36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17" w:type="dxa"/>
          </w:tcPr>
          <w:p w14:paraId="6B7CFDFF" w14:textId="77777777" w:rsidR="00986E32" w:rsidRPr="00F02505" w:rsidRDefault="00986E32" w:rsidP="00B36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986E32" w:rsidRPr="008F79DF" w14:paraId="436DE359" w14:textId="77777777" w:rsidTr="00BE13EE">
        <w:trPr>
          <w:trHeight w:val="278"/>
        </w:trPr>
        <w:tc>
          <w:tcPr>
            <w:tcW w:w="1166" w:type="dxa"/>
          </w:tcPr>
          <w:p w14:paraId="05724FF6" w14:textId="77777777" w:rsidR="00986E32" w:rsidRPr="008F79DF" w:rsidRDefault="00986E32" w:rsidP="00B36D7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0D723A2E" w14:textId="77777777" w:rsidR="00986E32" w:rsidRPr="00F02505" w:rsidRDefault="00986E32" w:rsidP="00BE13EE">
            <w:pPr>
              <w:rPr>
                <w:b/>
              </w:rPr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850" w:type="dxa"/>
            <w:vAlign w:val="center"/>
          </w:tcPr>
          <w:p w14:paraId="722EB7D2" w14:textId="6DFDB53D" w:rsidR="00986E32" w:rsidRPr="00B60C89" w:rsidRDefault="00C20D32" w:rsidP="00BE13EE">
            <w:pPr>
              <w:jc w:val="center"/>
              <w:rPr>
                <w:b/>
              </w:rPr>
            </w:pPr>
            <w:r>
              <w:rPr>
                <w:b/>
              </w:rPr>
              <w:t>717</w:t>
            </w:r>
          </w:p>
        </w:tc>
        <w:tc>
          <w:tcPr>
            <w:tcW w:w="851" w:type="dxa"/>
            <w:vAlign w:val="center"/>
          </w:tcPr>
          <w:p w14:paraId="054EED93" w14:textId="4351484A" w:rsidR="00986E32" w:rsidRPr="00B60C89" w:rsidRDefault="00C20D32" w:rsidP="00BE13EE">
            <w:pPr>
              <w:jc w:val="center"/>
              <w:rPr>
                <w:b/>
              </w:rPr>
            </w:pPr>
            <w:r>
              <w:rPr>
                <w:b/>
              </w:rPr>
              <w:t>429</w:t>
            </w:r>
          </w:p>
        </w:tc>
        <w:tc>
          <w:tcPr>
            <w:tcW w:w="814" w:type="dxa"/>
            <w:vAlign w:val="center"/>
          </w:tcPr>
          <w:p w14:paraId="3FFCE4AA" w14:textId="30E5D246" w:rsidR="00986E32" w:rsidRPr="00B60C89" w:rsidRDefault="00C20D32" w:rsidP="00BE13EE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1454" w:type="dxa"/>
            <w:gridSpan w:val="2"/>
          </w:tcPr>
          <w:p w14:paraId="63DD1370" w14:textId="77777777" w:rsidR="00986E32" w:rsidRPr="008F79DF" w:rsidRDefault="00986E32" w:rsidP="00B36D7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7" w:type="dxa"/>
          </w:tcPr>
          <w:p w14:paraId="333FAD0B" w14:textId="77777777" w:rsidR="00986E32" w:rsidRPr="008F79DF" w:rsidRDefault="00986E32" w:rsidP="00B36D7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629" w:type="dxa"/>
            <w:gridSpan w:val="3"/>
          </w:tcPr>
          <w:p w14:paraId="2CDE546A" w14:textId="77777777" w:rsidR="00986E32" w:rsidRPr="008F79DF" w:rsidRDefault="00986E32" w:rsidP="00B36D7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18" w:type="dxa"/>
            <w:gridSpan w:val="2"/>
          </w:tcPr>
          <w:p w14:paraId="6859430B" w14:textId="77777777" w:rsidR="00986E32" w:rsidRPr="00F02505" w:rsidRDefault="00986E32" w:rsidP="00B36D79">
            <w:pPr>
              <w:jc w:val="center"/>
              <w:rPr>
                <w:b/>
              </w:rPr>
            </w:pPr>
            <w:r>
              <w:rPr>
                <w:b/>
              </w:rPr>
              <w:t>Недельная нагрузка в часах</w:t>
            </w:r>
          </w:p>
        </w:tc>
      </w:tr>
      <w:tr w:rsidR="00986E32" w:rsidRPr="00F02505" w14:paraId="32C7FF5D" w14:textId="77777777" w:rsidTr="00B36D79">
        <w:tc>
          <w:tcPr>
            <w:tcW w:w="1166" w:type="dxa"/>
          </w:tcPr>
          <w:p w14:paraId="69B7ABD0" w14:textId="77777777" w:rsidR="00986E32" w:rsidRPr="00F02505" w:rsidRDefault="00986E32" w:rsidP="00B36D79">
            <w:pPr>
              <w:jc w:val="center"/>
              <w:rPr>
                <w:b/>
              </w:rPr>
            </w:pPr>
            <w:r>
              <w:rPr>
                <w:b/>
              </w:rPr>
              <w:t>ПО. 01.</w:t>
            </w:r>
          </w:p>
        </w:tc>
        <w:tc>
          <w:tcPr>
            <w:tcW w:w="4678" w:type="dxa"/>
          </w:tcPr>
          <w:p w14:paraId="46474CA3" w14:textId="77777777" w:rsidR="00986E32" w:rsidRPr="00F02505" w:rsidRDefault="00986E32" w:rsidP="00B36D79">
            <w:pPr>
              <w:rPr>
                <w:b/>
              </w:rPr>
            </w:pPr>
            <w:r w:rsidRPr="00F02505">
              <w:rPr>
                <w:b/>
              </w:rPr>
              <w:t>Музыкальное исполнительство</w:t>
            </w:r>
          </w:p>
        </w:tc>
        <w:tc>
          <w:tcPr>
            <w:tcW w:w="850" w:type="dxa"/>
          </w:tcPr>
          <w:p w14:paraId="3853EFA5" w14:textId="1EBB25F8" w:rsidR="00986E32" w:rsidRPr="00B60C89" w:rsidRDefault="002241BD" w:rsidP="00B36D79">
            <w:pPr>
              <w:jc w:val="center"/>
              <w:rPr>
                <w:b/>
              </w:rPr>
            </w:pPr>
            <w:r>
              <w:rPr>
                <w:b/>
              </w:rPr>
              <w:t>462</w:t>
            </w:r>
          </w:p>
        </w:tc>
        <w:tc>
          <w:tcPr>
            <w:tcW w:w="851" w:type="dxa"/>
          </w:tcPr>
          <w:p w14:paraId="071D4C09" w14:textId="12860DAE" w:rsidR="00986E32" w:rsidRPr="00B60C89" w:rsidRDefault="002241BD" w:rsidP="00B36D79">
            <w:pPr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814" w:type="dxa"/>
          </w:tcPr>
          <w:p w14:paraId="09FAA680" w14:textId="4983BDEA" w:rsidR="00986E32" w:rsidRPr="00B60C89" w:rsidRDefault="002241BD" w:rsidP="00B36D79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1454" w:type="dxa"/>
            <w:gridSpan w:val="2"/>
          </w:tcPr>
          <w:p w14:paraId="6FD23CF0" w14:textId="77777777" w:rsidR="00986E32" w:rsidRPr="00F02505" w:rsidRDefault="00986E32" w:rsidP="00B36D79">
            <w:pPr>
              <w:jc w:val="center"/>
              <w:rPr>
                <w:i/>
              </w:rPr>
            </w:pPr>
          </w:p>
        </w:tc>
        <w:tc>
          <w:tcPr>
            <w:tcW w:w="797" w:type="dxa"/>
          </w:tcPr>
          <w:p w14:paraId="6F78A51E" w14:textId="77777777" w:rsidR="00986E32" w:rsidRPr="00F02505" w:rsidRDefault="00986E32" w:rsidP="00B36D79">
            <w:pPr>
              <w:jc w:val="center"/>
              <w:rPr>
                <w:i/>
              </w:rPr>
            </w:pPr>
          </w:p>
        </w:tc>
        <w:tc>
          <w:tcPr>
            <w:tcW w:w="1629" w:type="dxa"/>
            <w:gridSpan w:val="3"/>
          </w:tcPr>
          <w:p w14:paraId="02635954" w14:textId="77777777" w:rsidR="00986E32" w:rsidRPr="00F02505" w:rsidRDefault="00986E32" w:rsidP="00B36D79">
            <w:pPr>
              <w:jc w:val="center"/>
              <w:rPr>
                <w:i/>
              </w:rPr>
            </w:pPr>
          </w:p>
        </w:tc>
        <w:tc>
          <w:tcPr>
            <w:tcW w:w="1401" w:type="dxa"/>
          </w:tcPr>
          <w:p w14:paraId="38668E82" w14:textId="77777777" w:rsidR="00986E32" w:rsidRPr="00F02505" w:rsidRDefault="00986E32" w:rsidP="00B36D79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14:paraId="5175E466" w14:textId="77777777" w:rsidR="00986E32" w:rsidRPr="00F02505" w:rsidRDefault="00986E32" w:rsidP="00B36D79">
            <w:pPr>
              <w:jc w:val="center"/>
              <w:rPr>
                <w:i/>
              </w:rPr>
            </w:pPr>
          </w:p>
        </w:tc>
      </w:tr>
      <w:tr w:rsidR="00986E32" w:rsidRPr="00F02505" w14:paraId="154D564D" w14:textId="77777777" w:rsidTr="00B36D79">
        <w:tc>
          <w:tcPr>
            <w:tcW w:w="1166" w:type="dxa"/>
          </w:tcPr>
          <w:p w14:paraId="3D9C5240" w14:textId="77777777" w:rsidR="00986E32" w:rsidRPr="00C21646" w:rsidRDefault="00986E32" w:rsidP="00B36D79">
            <w:pPr>
              <w:jc w:val="center"/>
            </w:pPr>
            <w:r w:rsidRPr="00C21646">
              <w:t>УП.01.</w:t>
            </w:r>
          </w:p>
        </w:tc>
        <w:tc>
          <w:tcPr>
            <w:tcW w:w="4678" w:type="dxa"/>
          </w:tcPr>
          <w:p w14:paraId="310C3552" w14:textId="77777777" w:rsidR="00986E32" w:rsidRPr="00C21646" w:rsidRDefault="00986E32" w:rsidP="00B36D79">
            <w:r>
              <w:t>Хор</w:t>
            </w:r>
          </w:p>
        </w:tc>
        <w:tc>
          <w:tcPr>
            <w:tcW w:w="850" w:type="dxa"/>
          </w:tcPr>
          <w:p w14:paraId="3C665CFC" w14:textId="4AA2F7E3" w:rsidR="00986E32" w:rsidRPr="00B60C89" w:rsidRDefault="002241BD" w:rsidP="00B36D79">
            <w:pPr>
              <w:jc w:val="center"/>
            </w:pPr>
            <w:r>
              <w:t>132</w:t>
            </w:r>
          </w:p>
        </w:tc>
        <w:tc>
          <w:tcPr>
            <w:tcW w:w="851" w:type="dxa"/>
          </w:tcPr>
          <w:p w14:paraId="3E0A135A" w14:textId="77777777" w:rsidR="00986E32" w:rsidRPr="00B60C89" w:rsidRDefault="00986E32" w:rsidP="00B36D79">
            <w:pPr>
              <w:jc w:val="center"/>
            </w:pPr>
            <w:r>
              <w:t>66</w:t>
            </w:r>
          </w:p>
        </w:tc>
        <w:tc>
          <w:tcPr>
            <w:tcW w:w="814" w:type="dxa"/>
          </w:tcPr>
          <w:p w14:paraId="23953B70" w14:textId="7BE59C32" w:rsidR="00986E32" w:rsidRPr="00B60C89" w:rsidRDefault="002241BD" w:rsidP="00B36D79">
            <w:pPr>
              <w:jc w:val="center"/>
            </w:pPr>
            <w:r>
              <w:t>66</w:t>
            </w:r>
          </w:p>
        </w:tc>
        <w:tc>
          <w:tcPr>
            <w:tcW w:w="1454" w:type="dxa"/>
            <w:gridSpan w:val="2"/>
          </w:tcPr>
          <w:p w14:paraId="2F160610" w14:textId="77777777" w:rsidR="00986E32" w:rsidRPr="00B60C89" w:rsidRDefault="00986E32" w:rsidP="00B36D79">
            <w:pPr>
              <w:jc w:val="center"/>
            </w:pPr>
            <w:r w:rsidRPr="00B60C89">
              <w:t>17</w:t>
            </w:r>
          </w:p>
        </w:tc>
        <w:tc>
          <w:tcPr>
            <w:tcW w:w="797" w:type="dxa"/>
          </w:tcPr>
          <w:p w14:paraId="7AF36D80" w14:textId="77777777" w:rsidR="00986E32" w:rsidRPr="00B60C89" w:rsidRDefault="00986E32" w:rsidP="00B36D79">
            <w:pPr>
              <w:jc w:val="center"/>
            </w:pPr>
          </w:p>
        </w:tc>
        <w:tc>
          <w:tcPr>
            <w:tcW w:w="1629" w:type="dxa"/>
            <w:gridSpan w:val="3"/>
          </w:tcPr>
          <w:p w14:paraId="67BCB199" w14:textId="77777777" w:rsidR="00986E32" w:rsidRPr="00B60C89" w:rsidRDefault="00986E32" w:rsidP="00B36D79">
            <w:pPr>
              <w:jc w:val="center"/>
            </w:pPr>
            <w:r w:rsidRPr="00B60C89">
              <w:t>18</w:t>
            </w:r>
          </w:p>
        </w:tc>
        <w:tc>
          <w:tcPr>
            <w:tcW w:w="1401" w:type="dxa"/>
          </w:tcPr>
          <w:p w14:paraId="4CF61C37" w14:textId="6D54B077" w:rsidR="00986E32" w:rsidRPr="00C21646" w:rsidRDefault="00986E32" w:rsidP="00B36D79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18A53776" w14:textId="3437FDB3" w:rsidR="00986E32" w:rsidRPr="00C21646" w:rsidRDefault="00986E32" w:rsidP="00B36D79">
            <w:pPr>
              <w:jc w:val="center"/>
            </w:pPr>
            <w:r>
              <w:t>2</w:t>
            </w:r>
          </w:p>
        </w:tc>
      </w:tr>
      <w:tr w:rsidR="00986E32" w:rsidRPr="00F02505" w14:paraId="5995FD52" w14:textId="77777777" w:rsidTr="00B36D79">
        <w:tc>
          <w:tcPr>
            <w:tcW w:w="1166" w:type="dxa"/>
          </w:tcPr>
          <w:p w14:paraId="52F496CC" w14:textId="77777777" w:rsidR="00986E32" w:rsidRPr="00C21646" w:rsidRDefault="00986E32" w:rsidP="00B36D79">
            <w:pPr>
              <w:jc w:val="center"/>
            </w:pPr>
            <w:r w:rsidRPr="00C21646">
              <w:t>УП.02.</w:t>
            </w:r>
          </w:p>
        </w:tc>
        <w:tc>
          <w:tcPr>
            <w:tcW w:w="4678" w:type="dxa"/>
          </w:tcPr>
          <w:p w14:paraId="0C49ED40" w14:textId="77777777" w:rsidR="00986E32" w:rsidRPr="00C21646" w:rsidRDefault="00986E32" w:rsidP="00B36D79">
            <w:r>
              <w:t>Фортепиано</w:t>
            </w:r>
          </w:p>
        </w:tc>
        <w:tc>
          <w:tcPr>
            <w:tcW w:w="850" w:type="dxa"/>
          </w:tcPr>
          <w:p w14:paraId="0B1F5B43" w14:textId="256AE4DD" w:rsidR="00986E32" w:rsidRPr="00B60C89" w:rsidRDefault="002241BD" w:rsidP="00B36D79">
            <w:pPr>
              <w:jc w:val="center"/>
            </w:pPr>
            <w:r>
              <w:t>330</w:t>
            </w:r>
          </w:p>
        </w:tc>
        <w:tc>
          <w:tcPr>
            <w:tcW w:w="851" w:type="dxa"/>
          </w:tcPr>
          <w:p w14:paraId="4CFCD6DB" w14:textId="497551E2" w:rsidR="00986E32" w:rsidRPr="00B60C89" w:rsidRDefault="002241BD" w:rsidP="00B36D79">
            <w:pPr>
              <w:jc w:val="center"/>
            </w:pPr>
            <w:r>
              <w:t>264</w:t>
            </w:r>
          </w:p>
        </w:tc>
        <w:tc>
          <w:tcPr>
            <w:tcW w:w="814" w:type="dxa"/>
          </w:tcPr>
          <w:p w14:paraId="1ACB6E45" w14:textId="77777777" w:rsidR="00986E32" w:rsidRPr="00B60C89" w:rsidRDefault="00986E32" w:rsidP="00B36D79">
            <w:pPr>
              <w:jc w:val="center"/>
            </w:pPr>
            <w:r w:rsidRPr="00B60C89">
              <w:t>66</w:t>
            </w:r>
          </w:p>
        </w:tc>
        <w:tc>
          <w:tcPr>
            <w:tcW w:w="1454" w:type="dxa"/>
            <w:gridSpan w:val="2"/>
          </w:tcPr>
          <w:p w14:paraId="09521753" w14:textId="77777777" w:rsidR="00986E32" w:rsidRPr="00B60C89" w:rsidRDefault="00986E32" w:rsidP="00B36D79">
            <w:pPr>
              <w:jc w:val="center"/>
            </w:pPr>
            <w:r w:rsidRPr="00B60C89">
              <w:t>18</w:t>
            </w:r>
          </w:p>
        </w:tc>
        <w:tc>
          <w:tcPr>
            <w:tcW w:w="797" w:type="dxa"/>
          </w:tcPr>
          <w:p w14:paraId="2D557EDB" w14:textId="77777777" w:rsidR="00986E32" w:rsidRPr="00B60C89" w:rsidRDefault="00986E32" w:rsidP="00B36D79">
            <w:pPr>
              <w:jc w:val="center"/>
            </w:pPr>
          </w:p>
        </w:tc>
        <w:tc>
          <w:tcPr>
            <w:tcW w:w="1629" w:type="dxa"/>
            <w:gridSpan w:val="3"/>
          </w:tcPr>
          <w:p w14:paraId="43F057C6" w14:textId="77777777" w:rsidR="00986E32" w:rsidRPr="00B60C89" w:rsidRDefault="00986E32" w:rsidP="00B36D79">
            <w:pPr>
              <w:jc w:val="center"/>
            </w:pPr>
          </w:p>
        </w:tc>
        <w:tc>
          <w:tcPr>
            <w:tcW w:w="1401" w:type="dxa"/>
          </w:tcPr>
          <w:p w14:paraId="766413F4" w14:textId="77777777" w:rsidR="00986E32" w:rsidRPr="00C21646" w:rsidRDefault="00986E32" w:rsidP="00B36D79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785E6D5A" w14:textId="77777777" w:rsidR="00986E32" w:rsidRPr="00C21646" w:rsidRDefault="00986E32" w:rsidP="00B36D79">
            <w:pPr>
              <w:jc w:val="center"/>
            </w:pPr>
            <w:r>
              <w:t>2</w:t>
            </w:r>
          </w:p>
        </w:tc>
      </w:tr>
      <w:tr w:rsidR="00986E32" w:rsidRPr="00F02505" w14:paraId="06111B72" w14:textId="77777777" w:rsidTr="00B36D79">
        <w:tc>
          <w:tcPr>
            <w:tcW w:w="1166" w:type="dxa"/>
          </w:tcPr>
          <w:p w14:paraId="6A2414B8" w14:textId="77777777" w:rsidR="00986E32" w:rsidRPr="00C21646" w:rsidRDefault="00986E32" w:rsidP="00B36D79">
            <w:pPr>
              <w:jc w:val="center"/>
              <w:rPr>
                <w:b/>
              </w:rPr>
            </w:pPr>
            <w:r>
              <w:rPr>
                <w:b/>
              </w:rPr>
              <w:t>ПО.02.</w:t>
            </w:r>
          </w:p>
        </w:tc>
        <w:tc>
          <w:tcPr>
            <w:tcW w:w="4678" w:type="dxa"/>
          </w:tcPr>
          <w:p w14:paraId="053BC032" w14:textId="77777777" w:rsidR="00986E32" w:rsidRPr="00C21646" w:rsidRDefault="00986E32" w:rsidP="00B36D79">
            <w:pPr>
              <w:jc w:val="center"/>
              <w:rPr>
                <w:b/>
              </w:rPr>
            </w:pPr>
            <w:r>
              <w:rPr>
                <w:b/>
              </w:rPr>
              <w:t>Теория и история музыки</w:t>
            </w:r>
          </w:p>
        </w:tc>
        <w:tc>
          <w:tcPr>
            <w:tcW w:w="850" w:type="dxa"/>
          </w:tcPr>
          <w:p w14:paraId="60490079" w14:textId="77777777" w:rsidR="00986E32" w:rsidRPr="00B60C89" w:rsidRDefault="00986E32" w:rsidP="00B36D79">
            <w:pPr>
              <w:jc w:val="center"/>
              <w:rPr>
                <w:b/>
              </w:rPr>
            </w:pPr>
            <w:r w:rsidRPr="00B60C89">
              <w:rPr>
                <w:b/>
              </w:rPr>
              <w:t>231</w:t>
            </w:r>
          </w:p>
        </w:tc>
        <w:tc>
          <w:tcPr>
            <w:tcW w:w="851" w:type="dxa"/>
          </w:tcPr>
          <w:p w14:paraId="6BA418A4" w14:textId="77777777" w:rsidR="00986E32" w:rsidRPr="00B60C89" w:rsidRDefault="00986E32" w:rsidP="00B36D79">
            <w:pPr>
              <w:jc w:val="center"/>
              <w:rPr>
                <w:b/>
              </w:rPr>
            </w:pPr>
            <w:r w:rsidRPr="00B60C89">
              <w:rPr>
                <w:b/>
              </w:rPr>
              <w:t>99</w:t>
            </w:r>
          </w:p>
        </w:tc>
        <w:tc>
          <w:tcPr>
            <w:tcW w:w="814" w:type="dxa"/>
          </w:tcPr>
          <w:p w14:paraId="115240FE" w14:textId="77777777" w:rsidR="00986E32" w:rsidRPr="00B60C89" w:rsidRDefault="00986E32" w:rsidP="00B36D79">
            <w:pPr>
              <w:jc w:val="center"/>
              <w:rPr>
                <w:b/>
              </w:rPr>
            </w:pPr>
            <w:r w:rsidRPr="00B60C89">
              <w:rPr>
                <w:b/>
              </w:rPr>
              <w:t>132</w:t>
            </w:r>
          </w:p>
        </w:tc>
        <w:tc>
          <w:tcPr>
            <w:tcW w:w="1454" w:type="dxa"/>
            <w:gridSpan w:val="2"/>
          </w:tcPr>
          <w:p w14:paraId="1B941C07" w14:textId="77777777" w:rsidR="00986E32" w:rsidRPr="00B60C89" w:rsidRDefault="00986E32" w:rsidP="00B36D79">
            <w:pPr>
              <w:jc w:val="center"/>
            </w:pPr>
          </w:p>
        </w:tc>
        <w:tc>
          <w:tcPr>
            <w:tcW w:w="797" w:type="dxa"/>
          </w:tcPr>
          <w:p w14:paraId="1C040486" w14:textId="77777777" w:rsidR="00986E32" w:rsidRPr="00B60C89" w:rsidRDefault="00986E32" w:rsidP="00B36D79">
            <w:pPr>
              <w:jc w:val="center"/>
            </w:pPr>
          </w:p>
        </w:tc>
        <w:tc>
          <w:tcPr>
            <w:tcW w:w="1629" w:type="dxa"/>
            <w:gridSpan w:val="3"/>
          </w:tcPr>
          <w:p w14:paraId="612E4332" w14:textId="77777777" w:rsidR="00986E32" w:rsidRPr="00B60C89" w:rsidRDefault="00986E32" w:rsidP="00B36D79">
            <w:pPr>
              <w:jc w:val="center"/>
            </w:pPr>
          </w:p>
        </w:tc>
        <w:tc>
          <w:tcPr>
            <w:tcW w:w="1401" w:type="dxa"/>
          </w:tcPr>
          <w:p w14:paraId="46D4D00C" w14:textId="77777777" w:rsidR="00986E32" w:rsidRPr="00C21646" w:rsidRDefault="00986E32" w:rsidP="00B36D79">
            <w:pPr>
              <w:jc w:val="center"/>
            </w:pPr>
          </w:p>
        </w:tc>
        <w:tc>
          <w:tcPr>
            <w:tcW w:w="1417" w:type="dxa"/>
          </w:tcPr>
          <w:p w14:paraId="6D3E3200" w14:textId="77777777" w:rsidR="00986E32" w:rsidRPr="00C21646" w:rsidRDefault="00986E32" w:rsidP="00B36D79">
            <w:pPr>
              <w:jc w:val="center"/>
            </w:pPr>
          </w:p>
        </w:tc>
      </w:tr>
      <w:tr w:rsidR="00986E32" w:rsidRPr="00F02505" w14:paraId="7ECEB7A7" w14:textId="77777777" w:rsidTr="00B36D79">
        <w:tc>
          <w:tcPr>
            <w:tcW w:w="1166" w:type="dxa"/>
          </w:tcPr>
          <w:p w14:paraId="59569830" w14:textId="77777777" w:rsidR="00986E32" w:rsidRPr="00C21646" w:rsidRDefault="00986E32" w:rsidP="00B36D79">
            <w:pPr>
              <w:jc w:val="center"/>
            </w:pPr>
            <w:r>
              <w:t>УП.01.</w:t>
            </w:r>
          </w:p>
        </w:tc>
        <w:tc>
          <w:tcPr>
            <w:tcW w:w="4678" w:type="dxa"/>
          </w:tcPr>
          <w:p w14:paraId="6A1956FB" w14:textId="77777777" w:rsidR="00986E32" w:rsidRPr="00C21646" w:rsidRDefault="00986E32" w:rsidP="00B36D79">
            <w:r>
              <w:t>Сольфеджио</w:t>
            </w:r>
          </w:p>
        </w:tc>
        <w:tc>
          <w:tcPr>
            <w:tcW w:w="850" w:type="dxa"/>
          </w:tcPr>
          <w:p w14:paraId="692ACA73" w14:textId="77777777" w:rsidR="00986E32" w:rsidRPr="00B60C89" w:rsidRDefault="00986E32" w:rsidP="00B36D79">
            <w:pPr>
              <w:jc w:val="center"/>
            </w:pPr>
            <w:r w:rsidRPr="00B60C89">
              <w:t>82,5</w:t>
            </w:r>
          </w:p>
        </w:tc>
        <w:tc>
          <w:tcPr>
            <w:tcW w:w="851" w:type="dxa"/>
          </w:tcPr>
          <w:p w14:paraId="29A593DE" w14:textId="77777777" w:rsidR="00986E32" w:rsidRPr="00B60C89" w:rsidRDefault="00986E32" w:rsidP="00B36D79">
            <w:pPr>
              <w:jc w:val="center"/>
            </w:pPr>
            <w:r w:rsidRPr="00B60C89">
              <w:t>33</w:t>
            </w:r>
          </w:p>
        </w:tc>
        <w:tc>
          <w:tcPr>
            <w:tcW w:w="814" w:type="dxa"/>
          </w:tcPr>
          <w:p w14:paraId="50266950" w14:textId="77777777" w:rsidR="00986E32" w:rsidRPr="00B60C89" w:rsidRDefault="00986E32" w:rsidP="00B36D79">
            <w:pPr>
              <w:jc w:val="center"/>
            </w:pPr>
            <w:r w:rsidRPr="00B60C89">
              <w:t>49,5</w:t>
            </w:r>
          </w:p>
        </w:tc>
        <w:tc>
          <w:tcPr>
            <w:tcW w:w="1454" w:type="dxa"/>
            <w:gridSpan w:val="2"/>
          </w:tcPr>
          <w:p w14:paraId="6CA30EB5" w14:textId="77777777" w:rsidR="00986E32" w:rsidRPr="00B60C89" w:rsidRDefault="00986E32" w:rsidP="00B36D79">
            <w:pPr>
              <w:jc w:val="center"/>
            </w:pPr>
            <w:r w:rsidRPr="00B60C89">
              <w:t>17</w:t>
            </w:r>
          </w:p>
        </w:tc>
        <w:tc>
          <w:tcPr>
            <w:tcW w:w="797" w:type="dxa"/>
          </w:tcPr>
          <w:p w14:paraId="46781E21" w14:textId="77777777" w:rsidR="00986E32" w:rsidRPr="00B60C89" w:rsidRDefault="00986E32" w:rsidP="00B36D79">
            <w:pPr>
              <w:jc w:val="center"/>
            </w:pPr>
          </w:p>
        </w:tc>
        <w:tc>
          <w:tcPr>
            <w:tcW w:w="1629" w:type="dxa"/>
            <w:gridSpan w:val="3"/>
          </w:tcPr>
          <w:p w14:paraId="0928B2E1" w14:textId="77777777" w:rsidR="00986E32" w:rsidRPr="00B60C89" w:rsidRDefault="00986E32" w:rsidP="00B36D79">
            <w:pPr>
              <w:jc w:val="center"/>
            </w:pPr>
            <w:r w:rsidRPr="00B60C89">
              <w:t>18</w:t>
            </w:r>
          </w:p>
        </w:tc>
        <w:tc>
          <w:tcPr>
            <w:tcW w:w="1401" w:type="dxa"/>
          </w:tcPr>
          <w:p w14:paraId="796321E0" w14:textId="77777777" w:rsidR="00986E32" w:rsidRPr="00C21646" w:rsidRDefault="00986E32" w:rsidP="00B36D79">
            <w:pPr>
              <w:jc w:val="center"/>
            </w:pPr>
            <w:r>
              <w:t>1,5</w:t>
            </w:r>
          </w:p>
        </w:tc>
        <w:tc>
          <w:tcPr>
            <w:tcW w:w="1417" w:type="dxa"/>
          </w:tcPr>
          <w:p w14:paraId="6B177ACB" w14:textId="77777777" w:rsidR="00986E32" w:rsidRPr="00C21646" w:rsidRDefault="00986E32" w:rsidP="00B36D79">
            <w:pPr>
              <w:jc w:val="center"/>
            </w:pPr>
            <w:r>
              <w:t>1,5</w:t>
            </w:r>
          </w:p>
        </w:tc>
      </w:tr>
      <w:tr w:rsidR="00986E32" w:rsidRPr="00F02505" w14:paraId="76E7974D" w14:textId="77777777" w:rsidTr="00B36D79">
        <w:tc>
          <w:tcPr>
            <w:tcW w:w="1166" w:type="dxa"/>
          </w:tcPr>
          <w:p w14:paraId="5B686FE3" w14:textId="77777777" w:rsidR="00986E32" w:rsidRDefault="00986E32" w:rsidP="00B36D79">
            <w:pPr>
              <w:jc w:val="center"/>
            </w:pPr>
            <w:r>
              <w:t>УП.02.</w:t>
            </w:r>
          </w:p>
        </w:tc>
        <w:tc>
          <w:tcPr>
            <w:tcW w:w="4678" w:type="dxa"/>
          </w:tcPr>
          <w:p w14:paraId="509938CC" w14:textId="77777777" w:rsidR="00986E32" w:rsidRPr="00C21646" w:rsidRDefault="00986E32" w:rsidP="00B36D79">
            <w:r>
              <w:t>Музыкальная литература</w:t>
            </w:r>
          </w:p>
        </w:tc>
        <w:tc>
          <w:tcPr>
            <w:tcW w:w="850" w:type="dxa"/>
          </w:tcPr>
          <w:p w14:paraId="2124C214" w14:textId="77777777" w:rsidR="00986E32" w:rsidRPr="00B60C89" w:rsidRDefault="00986E32" w:rsidP="00B36D79">
            <w:pPr>
              <w:jc w:val="center"/>
            </w:pPr>
            <w:r w:rsidRPr="00B60C89">
              <w:t>82,5</w:t>
            </w:r>
          </w:p>
        </w:tc>
        <w:tc>
          <w:tcPr>
            <w:tcW w:w="851" w:type="dxa"/>
          </w:tcPr>
          <w:p w14:paraId="1A36362F" w14:textId="77777777" w:rsidR="00986E32" w:rsidRPr="00B60C89" w:rsidRDefault="00986E32" w:rsidP="00B36D79">
            <w:pPr>
              <w:jc w:val="center"/>
            </w:pPr>
            <w:r w:rsidRPr="00B60C89">
              <w:t>33</w:t>
            </w:r>
          </w:p>
        </w:tc>
        <w:tc>
          <w:tcPr>
            <w:tcW w:w="814" w:type="dxa"/>
          </w:tcPr>
          <w:p w14:paraId="2CC97667" w14:textId="77777777" w:rsidR="00986E32" w:rsidRPr="00B60C89" w:rsidRDefault="00986E32" w:rsidP="00B36D79">
            <w:pPr>
              <w:jc w:val="center"/>
            </w:pPr>
            <w:r w:rsidRPr="00B60C89">
              <w:t>49,5</w:t>
            </w:r>
          </w:p>
        </w:tc>
        <w:tc>
          <w:tcPr>
            <w:tcW w:w="1454" w:type="dxa"/>
            <w:gridSpan w:val="2"/>
          </w:tcPr>
          <w:p w14:paraId="47D01247" w14:textId="77777777" w:rsidR="00986E32" w:rsidRPr="00B60C89" w:rsidRDefault="00986E32" w:rsidP="00B36D79">
            <w:pPr>
              <w:jc w:val="center"/>
            </w:pPr>
            <w:r w:rsidRPr="00B60C89">
              <w:t>17</w:t>
            </w:r>
          </w:p>
        </w:tc>
        <w:tc>
          <w:tcPr>
            <w:tcW w:w="797" w:type="dxa"/>
          </w:tcPr>
          <w:p w14:paraId="145A04DD" w14:textId="77777777" w:rsidR="00986E32" w:rsidRPr="00B60C89" w:rsidRDefault="00986E32" w:rsidP="00B36D79">
            <w:pPr>
              <w:jc w:val="center"/>
            </w:pPr>
          </w:p>
        </w:tc>
        <w:tc>
          <w:tcPr>
            <w:tcW w:w="1629" w:type="dxa"/>
            <w:gridSpan w:val="3"/>
          </w:tcPr>
          <w:p w14:paraId="5C79484F" w14:textId="77777777" w:rsidR="00986E32" w:rsidRPr="00B60C89" w:rsidRDefault="00986E32" w:rsidP="00B36D79">
            <w:pPr>
              <w:jc w:val="center"/>
            </w:pPr>
            <w:r w:rsidRPr="00B60C89">
              <w:t>18</w:t>
            </w:r>
          </w:p>
        </w:tc>
        <w:tc>
          <w:tcPr>
            <w:tcW w:w="1401" w:type="dxa"/>
          </w:tcPr>
          <w:p w14:paraId="33D7D71E" w14:textId="77777777" w:rsidR="00986E32" w:rsidRPr="00C21646" w:rsidRDefault="00986E32" w:rsidP="00B36D79">
            <w:pPr>
              <w:jc w:val="center"/>
            </w:pPr>
            <w:r>
              <w:t>1,5</w:t>
            </w:r>
          </w:p>
        </w:tc>
        <w:tc>
          <w:tcPr>
            <w:tcW w:w="1417" w:type="dxa"/>
          </w:tcPr>
          <w:p w14:paraId="7A645A42" w14:textId="77777777" w:rsidR="00986E32" w:rsidRPr="00C21646" w:rsidRDefault="00986E32" w:rsidP="00B36D79">
            <w:pPr>
              <w:jc w:val="center"/>
            </w:pPr>
            <w:r>
              <w:t>1,5</w:t>
            </w:r>
          </w:p>
        </w:tc>
      </w:tr>
      <w:tr w:rsidR="00986E32" w:rsidRPr="00F02505" w14:paraId="0F88B4A8" w14:textId="77777777" w:rsidTr="00B36D79">
        <w:tc>
          <w:tcPr>
            <w:tcW w:w="1166" w:type="dxa"/>
          </w:tcPr>
          <w:p w14:paraId="2DA45298" w14:textId="77777777" w:rsidR="00986E32" w:rsidRDefault="00986E32" w:rsidP="00B36D79">
            <w:pPr>
              <w:jc w:val="center"/>
            </w:pPr>
            <w:r>
              <w:t>УП.03.</w:t>
            </w:r>
          </w:p>
        </w:tc>
        <w:tc>
          <w:tcPr>
            <w:tcW w:w="4678" w:type="dxa"/>
          </w:tcPr>
          <w:p w14:paraId="1401612C" w14:textId="77777777" w:rsidR="00986E32" w:rsidRPr="00C21646" w:rsidRDefault="00986E32" w:rsidP="00B36D79">
            <w:r>
              <w:t>Элементарная теория музыки</w:t>
            </w:r>
          </w:p>
        </w:tc>
        <w:tc>
          <w:tcPr>
            <w:tcW w:w="850" w:type="dxa"/>
          </w:tcPr>
          <w:p w14:paraId="13F98132" w14:textId="77777777" w:rsidR="00986E32" w:rsidRPr="00B60C89" w:rsidRDefault="00986E32" w:rsidP="00B36D79">
            <w:pPr>
              <w:jc w:val="center"/>
            </w:pPr>
            <w:r>
              <w:t>66</w:t>
            </w:r>
          </w:p>
        </w:tc>
        <w:tc>
          <w:tcPr>
            <w:tcW w:w="851" w:type="dxa"/>
          </w:tcPr>
          <w:p w14:paraId="65DE1515" w14:textId="77777777" w:rsidR="00986E32" w:rsidRPr="00B60C89" w:rsidRDefault="00986E32" w:rsidP="00B36D79">
            <w:pPr>
              <w:jc w:val="center"/>
            </w:pPr>
            <w:r>
              <w:t>33</w:t>
            </w:r>
          </w:p>
        </w:tc>
        <w:tc>
          <w:tcPr>
            <w:tcW w:w="814" w:type="dxa"/>
          </w:tcPr>
          <w:p w14:paraId="13DBB022" w14:textId="77777777" w:rsidR="00986E32" w:rsidRPr="00B60C89" w:rsidRDefault="00986E32" w:rsidP="00B36D79">
            <w:pPr>
              <w:jc w:val="center"/>
            </w:pPr>
            <w:r>
              <w:t>33</w:t>
            </w:r>
          </w:p>
        </w:tc>
        <w:tc>
          <w:tcPr>
            <w:tcW w:w="1454" w:type="dxa"/>
            <w:gridSpan w:val="2"/>
          </w:tcPr>
          <w:p w14:paraId="6E00B23C" w14:textId="77777777" w:rsidR="00986E32" w:rsidRPr="00B60C89" w:rsidRDefault="00986E32" w:rsidP="00B36D79">
            <w:pPr>
              <w:jc w:val="center"/>
            </w:pPr>
            <w:r w:rsidRPr="00B60C89">
              <w:t>17,18</w:t>
            </w:r>
          </w:p>
        </w:tc>
        <w:tc>
          <w:tcPr>
            <w:tcW w:w="797" w:type="dxa"/>
          </w:tcPr>
          <w:p w14:paraId="2BC2963E" w14:textId="77777777" w:rsidR="00986E32" w:rsidRPr="00B60C89" w:rsidRDefault="00986E32" w:rsidP="00B36D79">
            <w:pPr>
              <w:jc w:val="center"/>
            </w:pPr>
          </w:p>
        </w:tc>
        <w:tc>
          <w:tcPr>
            <w:tcW w:w="1629" w:type="dxa"/>
            <w:gridSpan w:val="3"/>
          </w:tcPr>
          <w:p w14:paraId="630A9878" w14:textId="77777777" w:rsidR="00986E32" w:rsidRPr="00B60C89" w:rsidRDefault="00986E32" w:rsidP="00B36D79">
            <w:pPr>
              <w:jc w:val="center"/>
            </w:pPr>
          </w:p>
        </w:tc>
        <w:tc>
          <w:tcPr>
            <w:tcW w:w="1401" w:type="dxa"/>
          </w:tcPr>
          <w:p w14:paraId="28882C88" w14:textId="77777777" w:rsidR="00986E32" w:rsidRPr="00C21646" w:rsidRDefault="00986E32" w:rsidP="00B36D7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0B211754" w14:textId="77777777" w:rsidR="00986E32" w:rsidRPr="00C21646" w:rsidRDefault="00986E32" w:rsidP="00B36D79">
            <w:pPr>
              <w:jc w:val="center"/>
            </w:pPr>
            <w:r>
              <w:t>1</w:t>
            </w:r>
          </w:p>
        </w:tc>
      </w:tr>
      <w:tr w:rsidR="00986E32" w:rsidRPr="00F02505" w14:paraId="078BFAF8" w14:textId="77777777" w:rsidTr="00B36D79">
        <w:tc>
          <w:tcPr>
            <w:tcW w:w="5844" w:type="dxa"/>
            <w:gridSpan w:val="2"/>
          </w:tcPr>
          <w:p w14:paraId="0A873AEB" w14:textId="77777777" w:rsidR="00986E32" w:rsidRPr="00C21646" w:rsidRDefault="00986E32" w:rsidP="00B36D79">
            <w:pPr>
              <w:rPr>
                <w:b/>
              </w:rPr>
            </w:pPr>
            <w:r w:rsidRPr="00C21646">
              <w:rPr>
                <w:b/>
              </w:rPr>
              <w:t>Аудиторная нагрузка по двум предметным областям</w:t>
            </w:r>
          </w:p>
        </w:tc>
        <w:tc>
          <w:tcPr>
            <w:tcW w:w="850" w:type="dxa"/>
          </w:tcPr>
          <w:p w14:paraId="00EC1175" w14:textId="77777777" w:rsidR="00986E32" w:rsidRPr="005E4691" w:rsidRDefault="00986E32" w:rsidP="00B36D7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7B665EF0" w14:textId="77777777" w:rsidR="00986E32" w:rsidRPr="005E4691" w:rsidRDefault="00986E32" w:rsidP="00B36D79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14:paraId="21550830" w14:textId="2416EB86" w:rsidR="00986E32" w:rsidRPr="005E4691" w:rsidRDefault="00C20D32" w:rsidP="00B36D79">
            <w:pPr>
              <w:jc w:val="center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1454" w:type="dxa"/>
            <w:gridSpan w:val="2"/>
          </w:tcPr>
          <w:p w14:paraId="5627E723" w14:textId="77777777" w:rsidR="00986E32" w:rsidRPr="00F02505" w:rsidRDefault="00986E32" w:rsidP="00B36D79">
            <w:pPr>
              <w:jc w:val="center"/>
              <w:rPr>
                <w:i/>
              </w:rPr>
            </w:pPr>
          </w:p>
        </w:tc>
        <w:tc>
          <w:tcPr>
            <w:tcW w:w="797" w:type="dxa"/>
          </w:tcPr>
          <w:p w14:paraId="53DB116A" w14:textId="77777777" w:rsidR="00986E32" w:rsidRPr="00F02505" w:rsidRDefault="00986E32" w:rsidP="00B36D79">
            <w:pPr>
              <w:jc w:val="center"/>
              <w:rPr>
                <w:i/>
              </w:rPr>
            </w:pPr>
          </w:p>
        </w:tc>
        <w:tc>
          <w:tcPr>
            <w:tcW w:w="1629" w:type="dxa"/>
            <w:gridSpan w:val="3"/>
          </w:tcPr>
          <w:p w14:paraId="1637F856" w14:textId="77777777" w:rsidR="00986E32" w:rsidRPr="00F02505" w:rsidRDefault="00986E32" w:rsidP="00B36D79">
            <w:pPr>
              <w:jc w:val="center"/>
              <w:rPr>
                <w:i/>
              </w:rPr>
            </w:pPr>
          </w:p>
        </w:tc>
        <w:tc>
          <w:tcPr>
            <w:tcW w:w="1401" w:type="dxa"/>
          </w:tcPr>
          <w:p w14:paraId="7C3EB323" w14:textId="6319F064" w:rsidR="00986E32" w:rsidRPr="00B60C89" w:rsidRDefault="00986E32" w:rsidP="00B36D79">
            <w:pPr>
              <w:jc w:val="center"/>
              <w:rPr>
                <w:b/>
              </w:rPr>
            </w:pPr>
            <w:r w:rsidRPr="00B60C89">
              <w:rPr>
                <w:b/>
              </w:rPr>
              <w:t>8</w:t>
            </w:r>
          </w:p>
        </w:tc>
        <w:tc>
          <w:tcPr>
            <w:tcW w:w="1417" w:type="dxa"/>
          </w:tcPr>
          <w:p w14:paraId="0C6B32E4" w14:textId="1EF6C977" w:rsidR="00986E32" w:rsidRPr="00B60C89" w:rsidRDefault="00986E32" w:rsidP="00B36D79">
            <w:pPr>
              <w:jc w:val="center"/>
              <w:rPr>
                <w:b/>
              </w:rPr>
            </w:pPr>
            <w:r w:rsidRPr="00B60C89">
              <w:rPr>
                <w:b/>
              </w:rPr>
              <w:t>8</w:t>
            </w:r>
          </w:p>
        </w:tc>
      </w:tr>
      <w:tr w:rsidR="00986E32" w:rsidRPr="00F02505" w14:paraId="4F90D9BC" w14:textId="77777777" w:rsidTr="00B36D79">
        <w:tc>
          <w:tcPr>
            <w:tcW w:w="5844" w:type="dxa"/>
            <w:gridSpan w:val="2"/>
          </w:tcPr>
          <w:p w14:paraId="2027C108" w14:textId="77777777" w:rsidR="00986E32" w:rsidRPr="00B60C89" w:rsidRDefault="00986E32" w:rsidP="00B36D79">
            <w:pPr>
              <w:rPr>
                <w:b/>
              </w:rPr>
            </w:pPr>
            <w:r w:rsidRPr="00B60C89">
              <w:rPr>
                <w:b/>
              </w:rPr>
              <w:t>Максимальная нагрузка по двум предметным областям</w:t>
            </w:r>
          </w:p>
        </w:tc>
        <w:tc>
          <w:tcPr>
            <w:tcW w:w="850" w:type="dxa"/>
          </w:tcPr>
          <w:p w14:paraId="30250794" w14:textId="6557AE3C" w:rsidR="00986E32" w:rsidRPr="005E4691" w:rsidRDefault="00C20D32" w:rsidP="00B36D79">
            <w:pPr>
              <w:jc w:val="center"/>
              <w:rPr>
                <w:b/>
              </w:rPr>
            </w:pPr>
            <w:r>
              <w:rPr>
                <w:b/>
              </w:rPr>
              <w:t>693</w:t>
            </w:r>
          </w:p>
        </w:tc>
        <w:tc>
          <w:tcPr>
            <w:tcW w:w="851" w:type="dxa"/>
          </w:tcPr>
          <w:p w14:paraId="17A09109" w14:textId="7ACA208B" w:rsidR="00986E32" w:rsidRPr="005E4691" w:rsidRDefault="00C20D32" w:rsidP="00B36D79">
            <w:pPr>
              <w:jc w:val="center"/>
              <w:rPr>
                <w:b/>
              </w:rPr>
            </w:pPr>
            <w:r>
              <w:rPr>
                <w:b/>
              </w:rPr>
              <w:t>429</w:t>
            </w:r>
          </w:p>
        </w:tc>
        <w:tc>
          <w:tcPr>
            <w:tcW w:w="814" w:type="dxa"/>
          </w:tcPr>
          <w:p w14:paraId="05E8B8B3" w14:textId="01040FB3" w:rsidR="00986E32" w:rsidRPr="005E4691" w:rsidRDefault="00C20D32" w:rsidP="00B36D79">
            <w:pPr>
              <w:jc w:val="center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1454" w:type="dxa"/>
            <w:gridSpan w:val="2"/>
          </w:tcPr>
          <w:p w14:paraId="4C0267DE" w14:textId="77777777" w:rsidR="00986E32" w:rsidRPr="00B60C89" w:rsidRDefault="00986E32" w:rsidP="00B36D79">
            <w:pPr>
              <w:jc w:val="center"/>
              <w:rPr>
                <w:b/>
              </w:rPr>
            </w:pPr>
          </w:p>
        </w:tc>
        <w:tc>
          <w:tcPr>
            <w:tcW w:w="797" w:type="dxa"/>
          </w:tcPr>
          <w:p w14:paraId="13579C5F" w14:textId="77777777" w:rsidR="00986E32" w:rsidRPr="00B60C89" w:rsidRDefault="00986E32" w:rsidP="00B36D79">
            <w:pPr>
              <w:jc w:val="center"/>
              <w:rPr>
                <w:b/>
              </w:rPr>
            </w:pPr>
          </w:p>
        </w:tc>
        <w:tc>
          <w:tcPr>
            <w:tcW w:w="1629" w:type="dxa"/>
            <w:gridSpan w:val="3"/>
          </w:tcPr>
          <w:p w14:paraId="2316B17E" w14:textId="77777777" w:rsidR="00986E32" w:rsidRPr="00B60C89" w:rsidRDefault="00986E32" w:rsidP="00B36D79">
            <w:pPr>
              <w:jc w:val="center"/>
              <w:rPr>
                <w:b/>
              </w:rPr>
            </w:pPr>
          </w:p>
        </w:tc>
        <w:tc>
          <w:tcPr>
            <w:tcW w:w="1401" w:type="dxa"/>
          </w:tcPr>
          <w:p w14:paraId="38A40577" w14:textId="7996F756" w:rsidR="00986E32" w:rsidRPr="00B60C89" w:rsidRDefault="003218A0" w:rsidP="00B36D7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7" w:type="dxa"/>
          </w:tcPr>
          <w:p w14:paraId="07728624" w14:textId="7C2F1A5E" w:rsidR="00986E32" w:rsidRPr="00B60C89" w:rsidRDefault="00986E32" w:rsidP="00B36D79">
            <w:pPr>
              <w:jc w:val="center"/>
              <w:rPr>
                <w:b/>
              </w:rPr>
            </w:pPr>
            <w:r w:rsidRPr="00B60C89">
              <w:rPr>
                <w:b/>
              </w:rPr>
              <w:t>16</w:t>
            </w:r>
          </w:p>
        </w:tc>
      </w:tr>
      <w:tr w:rsidR="00986E32" w:rsidRPr="00F02505" w14:paraId="1F08F612" w14:textId="77777777" w:rsidTr="00B36D79">
        <w:tc>
          <w:tcPr>
            <w:tcW w:w="5844" w:type="dxa"/>
            <w:gridSpan w:val="2"/>
          </w:tcPr>
          <w:p w14:paraId="02FDE628" w14:textId="77777777" w:rsidR="00986E32" w:rsidRPr="00B60C89" w:rsidRDefault="00986E32" w:rsidP="00B36D79">
            <w:pPr>
              <w:rPr>
                <w:b/>
              </w:rPr>
            </w:pPr>
            <w:r w:rsidRPr="00B60C89">
              <w:rPr>
                <w:b/>
              </w:rPr>
              <w:t>Количество контрольных уроков, зачётов, экзаменов</w:t>
            </w:r>
          </w:p>
        </w:tc>
        <w:tc>
          <w:tcPr>
            <w:tcW w:w="850" w:type="dxa"/>
          </w:tcPr>
          <w:p w14:paraId="61732C60" w14:textId="77777777" w:rsidR="00986E32" w:rsidRPr="00B60C89" w:rsidRDefault="00986E32" w:rsidP="00B36D79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1A7A4049" w14:textId="77777777" w:rsidR="00986E32" w:rsidRPr="00B60C89" w:rsidRDefault="00986E32" w:rsidP="00B36D79">
            <w:pPr>
              <w:jc w:val="center"/>
              <w:rPr>
                <w:i/>
              </w:rPr>
            </w:pPr>
          </w:p>
        </w:tc>
        <w:tc>
          <w:tcPr>
            <w:tcW w:w="814" w:type="dxa"/>
          </w:tcPr>
          <w:p w14:paraId="5F010018" w14:textId="77777777" w:rsidR="00986E32" w:rsidRPr="00B60C89" w:rsidRDefault="00986E32" w:rsidP="00B36D79">
            <w:pPr>
              <w:jc w:val="center"/>
              <w:rPr>
                <w:i/>
              </w:rPr>
            </w:pPr>
          </w:p>
        </w:tc>
        <w:tc>
          <w:tcPr>
            <w:tcW w:w="1454" w:type="dxa"/>
            <w:gridSpan w:val="2"/>
          </w:tcPr>
          <w:p w14:paraId="446D6ED0" w14:textId="77777777" w:rsidR="00986E32" w:rsidRPr="00B60C89" w:rsidRDefault="00986E32" w:rsidP="00B36D79">
            <w:pPr>
              <w:jc w:val="center"/>
              <w:rPr>
                <w:b/>
              </w:rPr>
            </w:pPr>
            <w:r w:rsidRPr="00B60C89">
              <w:rPr>
                <w:b/>
              </w:rPr>
              <w:t>6</w:t>
            </w:r>
          </w:p>
        </w:tc>
        <w:tc>
          <w:tcPr>
            <w:tcW w:w="797" w:type="dxa"/>
          </w:tcPr>
          <w:p w14:paraId="3540F017" w14:textId="77777777" w:rsidR="00986E32" w:rsidRPr="00B60C89" w:rsidRDefault="00986E32" w:rsidP="00B36D7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9" w:type="dxa"/>
            <w:gridSpan w:val="3"/>
          </w:tcPr>
          <w:p w14:paraId="1747639F" w14:textId="77777777" w:rsidR="00986E32" w:rsidRPr="00B60C89" w:rsidRDefault="00986E32" w:rsidP="00B36D79">
            <w:pPr>
              <w:jc w:val="center"/>
              <w:rPr>
                <w:b/>
              </w:rPr>
            </w:pPr>
            <w:r w:rsidRPr="00B60C89">
              <w:rPr>
                <w:b/>
              </w:rPr>
              <w:t>3</w:t>
            </w:r>
          </w:p>
        </w:tc>
        <w:tc>
          <w:tcPr>
            <w:tcW w:w="1401" w:type="dxa"/>
          </w:tcPr>
          <w:p w14:paraId="28C58642" w14:textId="77777777" w:rsidR="00986E32" w:rsidRPr="00C21646" w:rsidRDefault="00986E32" w:rsidP="00B36D79">
            <w:pPr>
              <w:jc w:val="center"/>
            </w:pPr>
          </w:p>
        </w:tc>
        <w:tc>
          <w:tcPr>
            <w:tcW w:w="1417" w:type="dxa"/>
          </w:tcPr>
          <w:p w14:paraId="3CBC4DFF" w14:textId="77777777" w:rsidR="00986E32" w:rsidRPr="00C21646" w:rsidRDefault="00986E32" w:rsidP="00B36D79">
            <w:pPr>
              <w:jc w:val="center"/>
            </w:pPr>
          </w:p>
        </w:tc>
      </w:tr>
      <w:tr w:rsidR="00986E32" w:rsidRPr="00F02505" w14:paraId="55927AAE" w14:textId="77777777" w:rsidTr="00B36D79">
        <w:tc>
          <w:tcPr>
            <w:tcW w:w="1166" w:type="dxa"/>
          </w:tcPr>
          <w:p w14:paraId="35D4E07D" w14:textId="77777777" w:rsidR="00986E32" w:rsidRPr="005E4691" w:rsidRDefault="00986E32" w:rsidP="00B36D79">
            <w:pPr>
              <w:jc w:val="center"/>
              <w:rPr>
                <w:b/>
              </w:rPr>
            </w:pPr>
            <w:r w:rsidRPr="005E4691">
              <w:rPr>
                <w:b/>
              </w:rPr>
              <w:t>В.00.</w:t>
            </w:r>
          </w:p>
        </w:tc>
        <w:tc>
          <w:tcPr>
            <w:tcW w:w="4678" w:type="dxa"/>
          </w:tcPr>
          <w:p w14:paraId="42B4EDFB" w14:textId="77777777" w:rsidR="00986E32" w:rsidRPr="005E4691" w:rsidRDefault="00986E32" w:rsidP="00B36D79">
            <w:pPr>
              <w:rPr>
                <w:b/>
              </w:rPr>
            </w:pPr>
            <w:r w:rsidRPr="005E4691">
              <w:rPr>
                <w:b/>
              </w:rPr>
              <w:t>Вариативная часть</w:t>
            </w:r>
          </w:p>
        </w:tc>
        <w:tc>
          <w:tcPr>
            <w:tcW w:w="850" w:type="dxa"/>
          </w:tcPr>
          <w:p w14:paraId="321A9678" w14:textId="1B5037FF" w:rsidR="00986E32" w:rsidRPr="005E4691" w:rsidRDefault="005A4E4A" w:rsidP="00B36D79">
            <w:pPr>
              <w:jc w:val="center"/>
              <w:rPr>
                <w:b/>
              </w:rPr>
            </w:pPr>
            <w:r>
              <w:rPr>
                <w:b/>
              </w:rPr>
              <w:t>115,5</w:t>
            </w:r>
          </w:p>
        </w:tc>
        <w:tc>
          <w:tcPr>
            <w:tcW w:w="851" w:type="dxa"/>
          </w:tcPr>
          <w:p w14:paraId="410B3CBB" w14:textId="14244219" w:rsidR="00986E32" w:rsidRPr="005E4691" w:rsidRDefault="005A4E4A" w:rsidP="00B36D79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814" w:type="dxa"/>
          </w:tcPr>
          <w:p w14:paraId="6725A22E" w14:textId="03F52F0A" w:rsidR="00986E32" w:rsidRPr="005E4691" w:rsidRDefault="005B71CB" w:rsidP="00B36D79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="00986E32" w:rsidRPr="005E4691">
              <w:rPr>
                <w:b/>
              </w:rPr>
              <w:t>,5</w:t>
            </w:r>
          </w:p>
        </w:tc>
        <w:tc>
          <w:tcPr>
            <w:tcW w:w="1454" w:type="dxa"/>
            <w:gridSpan w:val="2"/>
          </w:tcPr>
          <w:p w14:paraId="29CBAD28" w14:textId="77777777" w:rsidR="00986E32" w:rsidRPr="00F02505" w:rsidRDefault="00986E32" w:rsidP="00B36D79">
            <w:pPr>
              <w:jc w:val="center"/>
              <w:rPr>
                <w:i/>
              </w:rPr>
            </w:pPr>
          </w:p>
        </w:tc>
        <w:tc>
          <w:tcPr>
            <w:tcW w:w="797" w:type="dxa"/>
          </w:tcPr>
          <w:p w14:paraId="05BEA755" w14:textId="77777777" w:rsidR="00986E32" w:rsidRPr="00F02505" w:rsidRDefault="00986E32" w:rsidP="00B36D79">
            <w:pPr>
              <w:jc w:val="center"/>
              <w:rPr>
                <w:i/>
              </w:rPr>
            </w:pPr>
          </w:p>
        </w:tc>
        <w:tc>
          <w:tcPr>
            <w:tcW w:w="1629" w:type="dxa"/>
            <w:gridSpan w:val="3"/>
          </w:tcPr>
          <w:p w14:paraId="7E262C82" w14:textId="77777777" w:rsidR="00986E32" w:rsidRPr="00F02505" w:rsidRDefault="00986E32" w:rsidP="00B36D79">
            <w:pPr>
              <w:jc w:val="center"/>
              <w:rPr>
                <w:i/>
              </w:rPr>
            </w:pPr>
          </w:p>
        </w:tc>
        <w:tc>
          <w:tcPr>
            <w:tcW w:w="1401" w:type="dxa"/>
          </w:tcPr>
          <w:p w14:paraId="1986861E" w14:textId="77777777" w:rsidR="00986E32" w:rsidRPr="00C21646" w:rsidRDefault="00986E32" w:rsidP="00B36D79">
            <w:pPr>
              <w:jc w:val="center"/>
            </w:pPr>
          </w:p>
        </w:tc>
        <w:tc>
          <w:tcPr>
            <w:tcW w:w="1417" w:type="dxa"/>
          </w:tcPr>
          <w:p w14:paraId="58D3EF5C" w14:textId="77777777" w:rsidR="00986E32" w:rsidRPr="00C21646" w:rsidRDefault="00986E32" w:rsidP="00B36D79">
            <w:pPr>
              <w:jc w:val="center"/>
            </w:pPr>
          </w:p>
        </w:tc>
      </w:tr>
      <w:tr w:rsidR="00986E32" w:rsidRPr="00F02505" w14:paraId="68AF31C0" w14:textId="77777777" w:rsidTr="00B36D79">
        <w:tc>
          <w:tcPr>
            <w:tcW w:w="1166" w:type="dxa"/>
          </w:tcPr>
          <w:p w14:paraId="6F795261" w14:textId="77777777" w:rsidR="00986E32" w:rsidRDefault="00986E32" w:rsidP="00B36D79">
            <w:pPr>
              <w:jc w:val="center"/>
            </w:pPr>
            <w:r>
              <w:t>УП.01.</w:t>
            </w:r>
          </w:p>
        </w:tc>
        <w:tc>
          <w:tcPr>
            <w:tcW w:w="4678" w:type="dxa"/>
          </w:tcPr>
          <w:p w14:paraId="1C5A4608" w14:textId="1CDF9913" w:rsidR="00986E32" w:rsidRPr="00C21646" w:rsidRDefault="00C20D32" w:rsidP="00B36D79">
            <w:r>
              <w:t>Постановка голоса</w:t>
            </w:r>
          </w:p>
        </w:tc>
        <w:tc>
          <w:tcPr>
            <w:tcW w:w="850" w:type="dxa"/>
          </w:tcPr>
          <w:p w14:paraId="4E3D5EDF" w14:textId="03FCD2F5" w:rsidR="00986E32" w:rsidRPr="005E4691" w:rsidRDefault="005B71CB" w:rsidP="00B36D79">
            <w:pPr>
              <w:jc w:val="center"/>
            </w:pPr>
            <w:r>
              <w:t>66</w:t>
            </w:r>
          </w:p>
        </w:tc>
        <w:tc>
          <w:tcPr>
            <w:tcW w:w="851" w:type="dxa"/>
          </w:tcPr>
          <w:p w14:paraId="236D732B" w14:textId="3A9ACE81" w:rsidR="00986E32" w:rsidRPr="005E4691" w:rsidRDefault="00C20D32" w:rsidP="00B36D79">
            <w:pPr>
              <w:jc w:val="center"/>
            </w:pPr>
            <w:r>
              <w:t>33</w:t>
            </w:r>
          </w:p>
        </w:tc>
        <w:tc>
          <w:tcPr>
            <w:tcW w:w="814" w:type="dxa"/>
          </w:tcPr>
          <w:p w14:paraId="38E81083" w14:textId="05A22150" w:rsidR="00986E32" w:rsidRPr="005E4691" w:rsidRDefault="00C20D32" w:rsidP="00B36D79">
            <w:pPr>
              <w:jc w:val="center"/>
            </w:pPr>
            <w:r>
              <w:t>33</w:t>
            </w:r>
          </w:p>
        </w:tc>
        <w:tc>
          <w:tcPr>
            <w:tcW w:w="1454" w:type="dxa"/>
            <w:gridSpan w:val="2"/>
          </w:tcPr>
          <w:p w14:paraId="39CE4DE7" w14:textId="77777777" w:rsidR="00986E32" w:rsidRPr="005E4691" w:rsidRDefault="00986E32" w:rsidP="00B36D79">
            <w:pPr>
              <w:jc w:val="center"/>
            </w:pPr>
            <w:r w:rsidRPr="005E4691">
              <w:t>18</w:t>
            </w:r>
          </w:p>
        </w:tc>
        <w:tc>
          <w:tcPr>
            <w:tcW w:w="797" w:type="dxa"/>
          </w:tcPr>
          <w:p w14:paraId="3A8F685E" w14:textId="77777777" w:rsidR="00986E32" w:rsidRPr="005E4691" w:rsidRDefault="00986E32" w:rsidP="00B36D79">
            <w:pPr>
              <w:jc w:val="center"/>
            </w:pPr>
          </w:p>
        </w:tc>
        <w:tc>
          <w:tcPr>
            <w:tcW w:w="1629" w:type="dxa"/>
            <w:gridSpan w:val="3"/>
          </w:tcPr>
          <w:p w14:paraId="2AA3A2A2" w14:textId="77777777" w:rsidR="00986E32" w:rsidRPr="00F02505" w:rsidRDefault="00986E32" w:rsidP="00B36D79">
            <w:pPr>
              <w:jc w:val="center"/>
              <w:rPr>
                <w:i/>
              </w:rPr>
            </w:pPr>
          </w:p>
        </w:tc>
        <w:tc>
          <w:tcPr>
            <w:tcW w:w="1401" w:type="dxa"/>
          </w:tcPr>
          <w:p w14:paraId="62A2FB70" w14:textId="6DBA1BEA" w:rsidR="00986E32" w:rsidRPr="00C21646" w:rsidRDefault="00C20D32" w:rsidP="00B36D7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2194E8AE" w14:textId="4D818792" w:rsidR="00986E32" w:rsidRPr="00C21646" w:rsidRDefault="00C20D32" w:rsidP="00B36D79">
            <w:pPr>
              <w:jc w:val="center"/>
            </w:pPr>
            <w:r>
              <w:t>1</w:t>
            </w:r>
          </w:p>
        </w:tc>
      </w:tr>
      <w:tr w:rsidR="00986E32" w:rsidRPr="00F02505" w14:paraId="49676B03" w14:textId="77777777" w:rsidTr="00B36D79">
        <w:tc>
          <w:tcPr>
            <w:tcW w:w="1166" w:type="dxa"/>
          </w:tcPr>
          <w:p w14:paraId="24148B16" w14:textId="77777777" w:rsidR="00986E32" w:rsidRDefault="00986E32" w:rsidP="00B36D79">
            <w:pPr>
              <w:jc w:val="center"/>
            </w:pPr>
            <w:r>
              <w:t>УП.02.</w:t>
            </w:r>
          </w:p>
        </w:tc>
        <w:tc>
          <w:tcPr>
            <w:tcW w:w="4678" w:type="dxa"/>
          </w:tcPr>
          <w:p w14:paraId="432899E4" w14:textId="77777777" w:rsidR="00986E32" w:rsidRPr="00C21646" w:rsidRDefault="00986E32" w:rsidP="00B36D79">
            <w:r>
              <w:t>Основы дирижирования</w:t>
            </w:r>
          </w:p>
        </w:tc>
        <w:tc>
          <w:tcPr>
            <w:tcW w:w="850" w:type="dxa"/>
          </w:tcPr>
          <w:p w14:paraId="07A4A3F0" w14:textId="77777777" w:rsidR="00986E32" w:rsidRPr="005E4691" w:rsidRDefault="00986E32" w:rsidP="00B36D79">
            <w:pPr>
              <w:jc w:val="center"/>
            </w:pPr>
            <w:r w:rsidRPr="005E4691">
              <w:t>49,5</w:t>
            </w:r>
          </w:p>
        </w:tc>
        <w:tc>
          <w:tcPr>
            <w:tcW w:w="851" w:type="dxa"/>
          </w:tcPr>
          <w:p w14:paraId="5231D513" w14:textId="1441D30D" w:rsidR="00986E32" w:rsidRPr="005E4691" w:rsidRDefault="005A4E4A" w:rsidP="00B36D79">
            <w:pPr>
              <w:jc w:val="center"/>
            </w:pPr>
            <w:r>
              <w:t>33</w:t>
            </w:r>
          </w:p>
        </w:tc>
        <w:tc>
          <w:tcPr>
            <w:tcW w:w="814" w:type="dxa"/>
          </w:tcPr>
          <w:p w14:paraId="5CC81E28" w14:textId="77777777" w:rsidR="00986E32" w:rsidRPr="005E4691" w:rsidRDefault="00986E32" w:rsidP="00B36D79">
            <w:pPr>
              <w:jc w:val="center"/>
            </w:pPr>
            <w:r w:rsidRPr="005E4691">
              <w:t>16,5</w:t>
            </w:r>
          </w:p>
        </w:tc>
        <w:tc>
          <w:tcPr>
            <w:tcW w:w="1454" w:type="dxa"/>
            <w:gridSpan w:val="2"/>
          </w:tcPr>
          <w:p w14:paraId="0439BFB9" w14:textId="77777777" w:rsidR="00986E32" w:rsidRPr="005E4691" w:rsidRDefault="00986E32" w:rsidP="00B36D79">
            <w:pPr>
              <w:jc w:val="center"/>
            </w:pPr>
            <w:r w:rsidRPr="005E4691">
              <w:t>17</w:t>
            </w:r>
          </w:p>
        </w:tc>
        <w:tc>
          <w:tcPr>
            <w:tcW w:w="797" w:type="dxa"/>
          </w:tcPr>
          <w:p w14:paraId="367CD1DB" w14:textId="77777777" w:rsidR="00986E32" w:rsidRPr="005E4691" w:rsidRDefault="00986E32" w:rsidP="00B36D79">
            <w:pPr>
              <w:jc w:val="center"/>
            </w:pPr>
            <w:r w:rsidRPr="005E4691">
              <w:t>18</w:t>
            </w:r>
          </w:p>
        </w:tc>
        <w:tc>
          <w:tcPr>
            <w:tcW w:w="1629" w:type="dxa"/>
            <w:gridSpan w:val="3"/>
          </w:tcPr>
          <w:p w14:paraId="6D8B9A7E" w14:textId="77777777" w:rsidR="00986E32" w:rsidRPr="00F02505" w:rsidRDefault="00986E32" w:rsidP="00B36D79">
            <w:pPr>
              <w:jc w:val="center"/>
              <w:rPr>
                <w:i/>
              </w:rPr>
            </w:pPr>
          </w:p>
        </w:tc>
        <w:tc>
          <w:tcPr>
            <w:tcW w:w="1401" w:type="dxa"/>
          </w:tcPr>
          <w:p w14:paraId="1FB2CF1C" w14:textId="77777777" w:rsidR="00986E32" w:rsidRPr="00C21646" w:rsidRDefault="00986E32" w:rsidP="00B36D79">
            <w:pPr>
              <w:jc w:val="center"/>
            </w:pPr>
            <w:r>
              <w:t>0,5</w:t>
            </w:r>
          </w:p>
        </w:tc>
        <w:tc>
          <w:tcPr>
            <w:tcW w:w="1417" w:type="dxa"/>
          </w:tcPr>
          <w:p w14:paraId="29C0180D" w14:textId="77777777" w:rsidR="00986E32" w:rsidRPr="00C21646" w:rsidRDefault="00986E32" w:rsidP="00B36D79">
            <w:pPr>
              <w:jc w:val="center"/>
            </w:pPr>
            <w:r>
              <w:t>0,5</w:t>
            </w:r>
          </w:p>
        </w:tc>
      </w:tr>
      <w:tr w:rsidR="00986E32" w:rsidRPr="00F02505" w14:paraId="2907CACF" w14:textId="77777777" w:rsidTr="00B36D79">
        <w:tc>
          <w:tcPr>
            <w:tcW w:w="5844" w:type="dxa"/>
            <w:gridSpan w:val="2"/>
          </w:tcPr>
          <w:p w14:paraId="1F812616" w14:textId="77777777" w:rsidR="00986E32" w:rsidRPr="00A906B2" w:rsidRDefault="00986E32" w:rsidP="00B36D79">
            <w:pPr>
              <w:rPr>
                <w:b/>
              </w:rPr>
            </w:pPr>
            <w:r w:rsidRPr="00A906B2">
              <w:rPr>
                <w:b/>
              </w:rPr>
              <w:t>Всего аудиторная нагрузка с учётом вариативной части</w:t>
            </w:r>
          </w:p>
        </w:tc>
        <w:tc>
          <w:tcPr>
            <w:tcW w:w="850" w:type="dxa"/>
          </w:tcPr>
          <w:p w14:paraId="389EE539" w14:textId="77777777" w:rsidR="00986E32" w:rsidRPr="003F189F" w:rsidRDefault="00986E32" w:rsidP="00B36D7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42CC7D45" w14:textId="77777777" w:rsidR="00986E32" w:rsidRPr="003F189F" w:rsidRDefault="00986E32" w:rsidP="00B36D79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14:paraId="39EE976F" w14:textId="4F2491B5" w:rsidR="00986E32" w:rsidRPr="003F189F" w:rsidRDefault="005B71CB" w:rsidP="00B36D79">
            <w:pPr>
              <w:jc w:val="center"/>
              <w:rPr>
                <w:b/>
              </w:rPr>
            </w:pPr>
            <w:r>
              <w:rPr>
                <w:b/>
              </w:rPr>
              <w:t>313,5</w:t>
            </w:r>
          </w:p>
        </w:tc>
        <w:tc>
          <w:tcPr>
            <w:tcW w:w="1454" w:type="dxa"/>
            <w:gridSpan w:val="2"/>
          </w:tcPr>
          <w:p w14:paraId="11344F39" w14:textId="77777777" w:rsidR="00986E32" w:rsidRPr="00F02505" w:rsidRDefault="00986E32" w:rsidP="00B36D79">
            <w:pPr>
              <w:jc w:val="center"/>
              <w:rPr>
                <w:i/>
              </w:rPr>
            </w:pPr>
          </w:p>
        </w:tc>
        <w:tc>
          <w:tcPr>
            <w:tcW w:w="797" w:type="dxa"/>
          </w:tcPr>
          <w:p w14:paraId="1ED005A4" w14:textId="77777777" w:rsidR="00986E32" w:rsidRPr="00F02505" w:rsidRDefault="00986E32" w:rsidP="00B36D79">
            <w:pPr>
              <w:jc w:val="center"/>
              <w:rPr>
                <w:i/>
              </w:rPr>
            </w:pPr>
          </w:p>
        </w:tc>
        <w:tc>
          <w:tcPr>
            <w:tcW w:w="1629" w:type="dxa"/>
            <w:gridSpan w:val="3"/>
          </w:tcPr>
          <w:p w14:paraId="2D752671" w14:textId="77777777" w:rsidR="00986E32" w:rsidRPr="00F02505" w:rsidRDefault="00986E32" w:rsidP="00B36D79">
            <w:pPr>
              <w:jc w:val="center"/>
              <w:rPr>
                <w:i/>
              </w:rPr>
            </w:pPr>
          </w:p>
        </w:tc>
        <w:tc>
          <w:tcPr>
            <w:tcW w:w="1401" w:type="dxa"/>
          </w:tcPr>
          <w:p w14:paraId="025089EE" w14:textId="12AAA8B8" w:rsidR="00986E32" w:rsidRPr="00A906B2" w:rsidRDefault="003218A0" w:rsidP="00B36D79">
            <w:pPr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1417" w:type="dxa"/>
          </w:tcPr>
          <w:p w14:paraId="66C830DF" w14:textId="1DD1EC7A" w:rsidR="00986E32" w:rsidRPr="00A906B2" w:rsidRDefault="003218A0" w:rsidP="00B36D79">
            <w:pPr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</w:tr>
      <w:tr w:rsidR="00986E32" w:rsidRPr="00F02505" w14:paraId="5FA8BDFB" w14:textId="77777777" w:rsidTr="00B36D79">
        <w:tc>
          <w:tcPr>
            <w:tcW w:w="5844" w:type="dxa"/>
            <w:gridSpan w:val="2"/>
          </w:tcPr>
          <w:p w14:paraId="2AFC31FB" w14:textId="77777777" w:rsidR="00986E32" w:rsidRPr="00A906B2" w:rsidRDefault="00986E32" w:rsidP="00B36D79">
            <w:pPr>
              <w:rPr>
                <w:b/>
              </w:rPr>
            </w:pPr>
            <w:r w:rsidRPr="00A906B2">
              <w:rPr>
                <w:b/>
              </w:rPr>
              <w:t>Всего максимальная нагрузка с учётом вариативной части</w:t>
            </w:r>
          </w:p>
        </w:tc>
        <w:tc>
          <w:tcPr>
            <w:tcW w:w="850" w:type="dxa"/>
          </w:tcPr>
          <w:p w14:paraId="2816284D" w14:textId="6D3333B1" w:rsidR="00986E32" w:rsidRPr="003F189F" w:rsidRDefault="005B71CB" w:rsidP="00B36D7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5A4E4A">
              <w:rPr>
                <w:b/>
              </w:rPr>
              <w:t>08</w:t>
            </w:r>
            <w:r w:rsidR="00986E32" w:rsidRPr="003F189F">
              <w:rPr>
                <w:b/>
              </w:rPr>
              <w:t>,5</w:t>
            </w:r>
          </w:p>
        </w:tc>
        <w:tc>
          <w:tcPr>
            <w:tcW w:w="851" w:type="dxa"/>
          </w:tcPr>
          <w:p w14:paraId="7514DBB3" w14:textId="28BDCA57" w:rsidR="00986E32" w:rsidRPr="003F189F" w:rsidRDefault="005A4E4A" w:rsidP="00B36D79">
            <w:pPr>
              <w:jc w:val="center"/>
              <w:rPr>
                <w:b/>
              </w:rPr>
            </w:pPr>
            <w:r>
              <w:rPr>
                <w:b/>
              </w:rPr>
              <w:t>495</w:t>
            </w:r>
          </w:p>
        </w:tc>
        <w:tc>
          <w:tcPr>
            <w:tcW w:w="814" w:type="dxa"/>
          </w:tcPr>
          <w:p w14:paraId="3C3D580A" w14:textId="3C1EA0FD" w:rsidR="00986E32" w:rsidRPr="003F189F" w:rsidRDefault="005B71CB" w:rsidP="00B36D79">
            <w:pPr>
              <w:jc w:val="center"/>
              <w:rPr>
                <w:b/>
              </w:rPr>
            </w:pPr>
            <w:r>
              <w:rPr>
                <w:b/>
              </w:rPr>
              <w:t>313,5</w:t>
            </w:r>
          </w:p>
        </w:tc>
        <w:tc>
          <w:tcPr>
            <w:tcW w:w="1454" w:type="dxa"/>
            <w:gridSpan w:val="2"/>
          </w:tcPr>
          <w:p w14:paraId="186754C5" w14:textId="77777777" w:rsidR="00986E32" w:rsidRPr="00F02505" w:rsidRDefault="00986E32" w:rsidP="00B36D79">
            <w:pPr>
              <w:jc w:val="center"/>
              <w:rPr>
                <w:i/>
              </w:rPr>
            </w:pPr>
          </w:p>
        </w:tc>
        <w:tc>
          <w:tcPr>
            <w:tcW w:w="797" w:type="dxa"/>
          </w:tcPr>
          <w:p w14:paraId="4F2BDAF0" w14:textId="77777777" w:rsidR="00986E32" w:rsidRPr="00F02505" w:rsidRDefault="00986E32" w:rsidP="00B36D79">
            <w:pPr>
              <w:jc w:val="center"/>
              <w:rPr>
                <w:i/>
              </w:rPr>
            </w:pPr>
          </w:p>
        </w:tc>
        <w:tc>
          <w:tcPr>
            <w:tcW w:w="1629" w:type="dxa"/>
            <w:gridSpan w:val="3"/>
          </w:tcPr>
          <w:p w14:paraId="607B0D11" w14:textId="77777777" w:rsidR="00986E32" w:rsidRPr="00F02505" w:rsidRDefault="00986E32" w:rsidP="00B36D79">
            <w:pPr>
              <w:jc w:val="center"/>
              <w:rPr>
                <w:i/>
              </w:rPr>
            </w:pPr>
          </w:p>
        </w:tc>
        <w:tc>
          <w:tcPr>
            <w:tcW w:w="1401" w:type="dxa"/>
          </w:tcPr>
          <w:p w14:paraId="6BB123E2" w14:textId="1AAD37E0" w:rsidR="00986E32" w:rsidRPr="00A906B2" w:rsidRDefault="003218A0" w:rsidP="00B36D79">
            <w:pPr>
              <w:jc w:val="center"/>
              <w:rPr>
                <w:b/>
              </w:rPr>
            </w:pPr>
            <w:r>
              <w:rPr>
                <w:b/>
              </w:rPr>
              <w:t>19,5</w:t>
            </w:r>
          </w:p>
        </w:tc>
        <w:tc>
          <w:tcPr>
            <w:tcW w:w="1417" w:type="dxa"/>
          </w:tcPr>
          <w:p w14:paraId="05BA85B9" w14:textId="57566D9C" w:rsidR="00986E32" w:rsidRPr="00A906B2" w:rsidRDefault="003218A0" w:rsidP="00B36D79">
            <w:pPr>
              <w:jc w:val="center"/>
              <w:rPr>
                <w:b/>
              </w:rPr>
            </w:pPr>
            <w:r>
              <w:rPr>
                <w:b/>
              </w:rPr>
              <w:t>19,5</w:t>
            </w:r>
          </w:p>
        </w:tc>
      </w:tr>
      <w:tr w:rsidR="00986E32" w:rsidRPr="00F02505" w14:paraId="1A9B98CA" w14:textId="77777777" w:rsidTr="00B36D79">
        <w:tc>
          <w:tcPr>
            <w:tcW w:w="5844" w:type="dxa"/>
            <w:gridSpan w:val="2"/>
          </w:tcPr>
          <w:p w14:paraId="678D33BA" w14:textId="77777777" w:rsidR="00986E32" w:rsidRPr="00A906B2" w:rsidRDefault="00986E32" w:rsidP="00B36D79">
            <w:pPr>
              <w:rPr>
                <w:b/>
              </w:rPr>
            </w:pPr>
            <w:r w:rsidRPr="00A906B2">
              <w:rPr>
                <w:b/>
              </w:rPr>
              <w:t>Всего количество контрольных уроков, зачётов, экзаменов</w:t>
            </w:r>
          </w:p>
        </w:tc>
        <w:tc>
          <w:tcPr>
            <w:tcW w:w="850" w:type="dxa"/>
          </w:tcPr>
          <w:p w14:paraId="2F0655D7" w14:textId="77777777" w:rsidR="00986E32" w:rsidRPr="00B60C89" w:rsidRDefault="00986E32" w:rsidP="00B36D79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2117E8D5" w14:textId="77777777" w:rsidR="00986E32" w:rsidRPr="00B60C89" w:rsidRDefault="00986E32" w:rsidP="00B36D79">
            <w:pPr>
              <w:jc w:val="center"/>
              <w:rPr>
                <w:i/>
              </w:rPr>
            </w:pPr>
          </w:p>
        </w:tc>
        <w:tc>
          <w:tcPr>
            <w:tcW w:w="814" w:type="dxa"/>
          </w:tcPr>
          <w:p w14:paraId="2D4BF10C" w14:textId="77777777" w:rsidR="00986E32" w:rsidRPr="00B60C89" w:rsidRDefault="00986E32" w:rsidP="00B36D79">
            <w:pPr>
              <w:jc w:val="center"/>
              <w:rPr>
                <w:i/>
              </w:rPr>
            </w:pPr>
          </w:p>
        </w:tc>
        <w:tc>
          <w:tcPr>
            <w:tcW w:w="1454" w:type="dxa"/>
            <w:gridSpan w:val="2"/>
          </w:tcPr>
          <w:p w14:paraId="556B1FA4" w14:textId="77777777" w:rsidR="00986E32" w:rsidRPr="00A906B2" w:rsidRDefault="00986E32" w:rsidP="00B36D79">
            <w:pPr>
              <w:jc w:val="center"/>
              <w:rPr>
                <w:b/>
              </w:rPr>
            </w:pPr>
            <w:r w:rsidRPr="00A906B2">
              <w:rPr>
                <w:b/>
              </w:rPr>
              <w:t>8</w:t>
            </w:r>
          </w:p>
        </w:tc>
        <w:tc>
          <w:tcPr>
            <w:tcW w:w="797" w:type="dxa"/>
          </w:tcPr>
          <w:p w14:paraId="09A9BEF5" w14:textId="77777777" w:rsidR="00986E32" w:rsidRPr="00A906B2" w:rsidRDefault="00986E32" w:rsidP="00B36D79">
            <w:pPr>
              <w:jc w:val="center"/>
              <w:rPr>
                <w:b/>
              </w:rPr>
            </w:pPr>
            <w:r w:rsidRPr="00A906B2">
              <w:rPr>
                <w:b/>
              </w:rPr>
              <w:t>1</w:t>
            </w:r>
          </w:p>
        </w:tc>
        <w:tc>
          <w:tcPr>
            <w:tcW w:w="1629" w:type="dxa"/>
            <w:gridSpan w:val="3"/>
          </w:tcPr>
          <w:p w14:paraId="500F7174" w14:textId="77777777" w:rsidR="00986E32" w:rsidRPr="00F02505" w:rsidRDefault="00986E32" w:rsidP="00B36D79">
            <w:pPr>
              <w:jc w:val="center"/>
              <w:rPr>
                <w:i/>
              </w:rPr>
            </w:pPr>
          </w:p>
        </w:tc>
        <w:tc>
          <w:tcPr>
            <w:tcW w:w="1401" w:type="dxa"/>
          </w:tcPr>
          <w:p w14:paraId="7B804EAC" w14:textId="77777777" w:rsidR="00986E32" w:rsidRPr="00C21646" w:rsidRDefault="00986E32" w:rsidP="00B36D79">
            <w:pPr>
              <w:jc w:val="center"/>
            </w:pPr>
          </w:p>
        </w:tc>
        <w:tc>
          <w:tcPr>
            <w:tcW w:w="1417" w:type="dxa"/>
          </w:tcPr>
          <w:p w14:paraId="04570D08" w14:textId="77777777" w:rsidR="00986E32" w:rsidRPr="00C21646" w:rsidRDefault="00986E32" w:rsidP="00B36D79">
            <w:pPr>
              <w:jc w:val="center"/>
            </w:pPr>
          </w:p>
        </w:tc>
      </w:tr>
      <w:tr w:rsidR="00986E32" w:rsidRPr="00F02505" w14:paraId="428CC63B" w14:textId="77777777" w:rsidTr="00B36D79">
        <w:tc>
          <w:tcPr>
            <w:tcW w:w="1166" w:type="dxa"/>
          </w:tcPr>
          <w:p w14:paraId="5E414FA7" w14:textId="77777777" w:rsidR="00986E32" w:rsidRPr="00A906B2" w:rsidRDefault="00986E32" w:rsidP="00B36D79">
            <w:pPr>
              <w:jc w:val="center"/>
              <w:rPr>
                <w:b/>
              </w:rPr>
            </w:pPr>
            <w:r w:rsidRPr="00A906B2">
              <w:rPr>
                <w:b/>
              </w:rPr>
              <w:t>К.03.00</w:t>
            </w:r>
          </w:p>
        </w:tc>
        <w:tc>
          <w:tcPr>
            <w:tcW w:w="4678" w:type="dxa"/>
          </w:tcPr>
          <w:p w14:paraId="0A99A472" w14:textId="77777777" w:rsidR="00986E32" w:rsidRPr="00A906B2" w:rsidRDefault="00986E32" w:rsidP="00B36D79">
            <w:pPr>
              <w:rPr>
                <w:b/>
              </w:rPr>
            </w:pPr>
            <w:r w:rsidRPr="00A906B2">
              <w:rPr>
                <w:b/>
              </w:rPr>
              <w:t>Консультации</w:t>
            </w:r>
          </w:p>
        </w:tc>
        <w:tc>
          <w:tcPr>
            <w:tcW w:w="850" w:type="dxa"/>
          </w:tcPr>
          <w:p w14:paraId="434656AC" w14:textId="70A71D48" w:rsidR="00986E32" w:rsidRPr="003F189F" w:rsidRDefault="00986E32" w:rsidP="00B36D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241BD">
              <w:rPr>
                <w:b/>
              </w:rPr>
              <w:t>4</w:t>
            </w:r>
          </w:p>
        </w:tc>
        <w:tc>
          <w:tcPr>
            <w:tcW w:w="851" w:type="dxa"/>
          </w:tcPr>
          <w:p w14:paraId="7C77D33B" w14:textId="77777777" w:rsidR="00986E32" w:rsidRPr="003F189F" w:rsidRDefault="00986E32" w:rsidP="00B36D79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14:paraId="1BEF7AF8" w14:textId="3D5FE0DF" w:rsidR="00986E32" w:rsidRPr="003F189F" w:rsidRDefault="00986E32" w:rsidP="00B36D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241BD">
              <w:rPr>
                <w:b/>
              </w:rPr>
              <w:t>4</w:t>
            </w:r>
          </w:p>
        </w:tc>
        <w:tc>
          <w:tcPr>
            <w:tcW w:w="1454" w:type="dxa"/>
            <w:gridSpan w:val="2"/>
          </w:tcPr>
          <w:p w14:paraId="4D4D2B5F" w14:textId="77777777" w:rsidR="00986E32" w:rsidRPr="00F02505" w:rsidRDefault="00986E32" w:rsidP="00B36D79">
            <w:pPr>
              <w:jc w:val="center"/>
              <w:rPr>
                <w:i/>
              </w:rPr>
            </w:pPr>
          </w:p>
        </w:tc>
        <w:tc>
          <w:tcPr>
            <w:tcW w:w="797" w:type="dxa"/>
          </w:tcPr>
          <w:p w14:paraId="2485CCF5" w14:textId="77777777" w:rsidR="00986E32" w:rsidRPr="00F02505" w:rsidRDefault="00986E32" w:rsidP="00B36D79">
            <w:pPr>
              <w:jc w:val="center"/>
              <w:rPr>
                <w:i/>
              </w:rPr>
            </w:pPr>
          </w:p>
        </w:tc>
        <w:tc>
          <w:tcPr>
            <w:tcW w:w="1629" w:type="dxa"/>
            <w:gridSpan w:val="3"/>
          </w:tcPr>
          <w:p w14:paraId="3C1486A1" w14:textId="77777777" w:rsidR="00986E32" w:rsidRPr="00F02505" w:rsidRDefault="00986E32" w:rsidP="00B36D79">
            <w:pPr>
              <w:jc w:val="center"/>
              <w:rPr>
                <w:i/>
              </w:rPr>
            </w:pPr>
          </w:p>
        </w:tc>
        <w:tc>
          <w:tcPr>
            <w:tcW w:w="2818" w:type="dxa"/>
            <w:gridSpan w:val="2"/>
          </w:tcPr>
          <w:p w14:paraId="7A7DAE18" w14:textId="77777777" w:rsidR="00986E32" w:rsidRPr="00A906B2" w:rsidRDefault="00986E32" w:rsidP="00B36D79">
            <w:pPr>
              <w:jc w:val="center"/>
              <w:rPr>
                <w:b/>
              </w:rPr>
            </w:pPr>
            <w:r w:rsidRPr="00A906B2">
              <w:rPr>
                <w:b/>
              </w:rPr>
              <w:t>Годовая нагрузка в часах</w:t>
            </w:r>
          </w:p>
        </w:tc>
      </w:tr>
      <w:tr w:rsidR="00986E32" w:rsidRPr="00F02505" w14:paraId="4185A566" w14:textId="77777777" w:rsidTr="00B36D79">
        <w:tc>
          <w:tcPr>
            <w:tcW w:w="1166" w:type="dxa"/>
          </w:tcPr>
          <w:p w14:paraId="2D9D947C" w14:textId="77777777" w:rsidR="00986E32" w:rsidRDefault="00986E32" w:rsidP="00B36D79">
            <w:pPr>
              <w:jc w:val="center"/>
            </w:pPr>
            <w:r>
              <w:lastRenderedPageBreak/>
              <w:t>К.03.01</w:t>
            </w:r>
          </w:p>
        </w:tc>
        <w:tc>
          <w:tcPr>
            <w:tcW w:w="4678" w:type="dxa"/>
          </w:tcPr>
          <w:p w14:paraId="115624BA" w14:textId="77777777" w:rsidR="00986E32" w:rsidRPr="00C21646" w:rsidRDefault="00986E32" w:rsidP="00BE13EE">
            <w:r>
              <w:t>Сводный хор</w:t>
            </w:r>
          </w:p>
        </w:tc>
        <w:tc>
          <w:tcPr>
            <w:tcW w:w="850" w:type="dxa"/>
          </w:tcPr>
          <w:p w14:paraId="30CBB895" w14:textId="77777777" w:rsidR="00986E32" w:rsidRPr="003F189F" w:rsidRDefault="00986E32" w:rsidP="00B36D79">
            <w:pPr>
              <w:jc w:val="center"/>
            </w:pPr>
          </w:p>
        </w:tc>
        <w:tc>
          <w:tcPr>
            <w:tcW w:w="851" w:type="dxa"/>
          </w:tcPr>
          <w:p w14:paraId="1274EAC6" w14:textId="77777777" w:rsidR="00986E32" w:rsidRPr="003F189F" w:rsidRDefault="00986E32" w:rsidP="00B36D79">
            <w:pPr>
              <w:jc w:val="center"/>
            </w:pPr>
          </w:p>
        </w:tc>
        <w:tc>
          <w:tcPr>
            <w:tcW w:w="814" w:type="dxa"/>
          </w:tcPr>
          <w:p w14:paraId="2A5F5BB6" w14:textId="77777777" w:rsidR="00986E32" w:rsidRPr="003F189F" w:rsidRDefault="00986E32" w:rsidP="00B36D79">
            <w:pPr>
              <w:jc w:val="center"/>
            </w:pPr>
            <w:r>
              <w:t>12</w:t>
            </w:r>
          </w:p>
        </w:tc>
        <w:tc>
          <w:tcPr>
            <w:tcW w:w="1454" w:type="dxa"/>
            <w:gridSpan w:val="2"/>
          </w:tcPr>
          <w:p w14:paraId="274E2E49" w14:textId="77777777" w:rsidR="00986E32" w:rsidRPr="00F02505" w:rsidRDefault="00986E32" w:rsidP="00B36D79">
            <w:pPr>
              <w:jc w:val="center"/>
              <w:rPr>
                <w:i/>
              </w:rPr>
            </w:pPr>
          </w:p>
        </w:tc>
        <w:tc>
          <w:tcPr>
            <w:tcW w:w="797" w:type="dxa"/>
          </w:tcPr>
          <w:p w14:paraId="7D525FD6" w14:textId="77777777" w:rsidR="00986E32" w:rsidRPr="00F02505" w:rsidRDefault="00986E32" w:rsidP="00B36D79">
            <w:pPr>
              <w:jc w:val="center"/>
              <w:rPr>
                <w:i/>
              </w:rPr>
            </w:pPr>
          </w:p>
        </w:tc>
        <w:tc>
          <w:tcPr>
            <w:tcW w:w="1629" w:type="dxa"/>
            <w:gridSpan w:val="3"/>
          </w:tcPr>
          <w:p w14:paraId="5C339338" w14:textId="77777777" w:rsidR="00986E32" w:rsidRPr="00F02505" w:rsidRDefault="00986E32" w:rsidP="00B36D79">
            <w:pPr>
              <w:jc w:val="center"/>
              <w:rPr>
                <w:i/>
              </w:rPr>
            </w:pPr>
          </w:p>
        </w:tc>
        <w:tc>
          <w:tcPr>
            <w:tcW w:w="2818" w:type="dxa"/>
            <w:gridSpan w:val="2"/>
          </w:tcPr>
          <w:p w14:paraId="41A3BC90" w14:textId="77777777" w:rsidR="00986E32" w:rsidRPr="00C21646" w:rsidRDefault="00986E32" w:rsidP="00B36D79">
            <w:pPr>
              <w:jc w:val="center"/>
            </w:pPr>
            <w:r>
              <w:t>12</w:t>
            </w:r>
          </w:p>
        </w:tc>
      </w:tr>
      <w:tr w:rsidR="00986E32" w:rsidRPr="00F02505" w14:paraId="29C85B22" w14:textId="77777777" w:rsidTr="00B36D79">
        <w:tc>
          <w:tcPr>
            <w:tcW w:w="1166" w:type="dxa"/>
          </w:tcPr>
          <w:p w14:paraId="3F26FFAA" w14:textId="77777777" w:rsidR="00986E32" w:rsidRDefault="00986E32" w:rsidP="00B36D79">
            <w:pPr>
              <w:jc w:val="center"/>
            </w:pPr>
            <w:r>
              <w:t>К.03.02</w:t>
            </w:r>
          </w:p>
        </w:tc>
        <w:tc>
          <w:tcPr>
            <w:tcW w:w="4678" w:type="dxa"/>
          </w:tcPr>
          <w:p w14:paraId="562AECC8" w14:textId="77777777" w:rsidR="00986E32" w:rsidRPr="00C21646" w:rsidRDefault="00986E32" w:rsidP="00B36D79">
            <w:r>
              <w:t>Сольфеджио</w:t>
            </w:r>
          </w:p>
        </w:tc>
        <w:tc>
          <w:tcPr>
            <w:tcW w:w="850" w:type="dxa"/>
          </w:tcPr>
          <w:p w14:paraId="47CA8E32" w14:textId="77777777" w:rsidR="00986E32" w:rsidRPr="003F189F" w:rsidRDefault="00986E32" w:rsidP="00B36D79">
            <w:pPr>
              <w:jc w:val="center"/>
            </w:pPr>
          </w:p>
        </w:tc>
        <w:tc>
          <w:tcPr>
            <w:tcW w:w="851" w:type="dxa"/>
          </w:tcPr>
          <w:p w14:paraId="40BDF053" w14:textId="77777777" w:rsidR="00986E32" w:rsidRPr="003F189F" w:rsidRDefault="00986E32" w:rsidP="00B36D79">
            <w:pPr>
              <w:jc w:val="center"/>
            </w:pPr>
          </w:p>
        </w:tc>
        <w:tc>
          <w:tcPr>
            <w:tcW w:w="814" w:type="dxa"/>
          </w:tcPr>
          <w:p w14:paraId="51B98A06" w14:textId="77777777" w:rsidR="00986E32" w:rsidRPr="003F189F" w:rsidRDefault="00986E32" w:rsidP="00B36D79">
            <w:pPr>
              <w:jc w:val="center"/>
            </w:pPr>
            <w:r w:rsidRPr="003F189F">
              <w:t>4</w:t>
            </w:r>
          </w:p>
        </w:tc>
        <w:tc>
          <w:tcPr>
            <w:tcW w:w="1454" w:type="dxa"/>
            <w:gridSpan w:val="2"/>
          </w:tcPr>
          <w:p w14:paraId="55F0FB45" w14:textId="77777777" w:rsidR="00986E32" w:rsidRPr="00F02505" w:rsidRDefault="00986E32" w:rsidP="00B36D79">
            <w:pPr>
              <w:jc w:val="center"/>
              <w:rPr>
                <w:i/>
              </w:rPr>
            </w:pPr>
          </w:p>
        </w:tc>
        <w:tc>
          <w:tcPr>
            <w:tcW w:w="797" w:type="dxa"/>
          </w:tcPr>
          <w:p w14:paraId="18E45FE8" w14:textId="77777777" w:rsidR="00986E32" w:rsidRPr="00F02505" w:rsidRDefault="00986E32" w:rsidP="00B36D79">
            <w:pPr>
              <w:jc w:val="center"/>
              <w:rPr>
                <w:i/>
              </w:rPr>
            </w:pPr>
          </w:p>
        </w:tc>
        <w:tc>
          <w:tcPr>
            <w:tcW w:w="1629" w:type="dxa"/>
            <w:gridSpan w:val="3"/>
          </w:tcPr>
          <w:p w14:paraId="0C4018F5" w14:textId="77777777" w:rsidR="00986E32" w:rsidRPr="00F02505" w:rsidRDefault="00986E32" w:rsidP="00B36D79">
            <w:pPr>
              <w:jc w:val="center"/>
              <w:rPr>
                <w:i/>
              </w:rPr>
            </w:pPr>
          </w:p>
        </w:tc>
        <w:tc>
          <w:tcPr>
            <w:tcW w:w="2818" w:type="dxa"/>
            <w:gridSpan w:val="2"/>
          </w:tcPr>
          <w:p w14:paraId="120A2209" w14:textId="77777777" w:rsidR="00986E32" w:rsidRPr="00C21646" w:rsidRDefault="00986E32" w:rsidP="00B36D79">
            <w:pPr>
              <w:jc w:val="center"/>
            </w:pPr>
            <w:r>
              <w:t>4</w:t>
            </w:r>
          </w:p>
        </w:tc>
      </w:tr>
      <w:tr w:rsidR="00986E32" w:rsidRPr="00F02505" w14:paraId="7C4E63E7" w14:textId="77777777" w:rsidTr="00B36D79">
        <w:tc>
          <w:tcPr>
            <w:tcW w:w="1166" w:type="dxa"/>
          </w:tcPr>
          <w:p w14:paraId="7BB330AF" w14:textId="77777777" w:rsidR="00986E32" w:rsidRDefault="00986E32" w:rsidP="00B36D79">
            <w:pPr>
              <w:jc w:val="center"/>
            </w:pPr>
            <w:r>
              <w:t>К.03.04</w:t>
            </w:r>
          </w:p>
        </w:tc>
        <w:tc>
          <w:tcPr>
            <w:tcW w:w="4678" w:type="dxa"/>
          </w:tcPr>
          <w:p w14:paraId="245F9AF1" w14:textId="77777777" w:rsidR="00986E32" w:rsidRPr="00C21646" w:rsidRDefault="00986E32" w:rsidP="00B36D79">
            <w:r>
              <w:t>Основы дирижирования</w:t>
            </w:r>
          </w:p>
        </w:tc>
        <w:tc>
          <w:tcPr>
            <w:tcW w:w="850" w:type="dxa"/>
          </w:tcPr>
          <w:p w14:paraId="02C7E2A6" w14:textId="77777777" w:rsidR="00986E32" w:rsidRPr="003F189F" w:rsidRDefault="00986E32" w:rsidP="00B36D79">
            <w:pPr>
              <w:jc w:val="center"/>
            </w:pPr>
          </w:p>
        </w:tc>
        <w:tc>
          <w:tcPr>
            <w:tcW w:w="851" w:type="dxa"/>
          </w:tcPr>
          <w:p w14:paraId="494EBEA4" w14:textId="77777777" w:rsidR="00986E32" w:rsidRPr="003F189F" w:rsidRDefault="00986E32" w:rsidP="00B36D79">
            <w:pPr>
              <w:jc w:val="center"/>
            </w:pPr>
          </w:p>
        </w:tc>
        <w:tc>
          <w:tcPr>
            <w:tcW w:w="814" w:type="dxa"/>
          </w:tcPr>
          <w:p w14:paraId="6CF4663B" w14:textId="77777777" w:rsidR="00986E32" w:rsidRPr="003F189F" w:rsidRDefault="00986E32" w:rsidP="00B36D79">
            <w:pPr>
              <w:jc w:val="center"/>
            </w:pPr>
            <w:r>
              <w:t>2</w:t>
            </w:r>
          </w:p>
        </w:tc>
        <w:tc>
          <w:tcPr>
            <w:tcW w:w="1454" w:type="dxa"/>
            <w:gridSpan w:val="2"/>
          </w:tcPr>
          <w:p w14:paraId="7702CF4E" w14:textId="77777777" w:rsidR="00986E32" w:rsidRPr="00F02505" w:rsidRDefault="00986E32" w:rsidP="00B36D79">
            <w:pPr>
              <w:jc w:val="center"/>
              <w:rPr>
                <w:i/>
              </w:rPr>
            </w:pPr>
          </w:p>
        </w:tc>
        <w:tc>
          <w:tcPr>
            <w:tcW w:w="797" w:type="dxa"/>
          </w:tcPr>
          <w:p w14:paraId="41D7D680" w14:textId="77777777" w:rsidR="00986E32" w:rsidRPr="00F02505" w:rsidRDefault="00986E32" w:rsidP="00B36D79">
            <w:pPr>
              <w:jc w:val="center"/>
              <w:rPr>
                <w:i/>
              </w:rPr>
            </w:pPr>
          </w:p>
        </w:tc>
        <w:tc>
          <w:tcPr>
            <w:tcW w:w="1629" w:type="dxa"/>
            <w:gridSpan w:val="3"/>
          </w:tcPr>
          <w:p w14:paraId="104CCD63" w14:textId="77777777" w:rsidR="00986E32" w:rsidRPr="00F02505" w:rsidRDefault="00986E32" w:rsidP="00B36D79">
            <w:pPr>
              <w:jc w:val="center"/>
              <w:rPr>
                <w:i/>
              </w:rPr>
            </w:pPr>
          </w:p>
        </w:tc>
        <w:tc>
          <w:tcPr>
            <w:tcW w:w="2818" w:type="dxa"/>
            <w:gridSpan w:val="2"/>
          </w:tcPr>
          <w:p w14:paraId="6D6FFD1E" w14:textId="77777777" w:rsidR="00986E32" w:rsidRPr="00C21646" w:rsidRDefault="00986E32" w:rsidP="00B36D79">
            <w:pPr>
              <w:jc w:val="center"/>
            </w:pPr>
            <w:r>
              <w:t>2</w:t>
            </w:r>
          </w:p>
        </w:tc>
      </w:tr>
      <w:tr w:rsidR="00986E32" w:rsidRPr="00F02505" w14:paraId="5409E56E" w14:textId="77777777" w:rsidTr="00B36D79">
        <w:tc>
          <w:tcPr>
            <w:tcW w:w="1166" w:type="dxa"/>
          </w:tcPr>
          <w:p w14:paraId="665B866F" w14:textId="77777777" w:rsidR="00986E32" w:rsidRDefault="00986E32" w:rsidP="00B36D79">
            <w:pPr>
              <w:jc w:val="center"/>
            </w:pPr>
            <w:r>
              <w:t>К.03.05</w:t>
            </w:r>
          </w:p>
        </w:tc>
        <w:tc>
          <w:tcPr>
            <w:tcW w:w="4678" w:type="dxa"/>
          </w:tcPr>
          <w:p w14:paraId="6041315B" w14:textId="77777777" w:rsidR="00986E32" w:rsidRPr="00C21646" w:rsidRDefault="00986E32" w:rsidP="00B36D79">
            <w:r>
              <w:t>Фортепиано</w:t>
            </w:r>
          </w:p>
        </w:tc>
        <w:tc>
          <w:tcPr>
            <w:tcW w:w="850" w:type="dxa"/>
          </w:tcPr>
          <w:p w14:paraId="400F5284" w14:textId="77777777" w:rsidR="00986E32" w:rsidRPr="003F189F" w:rsidRDefault="00986E32" w:rsidP="00B36D79">
            <w:pPr>
              <w:jc w:val="center"/>
            </w:pPr>
          </w:p>
        </w:tc>
        <w:tc>
          <w:tcPr>
            <w:tcW w:w="851" w:type="dxa"/>
          </w:tcPr>
          <w:p w14:paraId="26DD5F5B" w14:textId="77777777" w:rsidR="00986E32" w:rsidRPr="003F189F" w:rsidRDefault="00986E32" w:rsidP="00B36D79">
            <w:pPr>
              <w:jc w:val="center"/>
            </w:pPr>
          </w:p>
        </w:tc>
        <w:tc>
          <w:tcPr>
            <w:tcW w:w="814" w:type="dxa"/>
          </w:tcPr>
          <w:p w14:paraId="159FF1E4" w14:textId="5F61CF05" w:rsidR="00986E32" w:rsidRPr="003F189F" w:rsidRDefault="005B71CB" w:rsidP="00B36D79">
            <w:pPr>
              <w:jc w:val="center"/>
            </w:pPr>
            <w:r>
              <w:t>4</w:t>
            </w:r>
          </w:p>
        </w:tc>
        <w:tc>
          <w:tcPr>
            <w:tcW w:w="1454" w:type="dxa"/>
            <w:gridSpan w:val="2"/>
          </w:tcPr>
          <w:p w14:paraId="340F6469" w14:textId="77777777" w:rsidR="00986E32" w:rsidRPr="00F02505" w:rsidRDefault="00986E32" w:rsidP="00B36D79">
            <w:pPr>
              <w:jc w:val="center"/>
              <w:rPr>
                <w:i/>
              </w:rPr>
            </w:pPr>
          </w:p>
        </w:tc>
        <w:tc>
          <w:tcPr>
            <w:tcW w:w="797" w:type="dxa"/>
          </w:tcPr>
          <w:p w14:paraId="4D8BECE8" w14:textId="77777777" w:rsidR="00986E32" w:rsidRPr="00F02505" w:rsidRDefault="00986E32" w:rsidP="00B36D79">
            <w:pPr>
              <w:jc w:val="center"/>
              <w:rPr>
                <w:i/>
              </w:rPr>
            </w:pPr>
          </w:p>
        </w:tc>
        <w:tc>
          <w:tcPr>
            <w:tcW w:w="1629" w:type="dxa"/>
            <w:gridSpan w:val="3"/>
          </w:tcPr>
          <w:p w14:paraId="0C0C552E" w14:textId="77777777" w:rsidR="00986E32" w:rsidRPr="00F02505" w:rsidRDefault="00986E32" w:rsidP="00B36D79">
            <w:pPr>
              <w:jc w:val="center"/>
              <w:rPr>
                <w:i/>
              </w:rPr>
            </w:pPr>
          </w:p>
        </w:tc>
        <w:tc>
          <w:tcPr>
            <w:tcW w:w="2818" w:type="dxa"/>
            <w:gridSpan w:val="2"/>
          </w:tcPr>
          <w:p w14:paraId="502C7178" w14:textId="77777777" w:rsidR="00986E32" w:rsidRPr="00C21646" w:rsidRDefault="00986E32" w:rsidP="00B36D79">
            <w:pPr>
              <w:jc w:val="center"/>
            </w:pPr>
            <w:r>
              <w:t>4</w:t>
            </w:r>
          </w:p>
        </w:tc>
      </w:tr>
      <w:tr w:rsidR="005B71CB" w:rsidRPr="00F02505" w14:paraId="394F4D79" w14:textId="77777777" w:rsidTr="00B36D79">
        <w:tc>
          <w:tcPr>
            <w:tcW w:w="1166" w:type="dxa"/>
          </w:tcPr>
          <w:p w14:paraId="0DE759BA" w14:textId="4AB904E0" w:rsidR="005B71CB" w:rsidRDefault="005B71CB" w:rsidP="00B36D79">
            <w:pPr>
              <w:jc w:val="center"/>
            </w:pPr>
            <w:r>
              <w:t>К.03.06</w:t>
            </w:r>
          </w:p>
        </w:tc>
        <w:tc>
          <w:tcPr>
            <w:tcW w:w="4678" w:type="dxa"/>
          </w:tcPr>
          <w:p w14:paraId="7F69F4C8" w14:textId="17A94439" w:rsidR="005B71CB" w:rsidRDefault="005B71CB" w:rsidP="00B36D79">
            <w:r>
              <w:t>Постановка голоса</w:t>
            </w:r>
          </w:p>
        </w:tc>
        <w:tc>
          <w:tcPr>
            <w:tcW w:w="850" w:type="dxa"/>
          </w:tcPr>
          <w:p w14:paraId="1EE0900C" w14:textId="77777777" w:rsidR="005B71CB" w:rsidRPr="003F189F" w:rsidRDefault="005B71CB" w:rsidP="00B36D79">
            <w:pPr>
              <w:jc w:val="center"/>
            </w:pPr>
          </w:p>
        </w:tc>
        <w:tc>
          <w:tcPr>
            <w:tcW w:w="851" w:type="dxa"/>
          </w:tcPr>
          <w:p w14:paraId="2802EBB6" w14:textId="77777777" w:rsidR="005B71CB" w:rsidRPr="003F189F" w:rsidRDefault="005B71CB" w:rsidP="00B36D79">
            <w:pPr>
              <w:jc w:val="center"/>
            </w:pPr>
          </w:p>
        </w:tc>
        <w:tc>
          <w:tcPr>
            <w:tcW w:w="814" w:type="dxa"/>
          </w:tcPr>
          <w:p w14:paraId="1319664F" w14:textId="464FEDC6" w:rsidR="005B71CB" w:rsidRDefault="005B71CB" w:rsidP="00B36D79">
            <w:pPr>
              <w:jc w:val="center"/>
            </w:pPr>
            <w:r>
              <w:t>2</w:t>
            </w:r>
          </w:p>
        </w:tc>
        <w:tc>
          <w:tcPr>
            <w:tcW w:w="1454" w:type="dxa"/>
            <w:gridSpan w:val="2"/>
          </w:tcPr>
          <w:p w14:paraId="50769939" w14:textId="77777777" w:rsidR="005B71CB" w:rsidRPr="00F02505" w:rsidRDefault="005B71CB" w:rsidP="00B36D79">
            <w:pPr>
              <w:jc w:val="center"/>
              <w:rPr>
                <w:i/>
              </w:rPr>
            </w:pPr>
          </w:p>
        </w:tc>
        <w:tc>
          <w:tcPr>
            <w:tcW w:w="797" w:type="dxa"/>
          </w:tcPr>
          <w:p w14:paraId="70E10635" w14:textId="77777777" w:rsidR="005B71CB" w:rsidRPr="00F02505" w:rsidRDefault="005B71CB" w:rsidP="00B36D79">
            <w:pPr>
              <w:jc w:val="center"/>
              <w:rPr>
                <w:i/>
              </w:rPr>
            </w:pPr>
          </w:p>
        </w:tc>
        <w:tc>
          <w:tcPr>
            <w:tcW w:w="1629" w:type="dxa"/>
            <w:gridSpan w:val="3"/>
          </w:tcPr>
          <w:p w14:paraId="03B80BAE" w14:textId="77777777" w:rsidR="005B71CB" w:rsidRPr="00F02505" w:rsidRDefault="005B71CB" w:rsidP="00B36D79">
            <w:pPr>
              <w:jc w:val="center"/>
              <w:rPr>
                <w:i/>
              </w:rPr>
            </w:pPr>
          </w:p>
        </w:tc>
        <w:tc>
          <w:tcPr>
            <w:tcW w:w="2818" w:type="dxa"/>
            <w:gridSpan w:val="2"/>
          </w:tcPr>
          <w:p w14:paraId="46A4BF65" w14:textId="0361A18C" w:rsidR="005B71CB" w:rsidRDefault="005B71CB" w:rsidP="00B36D79">
            <w:pPr>
              <w:jc w:val="center"/>
            </w:pPr>
            <w:r>
              <w:t>2</w:t>
            </w:r>
          </w:p>
        </w:tc>
      </w:tr>
      <w:tr w:rsidR="00986E32" w:rsidRPr="00F02505" w14:paraId="53388E06" w14:textId="77777777" w:rsidTr="00B36D79">
        <w:tc>
          <w:tcPr>
            <w:tcW w:w="1166" w:type="dxa"/>
          </w:tcPr>
          <w:p w14:paraId="1AB388D3" w14:textId="77777777" w:rsidR="00986E32" w:rsidRPr="00EC777E" w:rsidRDefault="00986E32" w:rsidP="00B36D79">
            <w:pPr>
              <w:jc w:val="center"/>
              <w:rPr>
                <w:b/>
              </w:rPr>
            </w:pPr>
            <w:r w:rsidRPr="00EC777E">
              <w:rPr>
                <w:b/>
              </w:rPr>
              <w:t>А.04.00</w:t>
            </w:r>
          </w:p>
        </w:tc>
        <w:tc>
          <w:tcPr>
            <w:tcW w:w="4678" w:type="dxa"/>
          </w:tcPr>
          <w:p w14:paraId="7494D4A6" w14:textId="77777777" w:rsidR="00986E32" w:rsidRPr="00EC777E" w:rsidRDefault="00986E32" w:rsidP="00B36D79">
            <w:pPr>
              <w:rPr>
                <w:b/>
              </w:rPr>
            </w:pPr>
            <w:r w:rsidRPr="00EC777E">
              <w:rPr>
                <w:b/>
              </w:rPr>
              <w:t>Аттестация</w:t>
            </w:r>
          </w:p>
        </w:tc>
        <w:tc>
          <w:tcPr>
            <w:tcW w:w="850" w:type="dxa"/>
          </w:tcPr>
          <w:p w14:paraId="0CAEE7E2" w14:textId="77777777" w:rsidR="00986E32" w:rsidRPr="003F189F" w:rsidRDefault="00986E32" w:rsidP="00B36D79">
            <w:pPr>
              <w:jc w:val="center"/>
            </w:pPr>
          </w:p>
        </w:tc>
        <w:tc>
          <w:tcPr>
            <w:tcW w:w="8363" w:type="dxa"/>
            <w:gridSpan w:val="10"/>
          </w:tcPr>
          <w:p w14:paraId="2D027B15" w14:textId="77777777" w:rsidR="00986E32" w:rsidRPr="00FF4C11" w:rsidRDefault="00986E32" w:rsidP="00B36D79">
            <w:pPr>
              <w:jc w:val="center"/>
              <w:rPr>
                <w:b/>
              </w:rPr>
            </w:pPr>
            <w:r w:rsidRPr="00FF4C11">
              <w:rPr>
                <w:b/>
              </w:rPr>
              <w:t>Годовой объём в неделях</w:t>
            </w:r>
          </w:p>
        </w:tc>
      </w:tr>
      <w:tr w:rsidR="00986E32" w:rsidRPr="00F02505" w14:paraId="05CAF6B1" w14:textId="77777777" w:rsidTr="00B36D79">
        <w:tc>
          <w:tcPr>
            <w:tcW w:w="1166" w:type="dxa"/>
          </w:tcPr>
          <w:p w14:paraId="3BAD5B44" w14:textId="77777777" w:rsidR="00986E32" w:rsidRPr="00FF4C11" w:rsidRDefault="00986E32" w:rsidP="00B36D79">
            <w:pPr>
              <w:jc w:val="center"/>
            </w:pPr>
            <w:r w:rsidRPr="00FF4C11">
              <w:t>ИА.04.00</w:t>
            </w:r>
          </w:p>
        </w:tc>
        <w:tc>
          <w:tcPr>
            <w:tcW w:w="4678" w:type="dxa"/>
          </w:tcPr>
          <w:p w14:paraId="04930670" w14:textId="77777777" w:rsidR="00986E32" w:rsidRPr="00FF4C11" w:rsidRDefault="00986E32" w:rsidP="00B36D79">
            <w:r w:rsidRPr="00FF4C11">
              <w:t>Итоговая аттестация</w:t>
            </w:r>
          </w:p>
        </w:tc>
        <w:tc>
          <w:tcPr>
            <w:tcW w:w="850" w:type="dxa"/>
          </w:tcPr>
          <w:p w14:paraId="176ABC26" w14:textId="77777777" w:rsidR="00986E32" w:rsidRPr="00FF4C11" w:rsidRDefault="00986E32" w:rsidP="00B36D79">
            <w:pPr>
              <w:jc w:val="center"/>
            </w:pPr>
            <w:r w:rsidRPr="00FF4C11">
              <w:t>2</w:t>
            </w:r>
          </w:p>
        </w:tc>
        <w:tc>
          <w:tcPr>
            <w:tcW w:w="851" w:type="dxa"/>
          </w:tcPr>
          <w:p w14:paraId="74C0BFE3" w14:textId="77777777" w:rsidR="00986E32" w:rsidRPr="00FF4C11" w:rsidRDefault="00986E32" w:rsidP="00B36D79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</w:tcPr>
          <w:p w14:paraId="218E6F9D" w14:textId="77777777" w:rsidR="00986E32" w:rsidRPr="00FF4C11" w:rsidRDefault="00986E32" w:rsidP="00B36D7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705C8F28" w14:textId="77777777" w:rsidR="00986E32" w:rsidRPr="00FF4C11" w:rsidRDefault="00986E32" w:rsidP="00B36D79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</w:tcPr>
          <w:p w14:paraId="29ECE96B" w14:textId="77777777" w:rsidR="00986E32" w:rsidRPr="00FF4C11" w:rsidRDefault="00986E32" w:rsidP="00B36D7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0C37954" w14:textId="77777777" w:rsidR="00986E32" w:rsidRPr="00FF4C11" w:rsidRDefault="00986E32" w:rsidP="00B36D79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</w:tcPr>
          <w:p w14:paraId="66123B9E" w14:textId="77777777" w:rsidR="00986E32" w:rsidRPr="00FF4C11" w:rsidRDefault="00986E32" w:rsidP="00B36D79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64860DC4" w14:textId="77777777" w:rsidR="00986E32" w:rsidRPr="00DA5F09" w:rsidRDefault="00986E32" w:rsidP="00B36D79">
            <w:pPr>
              <w:jc w:val="center"/>
            </w:pPr>
            <w:r w:rsidRPr="00DA5F09">
              <w:t>2</w:t>
            </w:r>
          </w:p>
        </w:tc>
      </w:tr>
      <w:tr w:rsidR="0080116E" w:rsidRPr="00F02505" w14:paraId="688DC204" w14:textId="77777777" w:rsidTr="00B36D79">
        <w:tc>
          <w:tcPr>
            <w:tcW w:w="1166" w:type="dxa"/>
          </w:tcPr>
          <w:p w14:paraId="566699A6" w14:textId="77777777" w:rsidR="0080116E" w:rsidRDefault="0080116E" w:rsidP="0080116E">
            <w:pPr>
              <w:jc w:val="center"/>
            </w:pPr>
            <w:r>
              <w:t>ИА.04.01</w:t>
            </w:r>
          </w:p>
        </w:tc>
        <w:tc>
          <w:tcPr>
            <w:tcW w:w="4678" w:type="dxa"/>
          </w:tcPr>
          <w:p w14:paraId="39215BBB" w14:textId="1612B36C" w:rsidR="0080116E" w:rsidRPr="00C21646" w:rsidRDefault="0080116E" w:rsidP="0080116E">
            <w:r w:rsidRPr="00AA53CF">
              <w:t xml:space="preserve">- </w:t>
            </w:r>
            <w:r>
              <w:t>Хоровое пение</w:t>
            </w:r>
          </w:p>
        </w:tc>
        <w:tc>
          <w:tcPr>
            <w:tcW w:w="850" w:type="dxa"/>
          </w:tcPr>
          <w:p w14:paraId="4FC8FA63" w14:textId="77777777" w:rsidR="0080116E" w:rsidRPr="00FF4C11" w:rsidRDefault="0080116E" w:rsidP="0080116E">
            <w:pPr>
              <w:jc w:val="center"/>
            </w:pPr>
            <w:r w:rsidRPr="00FF4C11">
              <w:t>1</w:t>
            </w:r>
          </w:p>
        </w:tc>
        <w:tc>
          <w:tcPr>
            <w:tcW w:w="851" w:type="dxa"/>
          </w:tcPr>
          <w:p w14:paraId="6C3A7F8E" w14:textId="77777777" w:rsidR="0080116E" w:rsidRPr="00B60C89" w:rsidRDefault="0080116E" w:rsidP="0080116E">
            <w:pPr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1B3C5164" w14:textId="77777777" w:rsidR="0080116E" w:rsidRPr="00B60C89" w:rsidRDefault="0080116E" w:rsidP="0080116E">
            <w:pPr>
              <w:jc w:val="center"/>
              <w:rPr>
                <w:i/>
              </w:rPr>
            </w:pPr>
          </w:p>
        </w:tc>
        <w:tc>
          <w:tcPr>
            <w:tcW w:w="1418" w:type="dxa"/>
          </w:tcPr>
          <w:p w14:paraId="740B24E5" w14:textId="77777777" w:rsidR="0080116E" w:rsidRPr="00F02505" w:rsidRDefault="0080116E" w:rsidP="0080116E">
            <w:pPr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6A934E8A" w14:textId="77777777" w:rsidR="0080116E" w:rsidRPr="00F02505" w:rsidRDefault="0080116E" w:rsidP="0080116E">
            <w:pPr>
              <w:jc w:val="center"/>
              <w:rPr>
                <w:i/>
              </w:rPr>
            </w:pPr>
          </w:p>
        </w:tc>
        <w:tc>
          <w:tcPr>
            <w:tcW w:w="1576" w:type="dxa"/>
            <w:gridSpan w:val="2"/>
          </w:tcPr>
          <w:p w14:paraId="3038ECF5" w14:textId="77777777" w:rsidR="0080116E" w:rsidRPr="00F02505" w:rsidRDefault="0080116E" w:rsidP="0080116E">
            <w:pPr>
              <w:jc w:val="center"/>
              <w:rPr>
                <w:i/>
              </w:rPr>
            </w:pPr>
          </w:p>
        </w:tc>
        <w:tc>
          <w:tcPr>
            <w:tcW w:w="1401" w:type="dxa"/>
          </w:tcPr>
          <w:p w14:paraId="12E75144" w14:textId="77777777" w:rsidR="0080116E" w:rsidRPr="00C21646" w:rsidRDefault="0080116E" w:rsidP="0080116E">
            <w:pPr>
              <w:jc w:val="center"/>
            </w:pPr>
          </w:p>
        </w:tc>
        <w:tc>
          <w:tcPr>
            <w:tcW w:w="1417" w:type="dxa"/>
          </w:tcPr>
          <w:p w14:paraId="4F256482" w14:textId="77777777" w:rsidR="0080116E" w:rsidRPr="00C21646" w:rsidRDefault="0080116E" w:rsidP="0080116E">
            <w:pPr>
              <w:jc w:val="center"/>
            </w:pPr>
            <w:r>
              <w:t>1</w:t>
            </w:r>
          </w:p>
        </w:tc>
      </w:tr>
      <w:tr w:rsidR="0080116E" w:rsidRPr="00F02505" w14:paraId="07A8BD52" w14:textId="77777777" w:rsidTr="00B36D79">
        <w:tc>
          <w:tcPr>
            <w:tcW w:w="1166" w:type="dxa"/>
          </w:tcPr>
          <w:p w14:paraId="2158F7C9" w14:textId="77777777" w:rsidR="0080116E" w:rsidRDefault="0080116E" w:rsidP="0080116E">
            <w:pPr>
              <w:jc w:val="center"/>
            </w:pPr>
            <w:r>
              <w:t>ИА.04.02</w:t>
            </w:r>
          </w:p>
        </w:tc>
        <w:tc>
          <w:tcPr>
            <w:tcW w:w="4678" w:type="dxa"/>
          </w:tcPr>
          <w:p w14:paraId="6D2695CF" w14:textId="7143978A" w:rsidR="0080116E" w:rsidRPr="00C21646" w:rsidRDefault="0080116E" w:rsidP="0080116E">
            <w:r w:rsidRPr="00AA53CF">
              <w:t>- Сольфеджио</w:t>
            </w:r>
          </w:p>
        </w:tc>
        <w:tc>
          <w:tcPr>
            <w:tcW w:w="850" w:type="dxa"/>
          </w:tcPr>
          <w:p w14:paraId="7C4E2473" w14:textId="77777777" w:rsidR="0080116E" w:rsidRPr="00FF4C11" w:rsidRDefault="0080116E" w:rsidP="0080116E">
            <w:pPr>
              <w:jc w:val="center"/>
            </w:pPr>
            <w:r w:rsidRPr="00FF4C11">
              <w:t>0,5</w:t>
            </w:r>
          </w:p>
        </w:tc>
        <w:tc>
          <w:tcPr>
            <w:tcW w:w="851" w:type="dxa"/>
          </w:tcPr>
          <w:p w14:paraId="5CD95287" w14:textId="77777777" w:rsidR="0080116E" w:rsidRPr="00B60C89" w:rsidRDefault="0080116E" w:rsidP="0080116E">
            <w:pPr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183FDD89" w14:textId="77777777" w:rsidR="0080116E" w:rsidRPr="00B60C89" w:rsidRDefault="0080116E" w:rsidP="0080116E">
            <w:pPr>
              <w:jc w:val="center"/>
              <w:rPr>
                <w:i/>
              </w:rPr>
            </w:pPr>
          </w:p>
        </w:tc>
        <w:tc>
          <w:tcPr>
            <w:tcW w:w="1418" w:type="dxa"/>
          </w:tcPr>
          <w:p w14:paraId="65229819" w14:textId="77777777" w:rsidR="0080116E" w:rsidRPr="00F02505" w:rsidRDefault="0080116E" w:rsidP="0080116E">
            <w:pPr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7B31F449" w14:textId="77777777" w:rsidR="0080116E" w:rsidRPr="00F02505" w:rsidRDefault="0080116E" w:rsidP="0080116E">
            <w:pPr>
              <w:jc w:val="center"/>
              <w:rPr>
                <w:i/>
              </w:rPr>
            </w:pPr>
          </w:p>
        </w:tc>
        <w:tc>
          <w:tcPr>
            <w:tcW w:w="1576" w:type="dxa"/>
            <w:gridSpan w:val="2"/>
          </w:tcPr>
          <w:p w14:paraId="4675825D" w14:textId="77777777" w:rsidR="0080116E" w:rsidRPr="00F02505" w:rsidRDefault="0080116E" w:rsidP="0080116E">
            <w:pPr>
              <w:jc w:val="center"/>
              <w:rPr>
                <w:i/>
              </w:rPr>
            </w:pPr>
          </w:p>
        </w:tc>
        <w:tc>
          <w:tcPr>
            <w:tcW w:w="1401" w:type="dxa"/>
          </w:tcPr>
          <w:p w14:paraId="25170EB7" w14:textId="77777777" w:rsidR="0080116E" w:rsidRPr="00C21646" w:rsidRDefault="0080116E" w:rsidP="0080116E">
            <w:pPr>
              <w:jc w:val="center"/>
            </w:pPr>
          </w:p>
        </w:tc>
        <w:tc>
          <w:tcPr>
            <w:tcW w:w="1417" w:type="dxa"/>
          </w:tcPr>
          <w:p w14:paraId="009C4FA9" w14:textId="77777777" w:rsidR="0080116E" w:rsidRPr="00C21646" w:rsidRDefault="0080116E" w:rsidP="0080116E">
            <w:pPr>
              <w:jc w:val="center"/>
            </w:pPr>
            <w:r>
              <w:t>0,5</w:t>
            </w:r>
          </w:p>
        </w:tc>
      </w:tr>
      <w:tr w:rsidR="0080116E" w:rsidRPr="00F02505" w14:paraId="40BFDDD9" w14:textId="77777777" w:rsidTr="00B36D79">
        <w:tc>
          <w:tcPr>
            <w:tcW w:w="1166" w:type="dxa"/>
          </w:tcPr>
          <w:p w14:paraId="6F73ABBC" w14:textId="77777777" w:rsidR="0080116E" w:rsidRDefault="0080116E" w:rsidP="0080116E">
            <w:pPr>
              <w:jc w:val="center"/>
            </w:pPr>
            <w:r>
              <w:t>ИА.04.03</w:t>
            </w:r>
          </w:p>
        </w:tc>
        <w:tc>
          <w:tcPr>
            <w:tcW w:w="4678" w:type="dxa"/>
          </w:tcPr>
          <w:p w14:paraId="43903270" w14:textId="740136A0" w:rsidR="0080116E" w:rsidRPr="00C21646" w:rsidRDefault="0080116E" w:rsidP="0080116E">
            <w:r w:rsidRPr="00AA53CF">
              <w:t xml:space="preserve">- </w:t>
            </w:r>
            <w:r>
              <w:t>Фортепиано</w:t>
            </w:r>
          </w:p>
        </w:tc>
        <w:tc>
          <w:tcPr>
            <w:tcW w:w="850" w:type="dxa"/>
          </w:tcPr>
          <w:p w14:paraId="0DEBBA8C" w14:textId="77777777" w:rsidR="0080116E" w:rsidRPr="00FF4C11" w:rsidRDefault="0080116E" w:rsidP="0080116E">
            <w:pPr>
              <w:jc w:val="center"/>
            </w:pPr>
            <w:r w:rsidRPr="00FF4C11">
              <w:t>0,5</w:t>
            </w:r>
          </w:p>
        </w:tc>
        <w:tc>
          <w:tcPr>
            <w:tcW w:w="851" w:type="dxa"/>
          </w:tcPr>
          <w:p w14:paraId="276047C1" w14:textId="77777777" w:rsidR="0080116E" w:rsidRPr="00B60C89" w:rsidRDefault="0080116E" w:rsidP="0080116E">
            <w:pPr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33AD881D" w14:textId="77777777" w:rsidR="0080116E" w:rsidRPr="00B60C89" w:rsidRDefault="0080116E" w:rsidP="0080116E">
            <w:pPr>
              <w:jc w:val="center"/>
              <w:rPr>
                <w:i/>
              </w:rPr>
            </w:pPr>
          </w:p>
        </w:tc>
        <w:tc>
          <w:tcPr>
            <w:tcW w:w="1418" w:type="dxa"/>
          </w:tcPr>
          <w:p w14:paraId="234B8193" w14:textId="77777777" w:rsidR="0080116E" w:rsidRPr="00F02505" w:rsidRDefault="0080116E" w:rsidP="0080116E">
            <w:pPr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22B6B15B" w14:textId="77777777" w:rsidR="0080116E" w:rsidRPr="00F02505" w:rsidRDefault="0080116E" w:rsidP="0080116E">
            <w:pPr>
              <w:jc w:val="center"/>
              <w:rPr>
                <w:i/>
              </w:rPr>
            </w:pPr>
          </w:p>
        </w:tc>
        <w:tc>
          <w:tcPr>
            <w:tcW w:w="1576" w:type="dxa"/>
            <w:gridSpan w:val="2"/>
          </w:tcPr>
          <w:p w14:paraId="55BEB870" w14:textId="77777777" w:rsidR="0080116E" w:rsidRPr="00F02505" w:rsidRDefault="0080116E" w:rsidP="0080116E">
            <w:pPr>
              <w:jc w:val="center"/>
              <w:rPr>
                <w:i/>
              </w:rPr>
            </w:pPr>
          </w:p>
        </w:tc>
        <w:tc>
          <w:tcPr>
            <w:tcW w:w="1401" w:type="dxa"/>
          </w:tcPr>
          <w:p w14:paraId="10B68C5D" w14:textId="77777777" w:rsidR="0080116E" w:rsidRPr="00C21646" w:rsidRDefault="0080116E" w:rsidP="0080116E">
            <w:pPr>
              <w:jc w:val="center"/>
            </w:pPr>
          </w:p>
        </w:tc>
        <w:tc>
          <w:tcPr>
            <w:tcW w:w="1417" w:type="dxa"/>
          </w:tcPr>
          <w:p w14:paraId="46337FEF" w14:textId="77777777" w:rsidR="0080116E" w:rsidRPr="00C21646" w:rsidRDefault="0080116E" w:rsidP="0080116E">
            <w:pPr>
              <w:jc w:val="center"/>
            </w:pPr>
            <w:r>
              <w:t>0,5</w:t>
            </w:r>
          </w:p>
        </w:tc>
      </w:tr>
      <w:tr w:rsidR="00986E32" w:rsidRPr="00F02505" w14:paraId="3381E91B" w14:textId="77777777" w:rsidTr="00B36D79">
        <w:tc>
          <w:tcPr>
            <w:tcW w:w="5844" w:type="dxa"/>
            <w:gridSpan w:val="2"/>
          </w:tcPr>
          <w:p w14:paraId="1BAEA87F" w14:textId="77777777" w:rsidR="00986E32" w:rsidRPr="00DA5F09" w:rsidRDefault="00986E32" w:rsidP="00B36D79">
            <w:pPr>
              <w:rPr>
                <w:b/>
              </w:rPr>
            </w:pPr>
            <w:r>
              <w:rPr>
                <w:b/>
              </w:rPr>
              <w:t>Резерв учебного времени</w:t>
            </w:r>
          </w:p>
        </w:tc>
        <w:tc>
          <w:tcPr>
            <w:tcW w:w="850" w:type="dxa"/>
          </w:tcPr>
          <w:p w14:paraId="1682E1BD" w14:textId="77777777" w:rsidR="00986E32" w:rsidRPr="00DA5F09" w:rsidRDefault="00986E32" w:rsidP="00B36D79">
            <w:pPr>
              <w:jc w:val="center"/>
              <w:rPr>
                <w:b/>
              </w:rPr>
            </w:pPr>
            <w:r w:rsidRPr="00DA5F09">
              <w:rPr>
                <w:b/>
              </w:rPr>
              <w:t>1</w:t>
            </w:r>
          </w:p>
        </w:tc>
        <w:tc>
          <w:tcPr>
            <w:tcW w:w="851" w:type="dxa"/>
          </w:tcPr>
          <w:p w14:paraId="361ABBB8" w14:textId="77777777" w:rsidR="00986E32" w:rsidRPr="00B60C89" w:rsidRDefault="00986E32" w:rsidP="00B36D79">
            <w:pPr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3AA05431" w14:textId="77777777" w:rsidR="00986E32" w:rsidRPr="00B60C89" w:rsidRDefault="00986E32" w:rsidP="00B36D79">
            <w:pPr>
              <w:jc w:val="center"/>
              <w:rPr>
                <w:i/>
              </w:rPr>
            </w:pPr>
          </w:p>
        </w:tc>
        <w:tc>
          <w:tcPr>
            <w:tcW w:w="1418" w:type="dxa"/>
          </w:tcPr>
          <w:p w14:paraId="33CAA72E" w14:textId="77777777" w:rsidR="00986E32" w:rsidRPr="00F02505" w:rsidRDefault="00986E32" w:rsidP="00B36D79">
            <w:pPr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007C5F37" w14:textId="77777777" w:rsidR="00986E32" w:rsidRPr="00F02505" w:rsidRDefault="00986E32" w:rsidP="00B36D79">
            <w:pPr>
              <w:jc w:val="center"/>
              <w:rPr>
                <w:i/>
              </w:rPr>
            </w:pPr>
          </w:p>
        </w:tc>
        <w:tc>
          <w:tcPr>
            <w:tcW w:w="1576" w:type="dxa"/>
            <w:gridSpan w:val="2"/>
          </w:tcPr>
          <w:p w14:paraId="3E5D69BE" w14:textId="77777777" w:rsidR="00986E32" w:rsidRPr="00F02505" w:rsidRDefault="00986E32" w:rsidP="00B36D79">
            <w:pPr>
              <w:jc w:val="center"/>
              <w:rPr>
                <w:i/>
              </w:rPr>
            </w:pPr>
          </w:p>
        </w:tc>
        <w:tc>
          <w:tcPr>
            <w:tcW w:w="1401" w:type="dxa"/>
          </w:tcPr>
          <w:p w14:paraId="20AE70AC" w14:textId="77777777" w:rsidR="00986E32" w:rsidRPr="00C21646" w:rsidRDefault="00986E32" w:rsidP="00B36D79">
            <w:pPr>
              <w:jc w:val="center"/>
            </w:pPr>
          </w:p>
        </w:tc>
        <w:tc>
          <w:tcPr>
            <w:tcW w:w="1417" w:type="dxa"/>
          </w:tcPr>
          <w:p w14:paraId="5F2542D6" w14:textId="77777777" w:rsidR="00986E32" w:rsidRPr="00DA5F09" w:rsidRDefault="00986E32" w:rsidP="00B36D79">
            <w:pPr>
              <w:jc w:val="center"/>
              <w:rPr>
                <w:b/>
              </w:rPr>
            </w:pPr>
            <w:r w:rsidRPr="00DA5F09">
              <w:rPr>
                <w:b/>
              </w:rPr>
              <w:t>1</w:t>
            </w:r>
          </w:p>
        </w:tc>
      </w:tr>
    </w:tbl>
    <w:p w14:paraId="19D870BA" w14:textId="77777777" w:rsidR="00986E32" w:rsidRPr="00F02505" w:rsidRDefault="00986E32" w:rsidP="00BF34A0">
      <w:pPr>
        <w:ind w:left="360"/>
        <w:jc w:val="center"/>
        <w:rPr>
          <w:i/>
        </w:rPr>
      </w:pPr>
    </w:p>
    <w:p w14:paraId="1F6940BA" w14:textId="2867EDAB" w:rsidR="00986E32" w:rsidRDefault="00986E32" w:rsidP="00BF34A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По учебном предмет</w:t>
      </w:r>
      <w:r w:rsidR="005A4E4A">
        <w:rPr>
          <w:sz w:val="22"/>
          <w:szCs w:val="22"/>
        </w:rPr>
        <w:t>ам</w:t>
      </w:r>
      <w:r>
        <w:rPr>
          <w:sz w:val="22"/>
          <w:szCs w:val="22"/>
        </w:rPr>
        <w:t xml:space="preserve"> «</w:t>
      </w:r>
      <w:r w:rsidR="005A4E4A">
        <w:rPr>
          <w:sz w:val="22"/>
          <w:szCs w:val="22"/>
        </w:rPr>
        <w:t>Хор</w:t>
      </w:r>
      <w:r>
        <w:rPr>
          <w:sz w:val="22"/>
          <w:szCs w:val="22"/>
        </w:rPr>
        <w:t>»</w:t>
      </w:r>
      <w:r w:rsidR="005A4E4A">
        <w:rPr>
          <w:sz w:val="22"/>
          <w:szCs w:val="22"/>
        </w:rPr>
        <w:t xml:space="preserve">, </w:t>
      </w:r>
      <w:r w:rsidR="003218A0">
        <w:rPr>
          <w:sz w:val="22"/>
          <w:szCs w:val="22"/>
        </w:rPr>
        <w:t>«Постановка голоса», «Основы дирижирования»</w:t>
      </w:r>
      <w:r>
        <w:rPr>
          <w:sz w:val="22"/>
          <w:szCs w:val="22"/>
        </w:rPr>
        <w:t xml:space="preserve"> часы концертмейстера предусматриваются в объёме от 60 до 100% аудиторного времени.</w:t>
      </w:r>
    </w:p>
    <w:p w14:paraId="1D673AB0" w14:textId="77777777" w:rsidR="00986E32" w:rsidRDefault="00986E32" w:rsidP="00BF34A0">
      <w:pPr>
        <w:numPr>
          <w:ilvl w:val="0"/>
          <w:numId w:val="3"/>
        </w:numPr>
        <w:rPr>
          <w:sz w:val="22"/>
          <w:szCs w:val="22"/>
        </w:rPr>
      </w:pPr>
      <w:r w:rsidRPr="00054017">
        <w:rPr>
          <w:sz w:val="22"/>
          <w:szCs w:val="22"/>
        </w:rPr>
        <w:t>Консультации проводятся с целью подготовки обучающихся к контрольным урокам, зачётам, экзаменам, творческим конкурсам и друг</w:t>
      </w:r>
      <w:r>
        <w:rPr>
          <w:sz w:val="22"/>
          <w:szCs w:val="22"/>
        </w:rPr>
        <w:t>им мероприятиям по усмотрению образовательного учреждения</w:t>
      </w:r>
      <w:r w:rsidRPr="00054017">
        <w:rPr>
          <w:sz w:val="22"/>
          <w:szCs w:val="22"/>
        </w:rPr>
        <w:t>. Консультации могут проводиться рассредоточено или в счёт рез</w:t>
      </w:r>
      <w:r>
        <w:rPr>
          <w:sz w:val="22"/>
          <w:szCs w:val="22"/>
        </w:rPr>
        <w:t>ерва учебного времени. В случае</w:t>
      </w:r>
      <w:r w:rsidRPr="00054017">
        <w:rPr>
          <w:sz w:val="22"/>
          <w:szCs w:val="22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</w:t>
      </w:r>
      <w:r>
        <w:rPr>
          <w:sz w:val="22"/>
          <w:szCs w:val="22"/>
        </w:rPr>
        <w:t>ческую работу преподавателей. По учебным предметам, выносимым на итоговую аттестацию, консультации проводятся в счёт резерва учебного времени.</w:t>
      </w:r>
    </w:p>
    <w:p w14:paraId="1C43348D" w14:textId="77777777" w:rsidR="00986E32" w:rsidRDefault="00986E32" w:rsidP="00BF34A0">
      <w:pPr>
        <w:ind w:left="720"/>
        <w:rPr>
          <w:sz w:val="22"/>
          <w:szCs w:val="22"/>
        </w:rPr>
      </w:pPr>
    </w:p>
    <w:p w14:paraId="5943CB0E" w14:textId="77777777" w:rsidR="00986E32" w:rsidRDefault="00986E32" w:rsidP="00BF34A0">
      <w:pPr>
        <w:ind w:left="720"/>
        <w:jc w:val="center"/>
        <w:rPr>
          <w:b/>
          <w:i/>
          <w:sz w:val="22"/>
          <w:szCs w:val="22"/>
        </w:rPr>
      </w:pPr>
      <w:r w:rsidRPr="007003C4">
        <w:rPr>
          <w:b/>
          <w:i/>
          <w:sz w:val="22"/>
          <w:szCs w:val="22"/>
        </w:rPr>
        <w:t>Примечание к учебному плану</w:t>
      </w:r>
    </w:p>
    <w:p w14:paraId="18D1BD04" w14:textId="77777777" w:rsidR="00986E32" w:rsidRPr="007003C4" w:rsidRDefault="00986E32" w:rsidP="00BF34A0">
      <w:pPr>
        <w:ind w:left="720"/>
        <w:jc w:val="center"/>
        <w:rPr>
          <w:b/>
          <w:i/>
          <w:sz w:val="22"/>
          <w:szCs w:val="22"/>
        </w:rPr>
      </w:pPr>
    </w:p>
    <w:p w14:paraId="414D0FA1" w14:textId="77777777" w:rsidR="00986E32" w:rsidRDefault="00986E32" w:rsidP="00BF34A0">
      <w:pPr>
        <w:ind w:left="720"/>
        <w:jc w:val="both"/>
        <w:rPr>
          <w:sz w:val="22"/>
          <w:szCs w:val="22"/>
        </w:rPr>
      </w:pPr>
      <w:r w:rsidRPr="00054017">
        <w:rPr>
          <w:sz w:val="22"/>
          <w:szCs w:val="22"/>
        </w:rPr>
        <w:t>Объём самостоятельной работы обучающихся в неделю по учебным предметам обязательной и вариативной части в среднем за весь период обучения определяется с у</w:t>
      </w:r>
      <w:r>
        <w:rPr>
          <w:sz w:val="22"/>
          <w:szCs w:val="22"/>
        </w:rPr>
        <w:t>чётом минимальных затрат на под</w:t>
      </w:r>
      <w:r w:rsidRPr="00054017">
        <w:rPr>
          <w:sz w:val="22"/>
          <w:szCs w:val="22"/>
        </w:rPr>
        <w:t>готовку домашнего задания, параллельного освоен</w:t>
      </w:r>
      <w:r>
        <w:rPr>
          <w:sz w:val="22"/>
          <w:szCs w:val="22"/>
        </w:rPr>
        <w:t xml:space="preserve">ия детьми программы </w:t>
      </w:r>
      <w:r w:rsidRPr="00054017">
        <w:rPr>
          <w:sz w:val="22"/>
          <w:szCs w:val="22"/>
        </w:rPr>
        <w:t>основного общего образования. По учебным предметам обязательной части объём самостоятельной нагрузки обучающихся планируется следующим образом:</w:t>
      </w:r>
    </w:p>
    <w:p w14:paraId="445D70C6" w14:textId="47E092AC" w:rsidR="00986E32" w:rsidRDefault="00986E32" w:rsidP="00BF34A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«Хор» - </w:t>
      </w:r>
      <w:r w:rsidR="002241BD">
        <w:rPr>
          <w:sz w:val="22"/>
          <w:szCs w:val="22"/>
        </w:rPr>
        <w:t>1</w:t>
      </w:r>
      <w:r>
        <w:rPr>
          <w:sz w:val="22"/>
          <w:szCs w:val="22"/>
        </w:rPr>
        <w:t xml:space="preserve"> час в неделю</w:t>
      </w:r>
      <w:r w:rsidRPr="00054017">
        <w:rPr>
          <w:sz w:val="22"/>
          <w:szCs w:val="22"/>
        </w:rPr>
        <w:t xml:space="preserve">; </w:t>
      </w:r>
    </w:p>
    <w:p w14:paraId="4FBC3B3D" w14:textId="77777777" w:rsidR="00986E32" w:rsidRDefault="00986E32" w:rsidP="00BF34A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«Фортепиано» - 4 часа</w:t>
      </w:r>
      <w:r w:rsidRPr="00054017">
        <w:rPr>
          <w:sz w:val="22"/>
          <w:szCs w:val="22"/>
        </w:rPr>
        <w:t xml:space="preserve"> в неделю; </w:t>
      </w:r>
    </w:p>
    <w:p w14:paraId="03396ECD" w14:textId="77777777" w:rsidR="00986E32" w:rsidRDefault="00986E32" w:rsidP="00BF34A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«Элементарная теория музыки» - 1час в неделю;</w:t>
      </w:r>
    </w:p>
    <w:p w14:paraId="4D5C6791" w14:textId="77777777" w:rsidR="00986E32" w:rsidRDefault="00986E32" w:rsidP="00BF34A0">
      <w:pPr>
        <w:ind w:left="720"/>
        <w:jc w:val="both"/>
        <w:rPr>
          <w:sz w:val="22"/>
          <w:szCs w:val="22"/>
        </w:rPr>
      </w:pPr>
      <w:r w:rsidRPr="00054017">
        <w:rPr>
          <w:sz w:val="22"/>
          <w:szCs w:val="22"/>
        </w:rPr>
        <w:t xml:space="preserve"> «Сольфеджио» - 1 час в неделю; </w:t>
      </w:r>
    </w:p>
    <w:p w14:paraId="6810971D" w14:textId="7C9B8A1B" w:rsidR="00C20D32" w:rsidRDefault="00986E32" w:rsidP="00BF34A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«Музыкальная литература</w:t>
      </w:r>
      <w:r w:rsidRPr="00054017">
        <w:rPr>
          <w:sz w:val="22"/>
          <w:szCs w:val="22"/>
        </w:rPr>
        <w:t>» - 1 час в неделю</w:t>
      </w:r>
      <w:r w:rsidR="00C20D32">
        <w:rPr>
          <w:sz w:val="22"/>
          <w:szCs w:val="22"/>
        </w:rPr>
        <w:t>;</w:t>
      </w:r>
    </w:p>
    <w:p w14:paraId="760E30A1" w14:textId="33A25BF7" w:rsidR="003218A0" w:rsidRDefault="003218A0" w:rsidP="00BF34A0">
      <w:pPr>
        <w:ind w:left="720"/>
        <w:jc w:val="both"/>
        <w:rPr>
          <w:sz w:val="22"/>
          <w:szCs w:val="22"/>
        </w:rPr>
      </w:pPr>
      <w:r w:rsidRPr="00054017">
        <w:rPr>
          <w:sz w:val="22"/>
          <w:szCs w:val="22"/>
        </w:rPr>
        <w:t>По учебным предметам</w:t>
      </w:r>
      <w:r>
        <w:rPr>
          <w:sz w:val="22"/>
          <w:szCs w:val="22"/>
        </w:rPr>
        <w:t xml:space="preserve"> вариативной</w:t>
      </w:r>
      <w:r w:rsidRPr="00054017">
        <w:rPr>
          <w:sz w:val="22"/>
          <w:szCs w:val="22"/>
        </w:rPr>
        <w:t xml:space="preserve"> части объём самостоятельной нагрузки обучающихся</w:t>
      </w:r>
      <w:r>
        <w:rPr>
          <w:sz w:val="22"/>
          <w:szCs w:val="22"/>
        </w:rPr>
        <w:t xml:space="preserve"> планируется следующим образом:</w:t>
      </w:r>
    </w:p>
    <w:p w14:paraId="33FD6257" w14:textId="10E61F63" w:rsidR="005B71CB" w:rsidRDefault="005B71CB" w:rsidP="00BF34A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«Основы дирижирования» - </w:t>
      </w:r>
      <w:r w:rsidR="005A4E4A">
        <w:rPr>
          <w:sz w:val="22"/>
          <w:szCs w:val="22"/>
        </w:rPr>
        <w:t>1</w:t>
      </w:r>
      <w:r>
        <w:rPr>
          <w:sz w:val="22"/>
          <w:szCs w:val="22"/>
        </w:rPr>
        <w:t xml:space="preserve"> час в неделю;</w:t>
      </w:r>
    </w:p>
    <w:p w14:paraId="6CFE0F40" w14:textId="31B49BF9" w:rsidR="00986E32" w:rsidRPr="00054017" w:rsidRDefault="00C20D32" w:rsidP="00BF34A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«Постановка голоса» - 1 час в неделю</w:t>
      </w:r>
      <w:r w:rsidR="00986E32" w:rsidRPr="00054017">
        <w:rPr>
          <w:sz w:val="22"/>
          <w:szCs w:val="22"/>
        </w:rPr>
        <w:t>.</w:t>
      </w:r>
    </w:p>
    <w:p w14:paraId="699BF878" w14:textId="77777777" w:rsidR="00986E32" w:rsidRPr="00270637" w:rsidRDefault="00986E32" w:rsidP="00BF34A0">
      <w:pPr>
        <w:ind w:left="360"/>
        <w:rPr>
          <w:i/>
          <w:sz w:val="18"/>
          <w:szCs w:val="18"/>
        </w:rPr>
      </w:pPr>
    </w:p>
    <w:p w14:paraId="1F97F4EE" w14:textId="77777777" w:rsidR="00986E32" w:rsidRPr="00DA5F09" w:rsidRDefault="00986E32" w:rsidP="00BF34A0">
      <w:pPr>
        <w:ind w:left="720"/>
        <w:jc w:val="center"/>
        <w:rPr>
          <w:sz w:val="22"/>
          <w:szCs w:val="22"/>
        </w:rPr>
      </w:pPr>
    </w:p>
    <w:p w14:paraId="239C0011" w14:textId="77777777" w:rsidR="00986E32" w:rsidRDefault="00986E32"/>
    <w:sectPr w:rsidR="00986E32" w:rsidSect="00BC066F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03F11"/>
    <w:multiLevelType w:val="hybridMultilevel"/>
    <w:tmpl w:val="B1A6BF1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08E204C"/>
    <w:multiLevelType w:val="hybridMultilevel"/>
    <w:tmpl w:val="8F02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CF3906"/>
    <w:multiLevelType w:val="hybridMultilevel"/>
    <w:tmpl w:val="D6D660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38D"/>
    <w:rsid w:val="000024F7"/>
    <w:rsid w:val="00054017"/>
    <w:rsid w:val="00057C1D"/>
    <w:rsid w:val="00061707"/>
    <w:rsid w:val="00070B97"/>
    <w:rsid w:val="00091447"/>
    <w:rsid w:val="000C70C2"/>
    <w:rsid w:val="000E0EFF"/>
    <w:rsid w:val="000E444D"/>
    <w:rsid w:val="000F61B7"/>
    <w:rsid w:val="0013084F"/>
    <w:rsid w:val="00152ABB"/>
    <w:rsid w:val="0021202A"/>
    <w:rsid w:val="002240A2"/>
    <w:rsid w:val="002241BD"/>
    <w:rsid w:val="0023188E"/>
    <w:rsid w:val="00270637"/>
    <w:rsid w:val="00273DD3"/>
    <w:rsid w:val="002A3F1A"/>
    <w:rsid w:val="00311FC2"/>
    <w:rsid w:val="003218A0"/>
    <w:rsid w:val="00335BE1"/>
    <w:rsid w:val="0036760E"/>
    <w:rsid w:val="003A0725"/>
    <w:rsid w:val="003B4894"/>
    <w:rsid w:val="003F189F"/>
    <w:rsid w:val="00402128"/>
    <w:rsid w:val="00490174"/>
    <w:rsid w:val="0049737A"/>
    <w:rsid w:val="004A138D"/>
    <w:rsid w:val="004A20FC"/>
    <w:rsid w:val="004F4A5A"/>
    <w:rsid w:val="004F6EAF"/>
    <w:rsid w:val="005025D7"/>
    <w:rsid w:val="00514D2B"/>
    <w:rsid w:val="00526184"/>
    <w:rsid w:val="00541F67"/>
    <w:rsid w:val="005676E1"/>
    <w:rsid w:val="005A4E4A"/>
    <w:rsid w:val="005B71CB"/>
    <w:rsid w:val="005C00B9"/>
    <w:rsid w:val="005C7BFE"/>
    <w:rsid w:val="005D3446"/>
    <w:rsid w:val="005E2E0A"/>
    <w:rsid w:val="005E4691"/>
    <w:rsid w:val="00665350"/>
    <w:rsid w:val="00665DEB"/>
    <w:rsid w:val="00671186"/>
    <w:rsid w:val="006B335C"/>
    <w:rsid w:val="006E3019"/>
    <w:rsid w:val="006E76F0"/>
    <w:rsid w:val="006F1455"/>
    <w:rsid w:val="007003C4"/>
    <w:rsid w:val="007019C3"/>
    <w:rsid w:val="007026B8"/>
    <w:rsid w:val="00706DDC"/>
    <w:rsid w:val="0078185E"/>
    <w:rsid w:val="007C24A7"/>
    <w:rsid w:val="007C2B59"/>
    <w:rsid w:val="007E740A"/>
    <w:rsid w:val="0080116E"/>
    <w:rsid w:val="00805A57"/>
    <w:rsid w:val="00860CD1"/>
    <w:rsid w:val="008D3349"/>
    <w:rsid w:val="008E45F2"/>
    <w:rsid w:val="008F79DF"/>
    <w:rsid w:val="00910B68"/>
    <w:rsid w:val="00911946"/>
    <w:rsid w:val="00913FC8"/>
    <w:rsid w:val="0092067C"/>
    <w:rsid w:val="00920A36"/>
    <w:rsid w:val="009745A6"/>
    <w:rsid w:val="00986E32"/>
    <w:rsid w:val="009B10A8"/>
    <w:rsid w:val="009E57B4"/>
    <w:rsid w:val="00A0643D"/>
    <w:rsid w:val="00A14910"/>
    <w:rsid w:val="00A5222B"/>
    <w:rsid w:val="00A84C7E"/>
    <w:rsid w:val="00A906B2"/>
    <w:rsid w:val="00A92016"/>
    <w:rsid w:val="00AA53CF"/>
    <w:rsid w:val="00AB7B7E"/>
    <w:rsid w:val="00B36D79"/>
    <w:rsid w:val="00B5128A"/>
    <w:rsid w:val="00B60C89"/>
    <w:rsid w:val="00B925F6"/>
    <w:rsid w:val="00BC066F"/>
    <w:rsid w:val="00BE13EE"/>
    <w:rsid w:val="00BF036A"/>
    <w:rsid w:val="00BF34A0"/>
    <w:rsid w:val="00BF7BFF"/>
    <w:rsid w:val="00C20D32"/>
    <w:rsid w:val="00C21646"/>
    <w:rsid w:val="00C24848"/>
    <w:rsid w:val="00C75961"/>
    <w:rsid w:val="00D54500"/>
    <w:rsid w:val="00D912BB"/>
    <w:rsid w:val="00DA5F09"/>
    <w:rsid w:val="00DB603B"/>
    <w:rsid w:val="00EA5F37"/>
    <w:rsid w:val="00EC777E"/>
    <w:rsid w:val="00F02505"/>
    <w:rsid w:val="00F17935"/>
    <w:rsid w:val="00F3117A"/>
    <w:rsid w:val="00F324BA"/>
    <w:rsid w:val="00F7222B"/>
    <w:rsid w:val="00FF3BF9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FEB0B"/>
  <w15:docId w15:val="{84E0D6D6-0EC7-4568-84DA-4059A253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38D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5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Стёпа</dc:creator>
  <cp:keywords/>
  <dc:description/>
  <cp:lastModifiedBy>!WoW!</cp:lastModifiedBy>
  <cp:revision>28</cp:revision>
  <cp:lastPrinted>2017-08-25T03:06:00Z</cp:lastPrinted>
  <dcterms:created xsi:type="dcterms:W3CDTF">2012-06-13T02:41:00Z</dcterms:created>
  <dcterms:modified xsi:type="dcterms:W3CDTF">2020-03-04T06:41:00Z</dcterms:modified>
</cp:coreProperties>
</file>