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0606" w14:textId="77777777" w:rsidR="00EE27A1" w:rsidRDefault="00EE27A1" w:rsidP="00EE27A1">
      <w:pPr>
        <w:spacing w:line="276" w:lineRule="auto"/>
        <w:jc w:val="center"/>
        <w:rPr>
          <w:rFonts w:ascii="Times New Roman" w:hAnsi="Times New Roman"/>
        </w:rPr>
      </w:pPr>
      <w:bookmarkStart w:id="0" w:name="bookmark1"/>
      <w:r>
        <w:rPr>
          <w:rFonts w:ascii="Times New Roman" w:hAnsi="Times New Roman"/>
        </w:rPr>
        <w:t>муниципальное бюджетное учреждение</w:t>
      </w:r>
    </w:p>
    <w:p w14:paraId="0113F25E" w14:textId="77777777" w:rsidR="00EE27A1" w:rsidRDefault="00EE27A1" w:rsidP="00EE27A1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дополнительного образования</w:t>
      </w:r>
    </w:p>
    <w:p w14:paraId="7545BFFC" w14:textId="77777777" w:rsidR="00EE27A1" w:rsidRDefault="00EE27A1" w:rsidP="00EE27A1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«Детская школа искусств» г. Сосногорск</w:t>
      </w:r>
    </w:p>
    <w:p w14:paraId="0FE31D76" w14:textId="77777777" w:rsidR="00EE27A1" w:rsidRDefault="00EE27A1" w:rsidP="00EE27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16EE0113" w14:textId="77777777" w:rsidR="00EE27A1" w:rsidRDefault="00EE27A1" w:rsidP="00EE27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43ABFB23" w14:textId="54D293F6" w:rsidR="00EE27A1" w:rsidRDefault="00EE27A1" w:rsidP="00EE27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D8321A8" w14:textId="1AAEE2FB" w:rsidR="00EE27A1" w:rsidRDefault="00EE27A1" w:rsidP="00EE27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3994A6C" w14:textId="69872FD3" w:rsidR="00EE27A1" w:rsidRDefault="00EE27A1" w:rsidP="00EE27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pacing w:val="2"/>
          <w:sz w:val="32"/>
          <w:szCs w:val="32"/>
        </w:rPr>
        <w:t>П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рограмма </w:t>
      </w:r>
    </w:p>
    <w:p w14:paraId="5AC8FBDB" w14:textId="318D4198" w:rsidR="00EE27A1" w:rsidRDefault="00EE27A1" w:rsidP="00EE27A1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Фортепиано</w:t>
      </w:r>
    </w:p>
    <w:p w14:paraId="3BFEEE34" w14:textId="037C6F5A" w:rsidR="00EE27A1" w:rsidRDefault="00EE27A1" w:rsidP="00EE27A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дополнительной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общеобразовательной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3E051257" w14:textId="77777777" w:rsidR="00EE27A1" w:rsidRDefault="00EE27A1" w:rsidP="00EE27A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образовательной программы</w:t>
      </w:r>
    </w:p>
    <w:p w14:paraId="42466C75" w14:textId="423A8235" w:rsidR="00EE27A1" w:rsidRPr="00EE27A1" w:rsidRDefault="00EE27A1" w:rsidP="00EE27A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области музыкального искусства</w:t>
      </w:r>
    </w:p>
    <w:p w14:paraId="6B75D28C" w14:textId="0242B202" w:rsidR="00EE27A1" w:rsidRDefault="00EE27A1" w:rsidP="00EE27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EE27A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«ХОРОВОЕ ПЕНИЕ»</w:t>
      </w:r>
    </w:p>
    <w:p w14:paraId="34CC34A5" w14:textId="77777777" w:rsidR="00EE27A1" w:rsidRDefault="00EE27A1" w:rsidP="00EE27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для детей с ограниченными </w:t>
      </w:r>
    </w:p>
    <w:p w14:paraId="53B3AFF9" w14:textId="7E66475A" w:rsidR="00EE27A1" w:rsidRPr="00EE27A1" w:rsidRDefault="00EE27A1" w:rsidP="00EE27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возможностями здоровья</w:t>
      </w:r>
    </w:p>
    <w:p w14:paraId="221B406B" w14:textId="77777777" w:rsidR="00EE27A1" w:rsidRDefault="00EE27A1" w:rsidP="00EE27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14:paraId="0A831095" w14:textId="77777777" w:rsidR="00EE27A1" w:rsidRDefault="00EE27A1" w:rsidP="00EE27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14:paraId="611FD116" w14:textId="77777777" w:rsidR="00EE27A1" w:rsidRDefault="00EE27A1" w:rsidP="00EE27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14:paraId="760F47FC" w14:textId="77777777" w:rsidR="00EE27A1" w:rsidRDefault="00EE27A1" w:rsidP="00EE27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14:paraId="43498023" w14:textId="77777777" w:rsidR="00EE27A1" w:rsidRDefault="00EE27A1" w:rsidP="00EE27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bookmarkEnd w:id="0"/>
    <w:p w14:paraId="4341EDF6" w14:textId="77777777" w:rsidR="00EE27A1" w:rsidRDefault="00EE27A1" w:rsidP="00EE27A1">
      <w:pPr>
        <w:spacing w:line="360" w:lineRule="auto"/>
        <w:jc w:val="center"/>
        <w:rPr>
          <w:rFonts w:ascii="Times New Roman" w:hAnsi="Times New Roman" w:cs="Times New Roman"/>
        </w:rPr>
      </w:pPr>
    </w:p>
    <w:p w14:paraId="5352CC3C" w14:textId="77777777" w:rsidR="00EE27A1" w:rsidRDefault="00EE27A1" w:rsidP="00EE27A1">
      <w:pPr>
        <w:spacing w:line="360" w:lineRule="auto"/>
        <w:jc w:val="center"/>
        <w:rPr>
          <w:rFonts w:ascii="Times New Roman" w:hAnsi="Times New Roman" w:cs="Times New Roman"/>
        </w:rPr>
      </w:pPr>
    </w:p>
    <w:p w14:paraId="2A71F9C8" w14:textId="77777777" w:rsidR="00EE27A1" w:rsidRDefault="00EE27A1" w:rsidP="00EE27A1">
      <w:pPr>
        <w:spacing w:line="360" w:lineRule="auto"/>
        <w:jc w:val="center"/>
        <w:rPr>
          <w:rFonts w:ascii="Times New Roman" w:hAnsi="Times New Roman" w:cs="Times New Roman"/>
        </w:rPr>
      </w:pPr>
    </w:p>
    <w:p w14:paraId="71883B47" w14:textId="77777777" w:rsidR="00EE27A1" w:rsidRDefault="00EE27A1" w:rsidP="00EE27A1">
      <w:pPr>
        <w:spacing w:line="360" w:lineRule="auto"/>
        <w:jc w:val="center"/>
        <w:rPr>
          <w:rFonts w:ascii="Times New Roman" w:hAnsi="Times New Roman" w:cs="Times New Roman"/>
        </w:rPr>
      </w:pPr>
    </w:p>
    <w:p w14:paraId="4DCAA7E6" w14:textId="77777777" w:rsidR="00EE27A1" w:rsidRDefault="00EE27A1" w:rsidP="00EE27A1">
      <w:pPr>
        <w:spacing w:line="360" w:lineRule="auto"/>
        <w:rPr>
          <w:rFonts w:ascii="Times New Roman" w:hAnsi="Times New Roman" w:cs="Times New Roman"/>
        </w:rPr>
      </w:pPr>
    </w:p>
    <w:p w14:paraId="72980F1F" w14:textId="77777777" w:rsidR="00EE27A1" w:rsidRDefault="00EE27A1" w:rsidP="00EE27A1">
      <w:pPr>
        <w:spacing w:line="360" w:lineRule="auto"/>
        <w:jc w:val="center"/>
        <w:rPr>
          <w:rFonts w:ascii="Times New Roman" w:hAnsi="Times New Roman" w:cs="Times New Roman"/>
        </w:rPr>
      </w:pPr>
    </w:p>
    <w:p w14:paraId="4E892008" w14:textId="77777777" w:rsidR="00EE27A1" w:rsidRDefault="00EE27A1" w:rsidP="00EE27A1">
      <w:pPr>
        <w:spacing w:line="360" w:lineRule="auto"/>
        <w:jc w:val="center"/>
        <w:rPr>
          <w:rFonts w:ascii="Times New Roman" w:hAnsi="Times New Roman" w:cs="Times New Roman"/>
        </w:rPr>
      </w:pPr>
    </w:p>
    <w:p w14:paraId="7D9EB1D6" w14:textId="77777777" w:rsidR="00EE27A1" w:rsidRDefault="00EE27A1" w:rsidP="00EE27A1">
      <w:pPr>
        <w:spacing w:line="360" w:lineRule="auto"/>
        <w:jc w:val="center"/>
        <w:rPr>
          <w:rFonts w:ascii="Times New Roman" w:hAnsi="Times New Roman" w:cs="Times New Roman"/>
        </w:rPr>
      </w:pPr>
    </w:p>
    <w:p w14:paraId="4C196444" w14:textId="77777777" w:rsidR="00EE27A1" w:rsidRDefault="00EE27A1" w:rsidP="00EE27A1">
      <w:pPr>
        <w:spacing w:line="360" w:lineRule="auto"/>
        <w:jc w:val="center"/>
        <w:rPr>
          <w:rFonts w:ascii="Times New Roman" w:hAnsi="Times New Roman" w:cs="Times New Roman"/>
        </w:rPr>
      </w:pPr>
    </w:p>
    <w:p w14:paraId="0528528F" w14:textId="77777777" w:rsidR="00EE27A1" w:rsidRDefault="00EE27A1" w:rsidP="00EE27A1">
      <w:pPr>
        <w:spacing w:line="360" w:lineRule="auto"/>
        <w:jc w:val="center"/>
        <w:rPr>
          <w:rFonts w:ascii="Times New Roman" w:hAnsi="Times New Roman" w:cs="Times New Roman"/>
        </w:rPr>
      </w:pPr>
    </w:p>
    <w:p w14:paraId="76F3E0DB" w14:textId="77777777" w:rsidR="00EE27A1" w:rsidRDefault="00EE27A1" w:rsidP="00EE27A1">
      <w:pPr>
        <w:spacing w:line="360" w:lineRule="auto"/>
        <w:jc w:val="center"/>
        <w:rPr>
          <w:rFonts w:ascii="Times New Roman" w:hAnsi="Times New Roman" w:cs="Times New Roman"/>
        </w:rPr>
      </w:pPr>
    </w:p>
    <w:p w14:paraId="05063882" w14:textId="77777777" w:rsidR="00EE27A1" w:rsidRDefault="00EE27A1" w:rsidP="00EE27A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p w14:paraId="5AB28BF2" w14:textId="77777777" w:rsidR="00EE27A1" w:rsidRDefault="00EE27A1" w:rsidP="00EE27A1">
      <w:pPr>
        <w:widowControl/>
        <w:spacing w:line="360" w:lineRule="auto"/>
        <w:rPr>
          <w:rFonts w:ascii="Times New Roman" w:hAnsi="Times New Roman" w:cs="Times New Roman"/>
        </w:rPr>
        <w:sectPr w:rsidR="00EE27A1">
          <w:pgSz w:w="11900" w:h="16840"/>
          <w:pgMar w:top="1134" w:right="851" w:bottom="1134" w:left="1701" w:header="680" w:footer="68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0"/>
      </w:tblGrid>
      <w:tr w:rsidR="00EE27A1" w14:paraId="60AAA51A" w14:textId="77777777" w:rsidTr="00EE2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003" w14:textId="77777777" w:rsidR="00EE27A1" w:rsidRDefault="00EE27A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0500288D" w14:textId="77777777" w:rsidR="00EE27A1" w:rsidRDefault="00EE27A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«РАССМОТРЕНО»</w:t>
            </w:r>
          </w:p>
          <w:p w14:paraId="72206B4F" w14:textId="77777777" w:rsidR="00EE27A1" w:rsidRDefault="00EE27A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14:paraId="60C1977B" w14:textId="77777777" w:rsidR="00EE27A1" w:rsidRDefault="00EE27A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«ДШИ» г. Сосногорск</w:t>
            </w:r>
          </w:p>
          <w:p w14:paraId="7DDD252B" w14:textId="77777777" w:rsidR="00EE27A1" w:rsidRDefault="00EE27A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27E7DA82" w14:textId="77777777" w:rsidR="00EE27A1" w:rsidRDefault="00EE27A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</w:t>
            </w:r>
          </w:p>
          <w:p w14:paraId="04B678AF" w14:textId="77777777" w:rsidR="00EE27A1" w:rsidRDefault="00EE27A1">
            <w:pPr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>(дата рассмотрения)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1AD" w14:textId="77777777" w:rsidR="00EE27A1" w:rsidRDefault="00EE27A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30BBBB37" w14:textId="77777777" w:rsidR="00EE27A1" w:rsidRDefault="00EE27A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14:paraId="2D0A0001" w14:textId="77777777" w:rsidR="00EE27A1" w:rsidRDefault="00EE27A1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Директор – </w:t>
            </w:r>
            <w:r>
              <w:rPr>
                <w:rFonts w:ascii="Times New Roman" w:hAnsi="Times New Roman"/>
                <w:i/>
              </w:rPr>
              <w:t>Думбурович Л.Л.</w:t>
            </w:r>
          </w:p>
          <w:p w14:paraId="73AEE3BA" w14:textId="77777777" w:rsidR="00EE27A1" w:rsidRDefault="00EE27A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17634DB6" w14:textId="77777777" w:rsidR="00EE27A1" w:rsidRDefault="00EE2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  <w:p w14:paraId="57A8EB66" w14:textId="77777777" w:rsidR="00EE27A1" w:rsidRDefault="00EE27A1">
            <w:pPr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>(подпись)</w:t>
            </w:r>
          </w:p>
          <w:p w14:paraId="065B8F4F" w14:textId="77777777" w:rsidR="00EE27A1" w:rsidRDefault="00EE2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14:paraId="019588B8" w14:textId="77777777" w:rsidR="00EE27A1" w:rsidRDefault="00EE27A1">
            <w:pPr>
              <w:spacing w:line="36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>(дата утверждения)</w:t>
            </w:r>
          </w:p>
        </w:tc>
      </w:tr>
    </w:tbl>
    <w:p w14:paraId="0D8CC15F" w14:textId="77777777" w:rsidR="00EE27A1" w:rsidRDefault="00EE27A1" w:rsidP="00EE27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E3202B" w14:textId="77777777" w:rsidR="00EE27A1" w:rsidRDefault="00EE27A1" w:rsidP="00EE27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DD6CAE" w14:textId="0FA73533" w:rsidR="00EE27A1" w:rsidRDefault="00EE27A1" w:rsidP="00EE27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Разработчик: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z w:val="26"/>
          <w:szCs w:val="26"/>
        </w:rPr>
        <w:t>Тырина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</w:t>
      </w:r>
      <w:r>
        <w:rPr>
          <w:rFonts w:ascii="Times New Roman" w:hAnsi="Times New Roman" w:cs="Times New Roman"/>
          <w:sz w:val="26"/>
          <w:szCs w:val="26"/>
        </w:rPr>
        <w:t xml:space="preserve">. – преподаватель </w:t>
      </w:r>
      <w:r>
        <w:rPr>
          <w:rFonts w:ascii="Times New Roman" w:hAnsi="Times New Roman" w:cs="Times New Roman"/>
          <w:sz w:val="26"/>
          <w:szCs w:val="26"/>
        </w:rPr>
        <w:t>фортепиано</w:t>
      </w:r>
    </w:p>
    <w:p w14:paraId="309F1831" w14:textId="77777777" w:rsidR="00EE27A1" w:rsidRDefault="00EE27A1" w:rsidP="00EE27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6FE67E" w14:textId="77777777" w:rsidR="00EE27A1" w:rsidRDefault="00EE27A1" w:rsidP="00EE27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EA4FAE" w14:textId="77777777" w:rsidR="00EE27A1" w:rsidRDefault="00EE27A1" w:rsidP="00EE27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04DC50" w14:textId="77777777" w:rsidR="00667F19" w:rsidRDefault="00667F19"/>
    <w:sectPr w:rsidR="00667F19" w:rsidSect="000E1255">
      <w:pgSz w:w="11905" w:h="16837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A1"/>
    <w:rsid w:val="000E1255"/>
    <w:rsid w:val="00177BB6"/>
    <w:rsid w:val="0036239C"/>
    <w:rsid w:val="004117C6"/>
    <w:rsid w:val="00667F19"/>
    <w:rsid w:val="00964FF0"/>
    <w:rsid w:val="00E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5AC7"/>
  <w15:chartTrackingRefBased/>
  <w15:docId w15:val="{AB815C7D-ECAC-44CA-AF93-1E30A73F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7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</cp:revision>
  <cp:lastPrinted>2020-03-13T09:01:00Z</cp:lastPrinted>
  <dcterms:created xsi:type="dcterms:W3CDTF">2020-03-13T08:50:00Z</dcterms:created>
  <dcterms:modified xsi:type="dcterms:W3CDTF">2020-03-13T09:01:00Z</dcterms:modified>
</cp:coreProperties>
</file>