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DA41" w14:textId="64E49245" w:rsidR="00D12AE5" w:rsidRPr="00675A7F" w:rsidRDefault="00D12AE5" w:rsidP="00675A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A7F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14:paraId="6CD9C9F9" w14:textId="77777777" w:rsidR="00D12AE5" w:rsidRPr="00675A7F" w:rsidRDefault="00D12AE5" w:rsidP="008D33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A7F">
        <w:rPr>
          <w:rFonts w:ascii="Times New Roman" w:hAnsi="Times New Roman"/>
          <w:sz w:val="24"/>
          <w:szCs w:val="24"/>
        </w:rPr>
        <w:t xml:space="preserve">«Детская школа искусств» </w:t>
      </w:r>
      <w:proofErr w:type="spellStart"/>
      <w:r w:rsidRPr="00675A7F">
        <w:rPr>
          <w:rFonts w:ascii="Times New Roman" w:hAnsi="Times New Roman"/>
          <w:sz w:val="24"/>
          <w:szCs w:val="24"/>
        </w:rPr>
        <w:t>г</w:t>
      </w:r>
      <w:proofErr w:type="gramStart"/>
      <w:r w:rsidRPr="00675A7F">
        <w:rPr>
          <w:rFonts w:ascii="Times New Roman" w:hAnsi="Times New Roman"/>
          <w:sz w:val="24"/>
          <w:szCs w:val="24"/>
        </w:rPr>
        <w:t>.С</w:t>
      </w:r>
      <w:proofErr w:type="gramEnd"/>
      <w:r w:rsidRPr="00675A7F">
        <w:rPr>
          <w:rFonts w:ascii="Times New Roman" w:hAnsi="Times New Roman"/>
          <w:sz w:val="24"/>
          <w:szCs w:val="24"/>
        </w:rPr>
        <w:t>осногорск</w:t>
      </w:r>
      <w:proofErr w:type="spellEnd"/>
    </w:p>
    <w:p w14:paraId="7A2657E7" w14:textId="77777777" w:rsidR="00D12AE5" w:rsidRDefault="00D12AE5" w:rsidP="008D33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C074243" w14:textId="77777777" w:rsidR="00D12AE5" w:rsidRDefault="00D12AE5" w:rsidP="008D33BD">
      <w:pPr>
        <w:pStyle w:val="a3"/>
        <w:jc w:val="center"/>
        <w:rPr>
          <w:rFonts w:ascii="Times New Roman" w:hAnsi="Times New Roman"/>
          <w:sz w:val="24"/>
          <w:szCs w:val="24"/>
        </w:rPr>
        <w:sectPr w:rsidR="00D12AE5" w:rsidSect="00675A7F">
          <w:headerReference w:type="even" r:id="rId8"/>
          <w:headerReference w:type="default" r:id="rId9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2D85DC3B" w14:textId="1133956C" w:rsidR="00D12AE5" w:rsidRDefault="00D12AE5" w:rsidP="00675A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Введено в действие приказом</w:t>
      </w:r>
    </w:p>
    <w:p w14:paraId="035E9FC0" w14:textId="2605AB3E" w:rsidR="00D12AE5" w:rsidRPr="00675A7F" w:rsidRDefault="00D12AE5" w:rsidP="00675A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A2174">
        <w:rPr>
          <w:rFonts w:ascii="Times New Roman" w:hAnsi="Times New Roman"/>
          <w:sz w:val="24"/>
          <w:szCs w:val="24"/>
        </w:rPr>
        <w:t>9</w:t>
      </w:r>
      <w:r w:rsidR="008868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-ОД</w:t>
      </w:r>
      <w:r w:rsidRPr="00675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</w:t>
      </w:r>
      <w:r w:rsidR="00AA2174">
        <w:rPr>
          <w:rFonts w:ascii="Times New Roman" w:hAnsi="Times New Roman"/>
          <w:sz w:val="24"/>
          <w:szCs w:val="24"/>
        </w:rPr>
        <w:t>1</w:t>
      </w:r>
      <w:r w:rsidR="00DB1A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09.20</w:t>
      </w:r>
      <w:r w:rsidR="00C70776">
        <w:rPr>
          <w:rFonts w:ascii="Times New Roman" w:hAnsi="Times New Roman"/>
          <w:sz w:val="24"/>
          <w:szCs w:val="24"/>
        </w:rPr>
        <w:t>2</w:t>
      </w:r>
      <w:r w:rsidR="00DB1AAE">
        <w:rPr>
          <w:rFonts w:ascii="Times New Roman" w:hAnsi="Times New Roman"/>
          <w:sz w:val="24"/>
          <w:szCs w:val="24"/>
        </w:rPr>
        <w:t>2</w:t>
      </w:r>
      <w:r w:rsidRPr="00675A7F">
        <w:rPr>
          <w:rFonts w:ascii="Times New Roman" w:hAnsi="Times New Roman"/>
          <w:sz w:val="24"/>
          <w:szCs w:val="24"/>
        </w:rPr>
        <w:t xml:space="preserve"> г.</w:t>
      </w:r>
    </w:p>
    <w:p w14:paraId="602333D5" w14:textId="7255546A" w:rsidR="00D12AE5" w:rsidRDefault="00C70776" w:rsidP="00675A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12AE5">
        <w:rPr>
          <w:rFonts w:ascii="Times New Roman" w:hAnsi="Times New Roman"/>
          <w:sz w:val="24"/>
          <w:szCs w:val="24"/>
        </w:rPr>
        <w:t>иректор МБУ ДО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D12AE5">
        <w:rPr>
          <w:rFonts w:ascii="Times New Roman" w:hAnsi="Times New Roman"/>
          <w:sz w:val="24"/>
          <w:szCs w:val="24"/>
        </w:rPr>
        <w:t>ДШИ</w:t>
      </w:r>
      <w:r>
        <w:rPr>
          <w:rFonts w:ascii="Times New Roman" w:hAnsi="Times New Roman"/>
          <w:sz w:val="24"/>
          <w:szCs w:val="24"/>
        </w:rPr>
        <w:t xml:space="preserve">» </w:t>
      </w:r>
      <w:r w:rsidR="00D12AE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D12AE5">
        <w:rPr>
          <w:rFonts w:ascii="Times New Roman" w:hAnsi="Times New Roman"/>
          <w:sz w:val="24"/>
          <w:szCs w:val="24"/>
        </w:rPr>
        <w:t>Сосногорск</w:t>
      </w:r>
    </w:p>
    <w:p w14:paraId="41885D3A" w14:textId="4E94619D" w:rsidR="00D12AE5" w:rsidRDefault="00D12AE5" w:rsidP="00675A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____________________Л.Л.</w:t>
      </w:r>
      <w:r w:rsidR="00C707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Думбурович</w:t>
      </w:r>
      <w:proofErr w:type="spellEnd"/>
    </w:p>
    <w:p w14:paraId="276D54A9" w14:textId="77777777" w:rsidR="00D12AE5" w:rsidRDefault="00D12AE5" w:rsidP="008D33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855A206" w14:textId="77777777" w:rsidR="00D12AE5" w:rsidRDefault="00D12AE5" w:rsidP="006B18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УТВЕРЖДЕНО</w:t>
      </w:r>
    </w:p>
    <w:p w14:paraId="783596B8" w14:textId="77777777" w:rsidR="00D12AE5" w:rsidRDefault="00D12AE5" w:rsidP="008D33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на Педагогическом совете</w:t>
      </w:r>
    </w:p>
    <w:p w14:paraId="3AE4092E" w14:textId="73FAA9E9" w:rsidR="00D12AE5" w:rsidRDefault="00D12AE5" w:rsidP="00706C7A">
      <w:pPr>
        <w:pStyle w:val="a3"/>
        <w:ind w:left="3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МБУ ДО "ДШИ" г.</w:t>
      </w:r>
      <w:r w:rsidR="00C7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Сосногорск</w:t>
      </w:r>
    </w:p>
    <w:p w14:paraId="5940F8C2" w14:textId="0AE9B166" w:rsidR="00D12AE5" w:rsidRPr="00675A7F" w:rsidRDefault="00D12AE5" w:rsidP="008D33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протокол № </w:t>
      </w:r>
      <w:r w:rsidR="00DB1A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3</w:t>
      </w:r>
      <w:r w:rsidR="00C707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.08.20</w:t>
      </w:r>
      <w:r w:rsidR="00C70776">
        <w:rPr>
          <w:rFonts w:ascii="Times New Roman" w:hAnsi="Times New Roman"/>
          <w:sz w:val="24"/>
          <w:szCs w:val="24"/>
        </w:rPr>
        <w:t>2</w:t>
      </w:r>
      <w:r w:rsidR="00DB1AAE">
        <w:rPr>
          <w:rFonts w:ascii="Times New Roman" w:hAnsi="Times New Roman"/>
          <w:sz w:val="24"/>
          <w:szCs w:val="24"/>
        </w:rPr>
        <w:t>2</w:t>
      </w:r>
      <w:r w:rsidRPr="00675A7F">
        <w:rPr>
          <w:rFonts w:ascii="Times New Roman" w:hAnsi="Times New Roman"/>
          <w:sz w:val="24"/>
          <w:szCs w:val="24"/>
        </w:rPr>
        <w:t xml:space="preserve"> г.</w:t>
      </w:r>
    </w:p>
    <w:p w14:paraId="2C941C85" w14:textId="77777777" w:rsidR="00D12AE5" w:rsidRDefault="00D12AE5" w:rsidP="008D33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916DF53" w14:textId="77777777" w:rsidR="00D12AE5" w:rsidRDefault="00D12AE5" w:rsidP="008D33BD">
      <w:pPr>
        <w:pStyle w:val="a3"/>
        <w:jc w:val="center"/>
        <w:rPr>
          <w:rFonts w:ascii="Times New Roman" w:hAnsi="Times New Roman"/>
          <w:sz w:val="24"/>
          <w:szCs w:val="24"/>
        </w:rPr>
        <w:sectPr w:rsidR="00D12AE5" w:rsidSect="00706C7A">
          <w:type w:val="continuous"/>
          <w:pgSz w:w="11906" w:h="16838"/>
          <w:pgMar w:top="567" w:right="1134" w:bottom="567" w:left="1134" w:header="708" w:footer="708" w:gutter="0"/>
          <w:cols w:num="2" w:space="194"/>
          <w:docGrid w:linePitch="360"/>
        </w:sectPr>
      </w:pPr>
    </w:p>
    <w:p w14:paraId="0D825829" w14:textId="77777777" w:rsidR="00D12AE5" w:rsidRDefault="00D12AE5" w:rsidP="000A2AAF">
      <w:pPr>
        <w:pStyle w:val="a3"/>
        <w:rPr>
          <w:rFonts w:ascii="Times New Roman" w:hAnsi="Times New Roman"/>
          <w:sz w:val="24"/>
          <w:szCs w:val="24"/>
        </w:rPr>
      </w:pPr>
    </w:p>
    <w:p w14:paraId="5C7CCAAD" w14:textId="77777777" w:rsidR="00D12AE5" w:rsidRPr="00675A7F" w:rsidRDefault="00D12AE5" w:rsidP="00675A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A7F">
        <w:rPr>
          <w:rFonts w:ascii="Times New Roman" w:hAnsi="Times New Roman"/>
          <w:sz w:val="24"/>
          <w:szCs w:val="24"/>
        </w:rPr>
        <w:t>Годовой календарный учебный график</w:t>
      </w:r>
    </w:p>
    <w:p w14:paraId="3A782803" w14:textId="77777777" w:rsidR="00D12AE5" w:rsidRPr="00675A7F" w:rsidRDefault="00D12AE5" w:rsidP="00675A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A7F">
        <w:rPr>
          <w:rFonts w:ascii="Times New Roman" w:hAnsi="Times New Roman"/>
          <w:sz w:val="24"/>
          <w:szCs w:val="24"/>
        </w:rPr>
        <w:t>муниципального бюджетного учреждения 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</w:p>
    <w:p w14:paraId="2EA3DAC6" w14:textId="2FCC4D7D" w:rsidR="00D12AE5" w:rsidRPr="00675A7F" w:rsidRDefault="00D12AE5" w:rsidP="008D33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A7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675A7F">
        <w:rPr>
          <w:rFonts w:ascii="Times New Roman" w:hAnsi="Times New Roman"/>
          <w:sz w:val="24"/>
          <w:szCs w:val="24"/>
        </w:rPr>
        <w:t>етская школа искусств»</w:t>
      </w:r>
      <w:r>
        <w:rPr>
          <w:rFonts w:ascii="Times New Roman" w:hAnsi="Times New Roman"/>
          <w:sz w:val="24"/>
          <w:szCs w:val="24"/>
        </w:rPr>
        <w:t xml:space="preserve"> г.</w:t>
      </w:r>
      <w:r w:rsidR="00C7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Сосногорск</w:t>
      </w:r>
    </w:p>
    <w:p w14:paraId="5F0CB60B" w14:textId="1CE24994" w:rsidR="00D12AE5" w:rsidRPr="00675A7F" w:rsidRDefault="00D12AE5" w:rsidP="000A2A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C70776">
        <w:rPr>
          <w:rFonts w:ascii="Times New Roman" w:hAnsi="Times New Roman"/>
          <w:sz w:val="24"/>
          <w:szCs w:val="24"/>
        </w:rPr>
        <w:t>2</w:t>
      </w:r>
      <w:r w:rsidR="00DB1A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</w:t>
      </w:r>
      <w:r w:rsidR="00C70776">
        <w:rPr>
          <w:rFonts w:ascii="Times New Roman" w:hAnsi="Times New Roman"/>
          <w:sz w:val="24"/>
          <w:szCs w:val="24"/>
        </w:rPr>
        <w:t>2</w:t>
      </w:r>
      <w:r w:rsidR="00DB1AAE">
        <w:rPr>
          <w:rFonts w:ascii="Times New Roman" w:hAnsi="Times New Roman"/>
          <w:sz w:val="24"/>
          <w:szCs w:val="24"/>
        </w:rPr>
        <w:t>3</w:t>
      </w:r>
      <w:r w:rsidRPr="00675A7F">
        <w:rPr>
          <w:rFonts w:ascii="Times New Roman" w:hAnsi="Times New Roman"/>
          <w:sz w:val="24"/>
          <w:szCs w:val="24"/>
        </w:rPr>
        <w:t xml:space="preserve"> учебный год</w:t>
      </w:r>
    </w:p>
    <w:p w14:paraId="05B0B537" w14:textId="581A114F" w:rsidR="00D12AE5" w:rsidRPr="004A3837" w:rsidRDefault="00D12AE5" w:rsidP="006462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837">
        <w:rPr>
          <w:rFonts w:ascii="Times New Roman" w:hAnsi="Times New Roman"/>
          <w:sz w:val="24"/>
          <w:szCs w:val="24"/>
        </w:rPr>
        <w:t xml:space="preserve">На основании решения Педагогического совета </w:t>
      </w:r>
      <w:r>
        <w:rPr>
          <w:rFonts w:ascii="Times New Roman" w:hAnsi="Times New Roman"/>
          <w:sz w:val="24"/>
          <w:szCs w:val="24"/>
        </w:rPr>
        <w:t>школы от 3</w:t>
      </w:r>
      <w:r w:rsidR="00C707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августа 20</w:t>
      </w:r>
      <w:r w:rsidR="00C70776">
        <w:rPr>
          <w:rFonts w:ascii="Times New Roman" w:hAnsi="Times New Roman"/>
          <w:sz w:val="24"/>
          <w:szCs w:val="24"/>
        </w:rPr>
        <w:t>2</w:t>
      </w:r>
      <w:r w:rsidR="00DB1A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724C410" w14:textId="4BC587E1" w:rsidR="00D12AE5" w:rsidRPr="004A3837" w:rsidRDefault="00D12AE5" w:rsidP="008D33B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A3837">
        <w:rPr>
          <w:rFonts w:ascii="Times New Roman" w:hAnsi="Times New Roman"/>
          <w:b/>
          <w:sz w:val="24"/>
          <w:szCs w:val="24"/>
        </w:rPr>
        <w:t>Продо</w:t>
      </w:r>
      <w:r>
        <w:rPr>
          <w:rFonts w:ascii="Times New Roman" w:hAnsi="Times New Roman"/>
          <w:b/>
          <w:sz w:val="24"/>
          <w:szCs w:val="24"/>
        </w:rPr>
        <w:t>лжительность учебного года в МБ</w:t>
      </w:r>
      <w:r w:rsidRPr="004A3837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ДО «</w:t>
      </w:r>
      <w:r w:rsidRPr="004A3837">
        <w:rPr>
          <w:rFonts w:ascii="Times New Roman" w:hAnsi="Times New Roman"/>
          <w:b/>
          <w:sz w:val="24"/>
          <w:szCs w:val="24"/>
        </w:rPr>
        <w:t>ДШИ»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C70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Сосногорск</w:t>
      </w:r>
      <w:r w:rsidRPr="004A3837">
        <w:rPr>
          <w:rFonts w:ascii="Times New Roman" w:hAnsi="Times New Roman"/>
          <w:b/>
          <w:sz w:val="24"/>
          <w:szCs w:val="24"/>
        </w:rPr>
        <w:t>:</w:t>
      </w:r>
    </w:p>
    <w:p w14:paraId="088285CA" w14:textId="7CA7A46B" w:rsidR="00D12AE5" w:rsidRPr="004A3837" w:rsidRDefault="00D12AE5" w:rsidP="0036639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837"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 xml:space="preserve"> учебного года – 1 сентября 20</w:t>
      </w:r>
      <w:r w:rsidR="00C70776">
        <w:rPr>
          <w:rFonts w:ascii="Times New Roman" w:hAnsi="Times New Roman"/>
          <w:sz w:val="24"/>
          <w:szCs w:val="24"/>
        </w:rPr>
        <w:t>2</w:t>
      </w:r>
      <w:r w:rsidR="00DB1A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окончание – 31 мая 20</w:t>
      </w:r>
      <w:r w:rsidR="00C70776">
        <w:rPr>
          <w:rFonts w:ascii="Times New Roman" w:hAnsi="Times New Roman"/>
          <w:sz w:val="24"/>
          <w:szCs w:val="24"/>
        </w:rPr>
        <w:t>2</w:t>
      </w:r>
      <w:r w:rsidR="00DB1A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837">
        <w:rPr>
          <w:rFonts w:ascii="Times New Roman" w:hAnsi="Times New Roman"/>
          <w:sz w:val="24"/>
          <w:szCs w:val="24"/>
        </w:rPr>
        <w:t>года</w:t>
      </w:r>
    </w:p>
    <w:p w14:paraId="1253400C" w14:textId="77777777" w:rsidR="00D12AE5" w:rsidRPr="004A3837" w:rsidRDefault="00D12AE5" w:rsidP="0036639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3837">
        <w:rPr>
          <w:rFonts w:ascii="Times New Roman" w:hAnsi="Times New Roman"/>
          <w:sz w:val="24"/>
          <w:szCs w:val="24"/>
        </w:rPr>
        <w:t>Продолжительность учебного года составляет:</w:t>
      </w:r>
    </w:p>
    <w:p w14:paraId="1ECCBF8A" w14:textId="77777777" w:rsidR="00D12AE5" w:rsidRPr="004A3837" w:rsidRDefault="00D12AE5" w:rsidP="00CE58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37">
        <w:rPr>
          <w:rFonts w:ascii="Times New Roman" w:hAnsi="Times New Roman"/>
          <w:sz w:val="24"/>
          <w:szCs w:val="24"/>
        </w:rPr>
        <w:t>1 класс по 8-летнему сроку обучения: 32 недели - аудиторные занятия, 2 недели резерв учебного времени и консультации, 1 не</w:t>
      </w:r>
      <w:r>
        <w:rPr>
          <w:rFonts w:ascii="Times New Roman" w:hAnsi="Times New Roman"/>
          <w:sz w:val="24"/>
          <w:szCs w:val="24"/>
        </w:rPr>
        <w:t>деля – промежуточная аттестация</w:t>
      </w:r>
      <w:r w:rsidRPr="004A3837">
        <w:rPr>
          <w:rFonts w:ascii="Times New Roman" w:hAnsi="Times New Roman"/>
          <w:sz w:val="24"/>
          <w:szCs w:val="24"/>
        </w:rPr>
        <w:t>.</w:t>
      </w:r>
    </w:p>
    <w:p w14:paraId="2FDCC6EF" w14:textId="77777777" w:rsidR="00D12AE5" w:rsidRPr="004A3837" w:rsidRDefault="00D12AE5" w:rsidP="003663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- 6</w:t>
      </w:r>
      <w:r w:rsidRPr="004A383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A3837">
        <w:rPr>
          <w:rFonts w:ascii="Times New Roman" w:hAnsi="Times New Roman"/>
          <w:sz w:val="24"/>
          <w:szCs w:val="24"/>
        </w:rPr>
        <w:t xml:space="preserve"> по  8-летнему сроку обучения и </w:t>
      </w:r>
      <w:r>
        <w:rPr>
          <w:rFonts w:ascii="Times New Roman" w:hAnsi="Times New Roman"/>
          <w:sz w:val="24"/>
          <w:szCs w:val="24"/>
        </w:rPr>
        <w:t>2-4</w:t>
      </w:r>
      <w:r w:rsidRPr="004A383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A3837">
        <w:rPr>
          <w:rFonts w:ascii="Times New Roman" w:hAnsi="Times New Roman"/>
          <w:sz w:val="24"/>
          <w:szCs w:val="24"/>
        </w:rPr>
        <w:t xml:space="preserve"> по 5-летнему сроку обучения: 33 недели - аудиторные занятия, 1 неделя резерв учебного времени и консультации, 1 неделя – промежуточная аттестация.</w:t>
      </w:r>
    </w:p>
    <w:p w14:paraId="43C88256" w14:textId="2D71AEA9" w:rsidR="00D12AE5" w:rsidRDefault="00D12AE5" w:rsidP="003663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3837">
        <w:rPr>
          <w:rFonts w:ascii="Times New Roman" w:hAnsi="Times New Roman"/>
          <w:sz w:val="24"/>
          <w:szCs w:val="24"/>
        </w:rPr>
        <w:t>7 класс</w:t>
      </w:r>
      <w:r>
        <w:rPr>
          <w:rFonts w:ascii="Times New Roman" w:hAnsi="Times New Roman"/>
          <w:sz w:val="24"/>
          <w:szCs w:val="24"/>
        </w:rPr>
        <w:t xml:space="preserve"> по 7-летнему сроку обучения: 33</w:t>
      </w:r>
      <w:r w:rsidRPr="004A3837">
        <w:rPr>
          <w:rFonts w:ascii="Times New Roman" w:hAnsi="Times New Roman"/>
          <w:sz w:val="24"/>
          <w:szCs w:val="24"/>
        </w:rPr>
        <w:t xml:space="preserve"> недели – аудиторные занятия, 2 недели итоговая аттестация.</w:t>
      </w:r>
    </w:p>
    <w:p w14:paraId="7D464F13" w14:textId="623264A5" w:rsidR="00C70776" w:rsidRDefault="00C70776" w:rsidP="003663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по 8-летнему сроку обучения: 33</w:t>
      </w:r>
      <w:r w:rsidRPr="004A3837">
        <w:rPr>
          <w:rFonts w:ascii="Times New Roman" w:hAnsi="Times New Roman"/>
          <w:sz w:val="24"/>
          <w:szCs w:val="24"/>
        </w:rPr>
        <w:t xml:space="preserve"> недели – аудиторные занятия, 2 недели итоговая аттестация.</w:t>
      </w:r>
    </w:p>
    <w:p w14:paraId="7E3CE9F7" w14:textId="77777777" w:rsidR="00D12AE5" w:rsidRPr="004A3837" w:rsidRDefault="00D12AE5" w:rsidP="00CE58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по 5-летнему сроку обучения: 33</w:t>
      </w:r>
      <w:r w:rsidRPr="004A3837">
        <w:rPr>
          <w:rFonts w:ascii="Times New Roman" w:hAnsi="Times New Roman"/>
          <w:sz w:val="24"/>
          <w:szCs w:val="24"/>
        </w:rPr>
        <w:t xml:space="preserve"> недели – аудиторные занятия, 2 недели итоговая аттестация.</w:t>
      </w:r>
    </w:p>
    <w:p w14:paraId="01E8A8F0" w14:textId="77777777" w:rsidR="00D12AE5" w:rsidRPr="004A3837" w:rsidRDefault="00D12AE5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3837">
        <w:rPr>
          <w:rFonts w:ascii="Times New Roman" w:hAnsi="Times New Roman"/>
          <w:b/>
          <w:sz w:val="24"/>
          <w:szCs w:val="24"/>
        </w:rPr>
        <w:t>Количество учебных групп в каждой параллели:</w:t>
      </w:r>
    </w:p>
    <w:p w14:paraId="55A5AA92" w14:textId="77777777" w:rsidR="00D12AE5" w:rsidRPr="004A3837" w:rsidRDefault="00D12AE5" w:rsidP="0036639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A3837">
        <w:rPr>
          <w:rFonts w:ascii="Times New Roman" w:hAnsi="Times New Roman"/>
          <w:b/>
          <w:i/>
          <w:sz w:val="24"/>
          <w:szCs w:val="24"/>
        </w:rPr>
        <w:t>База</w:t>
      </w:r>
    </w:p>
    <w:p w14:paraId="4F8D8366" w14:textId="005FE1D2" w:rsidR="00D12AE5" w:rsidRDefault="00D12AE5" w:rsidP="00366390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4A3837">
        <w:rPr>
          <w:rFonts w:ascii="Times New Roman" w:hAnsi="Times New Roman"/>
          <w:i/>
          <w:sz w:val="24"/>
          <w:szCs w:val="24"/>
        </w:rPr>
        <w:t>Отдел музыкальных дисциплин:</w:t>
      </w:r>
    </w:p>
    <w:p w14:paraId="7966ED1C" w14:textId="6CDFDF3D" w:rsidR="00DB1AAE" w:rsidRPr="00DB1AAE" w:rsidRDefault="00DB1AAE" w:rsidP="00DB1AAE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класс, 8-летний срок обучения – 1 группа</w:t>
      </w:r>
    </w:p>
    <w:p w14:paraId="02F6C12A" w14:textId="276FA028" w:rsidR="00D12AE5" w:rsidRDefault="00DB1AAE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2AE5">
        <w:rPr>
          <w:rFonts w:ascii="Times New Roman" w:hAnsi="Times New Roman"/>
          <w:sz w:val="24"/>
          <w:szCs w:val="24"/>
        </w:rPr>
        <w:t xml:space="preserve"> класс, 8-летний срок обучения – </w:t>
      </w:r>
      <w:r>
        <w:rPr>
          <w:rFonts w:ascii="Times New Roman" w:hAnsi="Times New Roman"/>
          <w:sz w:val="24"/>
          <w:szCs w:val="24"/>
        </w:rPr>
        <w:t>1</w:t>
      </w:r>
      <w:r w:rsidR="00D12AE5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</w:t>
      </w:r>
    </w:p>
    <w:p w14:paraId="79886177" w14:textId="052391FA" w:rsidR="00C70776" w:rsidRPr="00CE58FF" w:rsidRDefault="00DB1AAE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0776">
        <w:rPr>
          <w:rFonts w:ascii="Times New Roman" w:hAnsi="Times New Roman"/>
          <w:sz w:val="24"/>
          <w:szCs w:val="24"/>
        </w:rPr>
        <w:t xml:space="preserve"> класс, 5-летний срок обучения – 1 группа </w:t>
      </w:r>
    </w:p>
    <w:p w14:paraId="4F5D2B51" w14:textId="660C0CDC" w:rsidR="00D12AE5" w:rsidRPr="004A3837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2AE5" w:rsidRPr="004A3837">
        <w:rPr>
          <w:rFonts w:ascii="Times New Roman" w:hAnsi="Times New Roman"/>
          <w:sz w:val="24"/>
          <w:szCs w:val="24"/>
        </w:rPr>
        <w:t xml:space="preserve"> класс, 8-летний срок обучения – 2 группы</w:t>
      </w:r>
    </w:p>
    <w:p w14:paraId="59E33FBE" w14:textId="44569346" w:rsidR="00D12AE5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2AE5" w:rsidRPr="004A3837">
        <w:rPr>
          <w:rFonts w:ascii="Times New Roman" w:hAnsi="Times New Roman"/>
          <w:sz w:val="24"/>
          <w:szCs w:val="24"/>
        </w:rPr>
        <w:t xml:space="preserve"> класс, 8-летний срок обучения – </w:t>
      </w:r>
      <w:r w:rsidR="00C70776">
        <w:rPr>
          <w:rFonts w:ascii="Times New Roman" w:hAnsi="Times New Roman"/>
          <w:sz w:val="24"/>
          <w:szCs w:val="24"/>
        </w:rPr>
        <w:t>1</w:t>
      </w:r>
      <w:r w:rsidR="00D12AE5">
        <w:rPr>
          <w:rFonts w:ascii="Times New Roman" w:hAnsi="Times New Roman"/>
          <w:sz w:val="24"/>
          <w:szCs w:val="24"/>
        </w:rPr>
        <w:t xml:space="preserve"> групп</w:t>
      </w:r>
      <w:r w:rsidR="00C70776">
        <w:rPr>
          <w:rFonts w:ascii="Times New Roman" w:hAnsi="Times New Roman"/>
          <w:sz w:val="24"/>
          <w:szCs w:val="24"/>
        </w:rPr>
        <w:t>а</w:t>
      </w:r>
    </w:p>
    <w:p w14:paraId="7820905D" w14:textId="288933EA" w:rsidR="00D12AE5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2AE5">
        <w:rPr>
          <w:rFonts w:ascii="Times New Roman" w:hAnsi="Times New Roman"/>
          <w:sz w:val="24"/>
          <w:szCs w:val="24"/>
        </w:rPr>
        <w:t xml:space="preserve"> класс, 8</w:t>
      </w:r>
      <w:r w:rsidR="00D12AE5" w:rsidRPr="004A3837">
        <w:rPr>
          <w:rFonts w:ascii="Times New Roman" w:hAnsi="Times New Roman"/>
          <w:sz w:val="24"/>
          <w:szCs w:val="24"/>
        </w:rPr>
        <w:t>-летни</w:t>
      </w:r>
      <w:r w:rsidR="00D12AE5">
        <w:rPr>
          <w:rFonts w:ascii="Times New Roman" w:hAnsi="Times New Roman"/>
          <w:sz w:val="24"/>
          <w:szCs w:val="24"/>
        </w:rPr>
        <w:t>й срок обучения – 1 группа</w:t>
      </w:r>
    </w:p>
    <w:p w14:paraId="144F3CFE" w14:textId="46E5F726" w:rsidR="00D12AE5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12AE5">
        <w:rPr>
          <w:rFonts w:ascii="Times New Roman" w:hAnsi="Times New Roman"/>
          <w:sz w:val="24"/>
          <w:szCs w:val="24"/>
        </w:rPr>
        <w:t xml:space="preserve"> к</w:t>
      </w:r>
      <w:r w:rsidR="00C65320">
        <w:rPr>
          <w:rFonts w:ascii="Times New Roman" w:hAnsi="Times New Roman"/>
          <w:sz w:val="24"/>
          <w:szCs w:val="24"/>
        </w:rPr>
        <w:t>ласс, 8-летний срок обучения – 1 группа</w:t>
      </w:r>
    </w:p>
    <w:p w14:paraId="3E10E7C3" w14:textId="7EDE529F" w:rsidR="00D12AE5" w:rsidRPr="004A3837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2AE5">
        <w:rPr>
          <w:rFonts w:ascii="Times New Roman" w:hAnsi="Times New Roman"/>
          <w:sz w:val="24"/>
          <w:szCs w:val="24"/>
        </w:rPr>
        <w:t xml:space="preserve"> класс, 8</w:t>
      </w:r>
      <w:r w:rsidR="00D12AE5" w:rsidRPr="004A3837">
        <w:rPr>
          <w:rFonts w:ascii="Times New Roman" w:hAnsi="Times New Roman"/>
          <w:sz w:val="24"/>
          <w:szCs w:val="24"/>
        </w:rPr>
        <w:t>-летний срок обучения – 1 группа</w:t>
      </w:r>
    </w:p>
    <w:p w14:paraId="29980553" w14:textId="5D500F37" w:rsidR="00D12AE5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2AE5" w:rsidRPr="004A3837">
        <w:rPr>
          <w:rFonts w:ascii="Times New Roman" w:hAnsi="Times New Roman"/>
          <w:sz w:val="24"/>
          <w:szCs w:val="24"/>
        </w:rPr>
        <w:t xml:space="preserve"> класс, </w:t>
      </w:r>
      <w:r w:rsidR="00C70776">
        <w:rPr>
          <w:rFonts w:ascii="Times New Roman" w:hAnsi="Times New Roman"/>
          <w:sz w:val="24"/>
          <w:szCs w:val="24"/>
        </w:rPr>
        <w:t>8</w:t>
      </w:r>
      <w:r w:rsidR="00D12AE5" w:rsidRPr="004A3837">
        <w:rPr>
          <w:rFonts w:ascii="Times New Roman" w:hAnsi="Times New Roman"/>
          <w:sz w:val="24"/>
          <w:szCs w:val="24"/>
        </w:rPr>
        <w:t>-летний срок обучения – 1 группа</w:t>
      </w:r>
    </w:p>
    <w:p w14:paraId="481100B1" w14:textId="77777777" w:rsidR="00D12AE5" w:rsidRDefault="00D12AE5" w:rsidP="00366390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4A3837">
        <w:rPr>
          <w:rFonts w:ascii="Times New Roman" w:hAnsi="Times New Roman"/>
          <w:i/>
          <w:sz w:val="24"/>
          <w:szCs w:val="24"/>
        </w:rPr>
        <w:t>Отдел художественных дисциплин:</w:t>
      </w:r>
    </w:p>
    <w:p w14:paraId="7F4758EC" w14:textId="69B93718" w:rsidR="00C65320" w:rsidRPr="00C65320" w:rsidRDefault="00C65320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класс, 8-летний срок обучения – 2 группы</w:t>
      </w:r>
    </w:p>
    <w:p w14:paraId="4F546157" w14:textId="59194500" w:rsidR="00D12AE5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2AE5">
        <w:rPr>
          <w:rFonts w:ascii="Times New Roman" w:hAnsi="Times New Roman"/>
          <w:sz w:val="24"/>
          <w:szCs w:val="24"/>
        </w:rPr>
        <w:t xml:space="preserve"> класс, 8-летний срок обучения – 2 группы</w:t>
      </w:r>
    </w:p>
    <w:p w14:paraId="4438529E" w14:textId="050D8870" w:rsidR="00C65320" w:rsidRPr="00CE58FF" w:rsidRDefault="00C65320" w:rsidP="00C6532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класс, 5-летний срок обучения</w:t>
      </w:r>
      <w:r>
        <w:rPr>
          <w:rFonts w:ascii="Times New Roman" w:hAnsi="Times New Roman"/>
          <w:sz w:val="24"/>
          <w:szCs w:val="24"/>
        </w:rPr>
        <w:t xml:space="preserve"> – 1 группа</w:t>
      </w:r>
    </w:p>
    <w:p w14:paraId="732714AE" w14:textId="712ED0BF" w:rsidR="00D12AE5" w:rsidRPr="004A3837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2AE5">
        <w:rPr>
          <w:rFonts w:ascii="Times New Roman" w:hAnsi="Times New Roman"/>
          <w:sz w:val="24"/>
          <w:szCs w:val="24"/>
        </w:rPr>
        <w:t xml:space="preserve"> класс, 8</w:t>
      </w:r>
      <w:r w:rsidR="00D12AE5" w:rsidRPr="004A3837">
        <w:rPr>
          <w:rFonts w:ascii="Times New Roman" w:hAnsi="Times New Roman"/>
          <w:sz w:val="24"/>
          <w:szCs w:val="24"/>
        </w:rPr>
        <w:t xml:space="preserve">-летний срок обучения – </w:t>
      </w:r>
      <w:r w:rsidR="00AA2174">
        <w:rPr>
          <w:rFonts w:ascii="Times New Roman" w:hAnsi="Times New Roman"/>
          <w:sz w:val="24"/>
          <w:szCs w:val="24"/>
        </w:rPr>
        <w:t>3</w:t>
      </w:r>
      <w:r w:rsidR="00D12AE5" w:rsidRPr="004A3837">
        <w:rPr>
          <w:rFonts w:ascii="Times New Roman" w:hAnsi="Times New Roman"/>
          <w:sz w:val="24"/>
          <w:szCs w:val="24"/>
        </w:rPr>
        <w:t xml:space="preserve"> групп</w:t>
      </w:r>
      <w:r w:rsidR="00AA2174">
        <w:rPr>
          <w:rFonts w:ascii="Times New Roman" w:hAnsi="Times New Roman"/>
          <w:sz w:val="24"/>
          <w:szCs w:val="24"/>
        </w:rPr>
        <w:t>ы</w:t>
      </w:r>
    </w:p>
    <w:p w14:paraId="3D513B64" w14:textId="12138B30" w:rsidR="00D12AE5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2AE5" w:rsidRPr="004A3837">
        <w:rPr>
          <w:rFonts w:ascii="Times New Roman" w:hAnsi="Times New Roman"/>
          <w:sz w:val="24"/>
          <w:szCs w:val="24"/>
        </w:rPr>
        <w:t xml:space="preserve"> к</w:t>
      </w:r>
      <w:r w:rsidR="00D12AE5">
        <w:rPr>
          <w:rFonts w:ascii="Times New Roman" w:hAnsi="Times New Roman"/>
          <w:sz w:val="24"/>
          <w:szCs w:val="24"/>
        </w:rPr>
        <w:t>ласс, 8-летний срок обучения</w:t>
      </w:r>
      <w:r w:rsidR="00C65320">
        <w:rPr>
          <w:rFonts w:ascii="Times New Roman" w:hAnsi="Times New Roman"/>
          <w:sz w:val="24"/>
          <w:szCs w:val="24"/>
        </w:rPr>
        <w:t xml:space="preserve"> +</w:t>
      </w:r>
      <w:r w:rsidR="00D12AE5">
        <w:rPr>
          <w:rFonts w:ascii="Times New Roman" w:hAnsi="Times New Roman"/>
          <w:sz w:val="24"/>
          <w:szCs w:val="24"/>
        </w:rPr>
        <w:t xml:space="preserve"> </w:t>
      </w:r>
      <w:r w:rsidR="00C65320">
        <w:rPr>
          <w:rFonts w:ascii="Times New Roman" w:hAnsi="Times New Roman"/>
          <w:sz w:val="24"/>
          <w:szCs w:val="24"/>
        </w:rPr>
        <w:t>1</w:t>
      </w:r>
      <w:r w:rsidR="00C65320">
        <w:rPr>
          <w:rFonts w:ascii="Times New Roman" w:hAnsi="Times New Roman"/>
          <w:sz w:val="24"/>
          <w:szCs w:val="24"/>
        </w:rPr>
        <w:t xml:space="preserve"> класс, 5-летний срок обучения </w:t>
      </w:r>
      <w:r w:rsidR="00D12AE5">
        <w:rPr>
          <w:rFonts w:ascii="Times New Roman" w:hAnsi="Times New Roman"/>
          <w:sz w:val="24"/>
          <w:szCs w:val="24"/>
        </w:rPr>
        <w:t xml:space="preserve">– </w:t>
      </w:r>
      <w:r w:rsidR="00AA2174">
        <w:rPr>
          <w:rFonts w:ascii="Times New Roman" w:hAnsi="Times New Roman"/>
          <w:sz w:val="24"/>
          <w:szCs w:val="24"/>
        </w:rPr>
        <w:t>2</w:t>
      </w:r>
      <w:r w:rsidR="00D12AE5">
        <w:rPr>
          <w:rFonts w:ascii="Times New Roman" w:hAnsi="Times New Roman"/>
          <w:sz w:val="24"/>
          <w:szCs w:val="24"/>
        </w:rPr>
        <w:t xml:space="preserve"> групп</w:t>
      </w:r>
      <w:r w:rsidR="00AA2174">
        <w:rPr>
          <w:rFonts w:ascii="Times New Roman" w:hAnsi="Times New Roman"/>
          <w:sz w:val="24"/>
          <w:szCs w:val="24"/>
        </w:rPr>
        <w:t>ы</w:t>
      </w:r>
    </w:p>
    <w:p w14:paraId="70603F9F" w14:textId="427683F4" w:rsidR="00D12AE5" w:rsidRPr="004A3837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2AE5">
        <w:rPr>
          <w:rFonts w:ascii="Times New Roman" w:hAnsi="Times New Roman"/>
          <w:sz w:val="24"/>
          <w:szCs w:val="24"/>
        </w:rPr>
        <w:t xml:space="preserve"> класс, 8-летний срок обучения</w:t>
      </w:r>
      <w:r w:rsidR="00AA2174">
        <w:rPr>
          <w:rFonts w:ascii="Times New Roman" w:hAnsi="Times New Roman"/>
          <w:sz w:val="24"/>
          <w:szCs w:val="24"/>
        </w:rPr>
        <w:t xml:space="preserve"> </w:t>
      </w:r>
      <w:r w:rsidR="00C65320">
        <w:rPr>
          <w:rFonts w:ascii="Times New Roman" w:hAnsi="Times New Roman"/>
          <w:sz w:val="24"/>
          <w:szCs w:val="24"/>
        </w:rPr>
        <w:t>– 1 группа</w:t>
      </w:r>
    </w:p>
    <w:p w14:paraId="3635FEBA" w14:textId="5CBB9A81" w:rsidR="00D12AE5" w:rsidRPr="004A3837" w:rsidRDefault="00886814" w:rsidP="003F58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12AE5">
        <w:rPr>
          <w:rFonts w:ascii="Times New Roman" w:hAnsi="Times New Roman"/>
          <w:sz w:val="24"/>
          <w:szCs w:val="24"/>
        </w:rPr>
        <w:t xml:space="preserve"> класс, </w:t>
      </w:r>
      <w:r w:rsidR="00AA2174">
        <w:rPr>
          <w:rFonts w:ascii="Times New Roman" w:hAnsi="Times New Roman"/>
          <w:sz w:val="24"/>
          <w:szCs w:val="24"/>
        </w:rPr>
        <w:t>8</w:t>
      </w:r>
      <w:r w:rsidR="00D12AE5" w:rsidRPr="004A3837">
        <w:rPr>
          <w:rFonts w:ascii="Times New Roman" w:hAnsi="Times New Roman"/>
          <w:sz w:val="24"/>
          <w:szCs w:val="24"/>
        </w:rPr>
        <w:t xml:space="preserve">-летний срок обучения – </w:t>
      </w:r>
      <w:r w:rsidR="009A5259">
        <w:rPr>
          <w:rFonts w:ascii="Times New Roman" w:hAnsi="Times New Roman"/>
          <w:sz w:val="24"/>
          <w:szCs w:val="24"/>
        </w:rPr>
        <w:t>1</w:t>
      </w:r>
      <w:r w:rsidR="00D12AE5" w:rsidRPr="004A3837">
        <w:rPr>
          <w:rFonts w:ascii="Times New Roman" w:hAnsi="Times New Roman"/>
          <w:sz w:val="24"/>
          <w:szCs w:val="24"/>
        </w:rPr>
        <w:t xml:space="preserve"> групп</w:t>
      </w:r>
      <w:r w:rsidR="009A5259">
        <w:rPr>
          <w:rFonts w:ascii="Times New Roman" w:hAnsi="Times New Roman"/>
          <w:sz w:val="24"/>
          <w:szCs w:val="24"/>
        </w:rPr>
        <w:t>а</w:t>
      </w:r>
    </w:p>
    <w:p w14:paraId="5079FE6F" w14:textId="437C4575" w:rsidR="00D12AE5" w:rsidRPr="004A3837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2AE5">
        <w:rPr>
          <w:rFonts w:ascii="Times New Roman" w:hAnsi="Times New Roman"/>
          <w:sz w:val="24"/>
          <w:szCs w:val="24"/>
        </w:rPr>
        <w:t xml:space="preserve"> класс, 8</w:t>
      </w:r>
      <w:r w:rsidR="00D12AE5" w:rsidRPr="004A3837">
        <w:rPr>
          <w:rFonts w:ascii="Times New Roman" w:hAnsi="Times New Roman"/>
          <w:sz w:val="24"/>
          <w:szCs w:val="24"/>
        </w:rPr>
        <w:t xml:space="preserve">-летний срок обучения </w:t>
      </w:r>
      <w:r w:rsidR="00AA2174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 xml:space="preserve">4 </w:t>
      </w:r>
      <w:r w:rsidR="00AA2174">
        <w:rPr>
          <w:rFonts w:ascii="Times New Roman" w:hAnsi="Times New Roman"/>
          <w:sz w:val="24"/>
          <w:szCs w:val="24"/>
        </w:rPr>
        <w:t xml:space="preserve">класс, 5 летний срок обучения </w:t>
      </w:r>
      <w:r w:rsidR="00D12AE5" w:rsidRPr="004A3837">
        <w:rPr>
          <w:rFonts w:ascii="Times New Roman" w:hAnsi="Times New Roman"/>
          <w:sz w:val="24"/>
          <w:szCs w:val="24"/>
        </w:rPr>
        <w:t>– 1 группа</w:t>
      </w:r>
    </w:p>
    <w:p w14:paraId="7322D27F" w14:textId="70002560" w:rsidR="00D12AE5" w:rsidRPr="004A3837" w:rsidRDefault="00886814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2AE5" w:rsidRPr="004A3837">
        <w:rPr>
          <w:rFonts w:ascii="Times New Roman" w:hAnsi="Times New Roman"/>
          <w:sz w:val="24"/>
          <w:szCs w:val="24"/>
        </w:rPr>
        <w:t xml:space="preserve"> класс, </w:t>
      </w:r>
      <w:r w:rsidR="00AA2174">
        <w:rPr>
          <w:rFonts w:ascii="Times New Roman" w:hAnsi="Times New Roman"/>
          <w:sz w:val="24"/>
          <w:szCs w:val="24"/>
        </w:rPr>
        <w:t>8</w:t>
      </w:r>
      <w:r w:rsidR="00C65320">
        <w:rPr>
          <w:rFonts w:ascii="Times New Roman" w:hAnsi="Times New Roman"/>
          <w:sz w:val="24"/>
          <w:szCs w:val="24"/>
        </w:rPr>
        <w:t>-летний срок обучения – 2 группа</w:t>
      </w:r>
    </w:p>
    <w:p w14:paraId="19F23ABD" w14:textId="77777777" w:rsidR="00D12AE5" w:rsidRPr="004A3837" w:rsidRDefault="00D12AE5" w:rsidP="0036639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A3837">
        <w:rPr>
          <w:rFonts w:ascii="Times New Roman" w:hAnsi="Times New Roman"/>
          <w:b/>
          <w:i/>
          <w:sz w:val="24"/>
          <w:szCs w:val="24"/>
        </w:rPr>
        <w:t>Отделение</w:t>
      </w:r>
    </w:p>
    <w:p w14:paraId="7CC42E03" w14:textId="77777777" w:rsidR="00D12AE5" w:rsidRDefault="00D12AE5" w:rsidP="00366390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4A3837">
        <w:rPr>
          <w:rFonts w:ascii="Times New Roman" w:hAnsi="Times New Roman"/>
          <w:i/>
          <w:sz w:val="24"/>
          <w:szCs w:val="24"/>
        </w:rPr>
        <w:t>Отдел музыкальных дисциплин:</w:t>
      </w:r>
    </w:p>
    <w:p w14:paraId="0D2622A1" w14:textId="46644696" w:rsidR="00D12AE5" w:rsidRPr="00166504" w:rsidRDefault="00D12AE5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класс, 8-летний срок обучения – </w:t>
      </w:r>
      <w:r w:rsidR="00B716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B71641">
        <w:rPr>
          <w:rFonts w:ascii="Times New Roman" w:hAnsi="Times New Roman"/>
          <w:sz w:val="24"/>
          <w:szCs w:val="24"/>
        </w:rPr>
        <w:t>а</w:t>
      </w:r>
    </w:p>
    <w:p w14:paraId="0B0B1F95" w14:textId="28EC8E91" w:rsidR="00D12AE5" w:rsidRPr="00CE58FF" w:rsidRDefault="00D12AE5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класс, 8-летний срок обучения – 1 группа</w:t>
      </w:r>
      <w:r w:rsidR="00B71641">
        <w:rPr>
          <w:rFonts w:ascii="Times New Roman" w:hAnsi="Times New Roman"/>
          <w:sz w:val="24"/>
          <w:szCs w:val="24"/>
        </w:rPr>
        <w:t xml:space="preserve"> </w:t>
      </w:r>
    </w:p>
    <w:p w14:paraId="44C7473C" w14:textId="4E6E1BD4" w:rsidR="00D12AE5" w:rsidRDefault="00D12AE5" w:rsidP="001A05B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класс, 8-летний срок обучения – 1 группа</w:t>
      </w:r>
      <w:r w:rsidR="00C65320">
        <w:rPr>
          <w:rFonts w:ascii="Times New Roman" w:hAnsi="Times New Roman"/>
          <w:sz w:val="24"/>
          <w:szCs w:val="24"/>
        </w:rPr>
        <w:t xml:space="preserve"> </w:t>
      </w:r>
      <w:r w:rsidR="00C65320">
        <w:rPr>
          <w:rFonts w:ascii="Times New Roman" w:hAnsi="Times New Roman"/>
          <w:sz w:val="24"/>
          <w:szCs w:val="24"/>
        </w:rPr>
        <w:t>(некомплектная)</w:t>
      </w:r>
    </w:p>
    <w:p w14:paraId="57E3B11F" w14:textId="14C8739C" w:rsidR="0080544A" w:rsidRDefault="0080544A" w:rsidP="001A05B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класс, 8-летний срок обучения – 1 группа</w:t>
      </w:r>
    </w:p>
    <w:p w14:paraId="2C0493CD" w14:textId="6C41400E" w:rsidR="00D12AE5" w:rsidRPr="004A3837" w:rsidRDefault="0080544A" w:rsidP="001A05B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2AE5">
        <w:rPr>
          <w:rFonts w:ascii="Times New Roman" w:hAnsi="Times New Roman"/>
          <w:sz w:val="24"/>
          <w:szCs w:val="24"/>
        </w:rPr>
        <w:t xml:space="preserve"> класс, 8</w:t>
      </w:r>
      <w:r w:rsidR="00D12AE5" w:rsidRPr="004A3837">
        <w:rPr>
          <w:rFonts w:ascii="Times New Roman" w:hAnsi="Times New Roman"/>
          <w:sz w:val="24"/>
          <w:szCs w:val="24"/>
        </w:rPr>
        <w:t>-летний срок обучения – 1 группа</w:t>
      </w:r>
    </w:p>
    <w:p w14:paraId="46A6F27E" w14:textId="46744E02" w:rsidR="00D12AE5" w:rsidRDefault="0080544A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12AE5" w:rsidRPr="004A3837">
        <w:rPr>
          <w:rFonts w:ascii="Times New Roman" w:hAnsi="Times New Roman"/>
          <w:sz w:val="24"/>
          <w:szCs w:val="24"/>
        </w:rPr>
        <w:t xml:space="preserve"> класс, </w:t>
      </w:r>
      <w:r>
        <w:rPr>
          <w:rFonts w:ascii="Times New Roman" w:hAnsi="Times New Roman"/>
          <w:sz w:val="24"/>
          <w:szCs w:val="24"/>
        </w:rPr>
        <w:t>8</w:t>
      </w:r>
      <w:r w:rsidR="00D12AE5" w:rsidRPr="004A3837">
        <w:rPr>
          <w:rFonts w:ascii="Times New Roman" w:hAnsi="Times New Roman"/>
          <w:sz w:val="24"/>
          <w:szCs w:val="24"/>
        </w:rPr>
        <w:t>-летний срок обучения – 1 группа</w:t>
      </w:r>
    </w:p>
    <w:p w14:paraId="712E63BD" w14:textId="55C3F291" w:rsidR="00C65320" w:rsidRPr="004A3837" w:rsidRDefault="00C65320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класс, 8-летний срок обучения – 1 группа</w:t>
      </w:r>
    </w:p>
    <w:p w14:paraId="0DB1AF82" w14:textId="77777777" w:rsidR="00D12AE5" w:rsidRDefault="00D12AE5" w:rsidP="00366390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4A3837">
        <w:rPr>
          <w:rFonts w:ascii="Times New Roman" w:hAnsi="Times New Roman"/>
          <w:i/>
          <w:sz w:val="24"/>
          <w:szCs w:val="24"/>
        </w:rPr>
        <w:t>Отдел художественных дисциплин:</w:t>
      </w:r>
    </w:p>
    <w:p w14:paraId="74A6B8A2" w14:textId="0E4630A2" w:rsidR="00D12AE5" w:rsidRDefault="00D12AE5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класс, 8-летний срок обучения –</w:t>
      </w:r>
      <w:r w:rsidR="00C65320">
        <w:rPr>
          <w:rFonts w:ascii="Times New Roman" w:hAnsi="Times New Roman"/>
          <w:sz w:val="24"/>
          <w:szCs w:val="24"/>
        </w:rPr>
        <w:t xml:space="preserve"> 2 группы</w:t>
      </w:r>
    </w:p>
    <w:p w14:paraId="3B0617B6" w14:textId="77777777" w:rsidR="00D12AE5" w:rsidRDefault="00D12AE5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 класс, 8-летний срок обучения – 1 группа</w:t>
      </w:r>
    </w:p>
    <w:p w14:paraId="1DBF6B11" w14:textId="52CAF56A" w:rsidR="00C65320" w:rsidRPr="00CE58FF" w:rsidRDefault="00C65320" w:rsidP="00C6532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класс, 5-летний срок обучения – 1 группа</w:t>
      </w:r>
    </w:p>
    <w:p w14:paraId="73C87A81" w14:textId="77777777" w:rsidR="00D12AE5" w:rsidRDefault="00D12AE5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A3837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ласс, 8-летний срок обучения – 1 группа</w:t>
      </w:r>
    </w:p>
    <w:p w14:paraId="31287CE5" w14:textId="77777777" w:rsidR="00D12AE5" w:rsidRPr="004A3837" w:rsidRDefault="00D12AE5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3837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ласс, 8-летний срок обучения – 1 группа</w:t>
      </w:r>
    </w:p>
    <w:p w14:paraId="794C293E" w14:textId="6B5EA3E7" w:rsidR="00D12AE5" w:rsidRDefault="00D12AE5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класс, 8-летний срок обучения – </w:t>
      </w:r>
      <w:r w:rsidR="001C71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1C71D1">
        <w:rPr>
          <w:rFonts w:ascii="Times New Roman" w:hAnsi="Times New Roman"/>
          <w:sz w:val="24"/>
          <w:szCs w:val="24"/>
        </w:rPr>
        <w:t>а</w:t>
      </w:r>
    </w:p>
    <w:p w14:paraId="28C2CAC8" w14:textId="49917F93" w:rsidR="001C71D1" w:rsidRPr="004A3837" w:rsidRDefault="001C71D1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класс, 8-летний срок обучения – 1 группа</w:t>
      </w:r>
    </w:p>
    <w:p w14:paraId="79D7175F" w14:textId="1D40F2F1" w:rsidR="00D12AE5" w:rsidRDefault="00D12AE5" w:rsidP="0016650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A3837">
        <w:rPr>
          <w:rFonts w:ascii="Times New Roman" w:hAnsi="Times New Roman"/>
          <w:sz w:val="24"/>
          <w:szCs w:val="24"/>
        </w:rPr>
        <w:t xml:space="preserve"> класс, </w:t>
      </w:r>
      <w:r w:rsidR="001C71D1">
        <w:rPr>
          <w:rFonts w:ascii="Times New Roman" w:hAnsi="Times New Roman"/>
          <w:sz w:val="24"/>
          <w:szCs w:val="24"/>
        </w:rPr>
        <w:t>8</w:t>
      </w:r>
      <w:r w:rsidRPr="004A3837">
        <w:rPr>
          <w:rFonts w:ascii="Times New Roman" w:hAnsi="Times New Roman"/>
          <w:sz w:val="24"/>
          <w:szCs w:val="24"/>
        </w:rPr>
        <w:t>-летний срок обучения</w:t>
      </w:r>
      <w:r w:rsidR="00957730">
        <w:rPr>
          <w:rFonts w:ascii="Times New Roman" w:hAnsi="Times New Roman"/>
          <w:sz w:val="24"/>
          <w:szCs w:val="24"/>
        </w:rPr>
        <w:t xml:space="preserve"> + 4 класс, 5-летний срок обучения</w:t>
      </w:r>
      <w:r w:rsidRPr="004A3837">
        <w:rPr>
          <w:rFonts w:ascii="Times New Roman" w:hAnsi="Times New Roman"/>
          <w:sz w:val="24"/>
          <w:szCs w:val="24"/>
        </w:rPr>
        <w:t xml:space="preserve"> – 1 группа</w:t>
      </w:r>
    </w:p>
    <w:p w14:paraId="6753E57E" w14:textId="13A537E2" w:rsidR="001C71D1" w:rsidRPr="004A3837" w:rsidRDefault="001C71D1" w:rsidP="0016650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класс, 8-летний срок обучения</w:t>
      </w:r>
      <w:r w:rsidR="00957730">
        <w:rPr>
          <w:rFonts w:ascii="Times New Roman" w:hAnsi="Times New Roman"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</w:rPr>
        <w:t xml:space="preserve"> </w:t>
      </w:r>
      <w:r w:rsidR="00957730">
        <w:rPr>
          <w:rFonts w:ascii="Times New Roman" w:hAnsi="Times New Roman"/>
          <w:sz w:val="24"/>
          <w:szCs w:val="24"/>
        </w:rPr>
        <w:t>класс, 5-летний срок обучения</w:t>
      </w:r>
      <w:r w:rsidR="00957730" w:rsidRPr="004A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577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957730">
        <w:rPr>
          <w:rFonts w:ascii="Times New Roman" w:hAnsi="Times New Roman"/>
          <w:sz w:val="24"/>
          <w:szCs w:val="24"/>
        </w:rPr>
        <w:t>а</w:t>
      </w:r>
    </w:p>
    <w:p w14:paraId="4BA88E6C" w14:textId="08A827AC" w:rsidR="00D12AE5" w:rsidRDefault="00D12AE5" w:rsidP="00366390">
      <w:pPr>
        <w:pStyle w:val="a3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4A3837">
        <w:rPr>
          <w:rFonts w:ascii="Times New Roman" w:hAnsi="Times New Roman"/>
          <w:i/>
          <w:sz w:val="24"/>
          <w:szCs w:val="24"/>
        </w:rPr>
        <w:t>Класс хореографии:</w:t>
      </w:r>
    </w:p>
    <w:p w14:paraId="3606A7BC" w14:textId="5A1BA01D" w:rsidR="0080544A" w:rsidRDefault="0080544A" w:rsidP="00366390">
      <w:pPr>
        <w:pStyle w:val="a3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 класс, 8-летний срок обучения – 1 группа</w:t>
      </w:r>
    </w:p>
    <w:p w14:paraId="445D8828" w14:textId="19FEB9C7" w:rsidR="00957730" w:rsidRDefault="00957730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 класс, </w:t>
      </w:r>
      <w:r>
        <w:rPr>
          <w:rFonts w:ascii="Times New Roman" w:hAnsi="Times New Roman"/>
          <w:sz w:val="24"/>
          <w:szCs w:val="24"/>
        </w:rPr>
        <w:t>5-летний срок обучения</w:t>
      </w:r>
      <w:r>
        <w:rPr>
          <w:rFonts w:ascii="Times New Roman" w:hAnsi="Times New Roman"/>
          <w:sz w:val="24"/>
          <w:szCs w:val="24"/>
        </w:rPr>
        <w:t xml:space="preserve"> – 1 группа</w:t>
      </w:r>
    </w:p>
    <w:p w14:paraId="5C29D119" w14:textId="1604A2AC" w:rsidR="00957730" w:rsidRPr="0080544A" w:rsidRDefault="00957730" w:rsidP="00366390">
      <w:pPr>
        <w:pStyle w:val="a3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класс, 8-летний срок обучения – 1 группа</w:t>
      </w:r>
    </w:p>
    <w:p w14:paraId="1C6CA944" w14:textId="4427B5F7" w:rsidR="00D12AE5" w:rsidRPr="004A3837" w:rsidRDefault="00957730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2AE5" w:rsidRPr="004A3837">
        <w:rPr>
          <w:rFonts w:ascii="Times New Roman" w:hAnsi="Times New Roman"/>
          <w:sz w:val="24"/>
          <w:szCs w:val="24"/>
        </w:rPr>
        <w:t xml:space="preserve"> класс, 8-летний срок обучения – 1 группа</w:t>
      </w:r>
    </w:p>
    <w:p w14:paraId="0FA65BFD" w14:textId="72F44192" w:rsidR="00D12AE5" w:rsidRPr="004A3837" w:rsidRDefault="00957730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2AE5" w:rsidRPr="004A3837">
        <w:rPr>
          <w:rFonts w:ascii="Times New Roman" w:hAnsi="Times New Roman"/>
          <w:sz w:val="24"/>
          <w:szCs w:val="24"/>
        </w:rPr>
        <w:t xml:space="preserve"> класс, 8-летний срок обучения</w:t>
      </w:r>
      <w:r>
        <w:rPr>
          <w:rFonts w:ascii="Times New Roman" w:hAnsi="Times New Roman"/>
          <w:sz w:val="24"/>
          <w:szCs w:val="24"/>
        </w:rPr>
        <w:t xml:space="preserve"> + 5</w:t>
      </w:r>
      <w:r w:rsidR="0080544A">
        <w:rPr>
          <w:rFonts w:ascii="Times New Roman" w:hAnsi="Times New Roman"/>
          <w:sz w:val="24"/>
          <w:szCs w:val="24"/>
        </w:rPr>
        <w:t xml:space="preserve"> класс, 5-летний срок обучения</w:t>
      </w:r>
      <w:r w:rsidR="00D12AE5" w:rsidRPr="004A3837">
        <w:rPr>
          <w:rFonts w:ascii="Times New Roman" w:hAnsi="Times New Roman"/>
          <w:sz w:val="24"/>
          <w:szCs w:val="24"/>
        </w:rPr>
        <w:t xml:space="preserve"> – 1 группа</w:t>
      </w:r>
    </w:p>
    <w:p w14:paraId="7C23BAEB" w14:textId="5BCE262F" w:rsidR="00D12AE5" w:rsidRPr="004A3837" w:rsidRDefault="0080544A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2AE5">
        <w:rPr>
          <w:rFonts w:ascii="Times New Roman" w:hAnsi="Times New Roman"/>
          <w:sz w:val="24"/>
          <w:szCs w:val="24"/>
        </w:rPr>
        <w:t xml:space="preserve"> </w:t>
      </w:r>
      <w:r w:rsidR="00957730">
        <w:rPr>
          <w:rFonts w:ascii="Times New Roman" w:hAnsi="Times New Roman"/>
          <w:sz w:val="24"/>
          <w:szCs w:val="24"/>
        </w:rPr>
        <w:t>(дополнительный) класс, 7</w:t>
      </w:r>
      <w:r w:rsidR="00D12AE5" w:rsidRPr="004A3837">
        <w:rPr>
          <w:rFonts w:ascii="Times New Roman" w:hAnsi="Times New Roman"/>
          <w:sz w:val="24"/>
          <w:szCs w:val="24"/>
        </w:rPr>
        <w:t xml:space="preserve">-летний срок обучения </w:t>
      </w:r>
      <w:r w:rsidR="00957730">
        <w:rPr>
          <w:rFonts w:ascii="Times New Roman" w:hAnsi="Times New Roman"/>
          <w:sz w:val="24"/>
          <w:szCs w:val="24"/>
        </w:rPr>
        <w:t xml:space="preserve">+ 6 (дополнительный) класс, 5-летний срок обучения </w:t>
      </w:r>
      <w:r w:rsidR="00D12AE5" w:rsidRPr="004A3837">
        <w:rPr>
          <w:rFonts w:ascii="Times New Roman" w:hAnsi="Times New Roman"/>
          <w:sz w:val="24"/>
          <w:szCs w:val="24"/>
        </w:rPr>
        <w:t>– 1 группа</w:t>
      </w:r>
    </w:p>
    <w:p w14:paraId="01C6CA8D" w14:textId="1805CF30" w:rsidR="00D12AE5" w:rsidRPr="004A3837" w:rsidRDefault="00D12AE5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3837">
        <w:rPr>
          <w:rFonts w:ascii="Times New Roman" w:hAnsi="Times New Roman"/>
          <w:b/>
          <w:sz w:val="24"/>
          <w:szCs w:val="24"/>
        </w:rPr>
        <w:t xml:space="preserve">Регламентирование образовательного процесса на </w:t>
      </w:r>
      <w:r>
        <w:rPr>
          <w:rFonts w:ascii="Times New Roman" w:hAnsi="Times New Roman"/>
          <w:b/>
          <w:sz w:val="24"/>
          <w:szCs w:val="24"/>
        </w:rPr>
        <w:t>20</w:t>
      </w:r>
      <w:r w:rsidR="001C71D1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-20</w:t>
      </w:r>
      <w:r w:rsidR="001C71D1">
        <w:rPr>
          <w:rFonts w:ascii="Times New Roman" w:hAnsi="Times New Roman"/>
          <w:b/>
          <w:sz w:val="24"/>
          <w:szCs w:val="24"/>
        </w:rPr>
        <w:t>22</w:t>
      </w:r>
      <w:r w:rsidRPr="004A383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42553C65" w14:textId="77777777" w:rsidR="00D12AE5" w:rsidRPr="004A3837" w:rsidRDefault="00D12AE5" w:rsidP="0036639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3837">
        <w:rPr>
          <w:rFonts w:ascii="Times New Roman" w:hAnsi="Times New Roman"/>
          <w:b/>
          <w:sz w:val="24"/>
          <w:szCs w:val="24"/>
        </w:rPr>
        <w:t>Учебный год делится на 4 четверти, а именно:</w:t>
      </w:r>
    </w:p>
    <w:p w14:paraId="5AFAB8DF" w14:textId="467C6460" w:rsidR="00D12AE5" w:rsidRPr="004A3837" w:rsidRDefault="00D12AE5" w:rsidP="003663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957730">
        <w:rPr>
          <w:rFonts w:ascii="Times New Roman" w:hAnsi="Times New Roman"/>
          <w:sz w:val="24"/>
          <w:szCs w:val="24"/>
        </w:rPr>
        <w:t>7</w:t>
      </w:r>
      <w:r w:rsidRPr="004A3837">
        <w:rPr>
          <w:rFonts w:ascii="Times New Roman" w:hAnsi="Times New Roman"/>
          <w:sz w:val="24"/>
          <w:szCs w:val="24"/>
        </w:rPr>
        <w:t xml:space="preserve"> классы по 8-летнему сроку обучения</w:t>
      </w:r>
    </w:p>
    <w:p w14:paraId="5F932D1C" w14:textId="77777777" w:rsidR="00D12AE5" w:rsidRPr="004A3837" w:rsidRDefault="00D12AE5" w:rsidP="003663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</w:t>
      </w:r>
      <w:r w:rsidRPr="004A3837">
        <w:rPr>
          <w:rFonts w:ascii="Times New Roman" w:hAnsi="Times New Roman"/>
          <w:sz w:val="24"/>
          <w:szCs w:val="24"/>
        </w:rPr>
        <w:t xml:space="preserve"> классы по 5-летнему сроку обучения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2188"/>
        <w:gridCol w:w="2197"/>
        <w:gridCol w:w="2211"/>
      </w:tblGrid>
      <w:tr w:rsidR="00D12AE5" w:rsidRPr="00A84139" w14:paraId="36987986" w14:textId="77777777" w:rsidTr="00A84139">
        <w:tc>
          <w:tcPr>
            <w:tcW w:w="2392" w:type="dxa"/>
          </w:tcPr>
          <w:p w14:paraId="2C366CCE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14:paraId="3EF8E850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14:paraId="6DF517DB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14:paraId="6EA121BE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</w:tr>
      <w:tr w:rsidR="00D12AE5" w:rsidRPr="00A84139" w14:paraId="6CF457F3" w14:textId="77777777" w:rsidTr="00A84139">
        <w:tc>
          <w:tcPr>
            <w:tcW w:w="2392" w:type="dxa"/>
          </w:tcPr>
          <w:p w14:paraId="127ADB21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14:paraId="0E35457A" w14:textId="210CDDAE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9577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14:paraId="2CB70D8C" w14:textId="657DF341" w:rsidR="00D12AE5" w:rsidRPr="00A84139" w:rsidRDefault="00957730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14:paraId="058F7E7E" w14:textId="4719048B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544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12AE5" w:rsidRPr="00A84139" w14:paraId="7762F9AB" w14:textId="77777777" w:rsidTr="00A84139">
        <w:tc>
          <w:tcPr>
            <w:tcW w:w="2392" w:type="dxa"/>
          </w:tcPr>
          <w:p w14:paraId="74DEFD9C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393" w:type="dxa"/>
          </w:tcPr>
          <w:p w14:paraId="29B43F16" w14:textId="0E7542A3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773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 w:rsidR="009577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14:paraId="02E4FAC0" w14:textId="3F384E30" w:rsidR="00D12AE5" w:rsidRPr="00A84139" w:rsidRDefault="0080544A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.12.20</w:t>
            </w:r>
            <w:r w:rsidR="009577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14:paraId="25743D5E" w14:textId="002C8758" w:rsidR="00D12AE5" w:rsidRPr="00A84139" w:rsidRDefault="00957730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2AE5" w:rsidRPr="00A84139" w14:paraId="229F3AD2" w14:textId="77777777" w:rsidTr="00A84139">
        <w:tc>
          <w:tcPr>
            <w:tcW w:w="2392" w:type="dxa"/>
          </w:tcPr>
          <w:p w14:paraId="2B1100A5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2393" w:type="dxa"/>
          </w:tcPr>
          <w:p w14:paraId="46528698" w14:textId="22EDA7CF" w:rsidR="00D12AE5" w:rsidRPr="00A84139" w:rsidRDefault="00957730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14:paraId="67024816" w14:textId="37FF048F" w:rsidR="00D12AE5" w:rsidRPr="00A84139" w:rsidRDefault="00957730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14:paraId="5D947026" w14:textId="24D5FDE3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9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2AE5" w:rsidRPr="00A84139" w14:paraId="2D5478CA" w14:textId="77777777" w:rsidTr="00A84139">
        <w:tc>
          <w:tcPr>
            <w:tcW w:w="2392" w:type="dxa"/>
          </w:tcPr>
          <w:p w14:paraId="51A05C09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Четвёртая</w:t>
            </w:r>
          </w:p>
        </w:tc>
        <w:tc>
          <w:tcPr>
            <w:tcW w:w="2393" w:type="dxa"/>
          </w:tcPr>
          <w:p w14:paraId="0FF7A5A1" w14:textId="15300D3F" w:rsidR="00D12AE5" w:rsidRPr="00A84139" w:rsidRDefault="005B2312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.0</w:t>
            </w:r>
            <w:r w:rsidR="009F6919">
              <w:rPr>
                <w:rFonts w:ascii="Times New Roman" w:hAnsi="Times New Roman"/>
                <w:sz w:val="24"/>
                <w:szCs w:val="24"/>
              </w:rPr>
              <w:t>3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14:paraId="2A99DB98" w14:textId="13DC57BF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14:paraId="6B8A2258" w14:textId="7567FDEB" w:rsidR="00D12AE5" w:rsidRPr="00A84139" w:rsidRDefault="009F6919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1CAAA9BD" w14:textId="77777777" w:rsidR="00D12AE5" w:rsidRPr="001A05B3" w:rsidRDefault="00D12AE5" w:rsidP="00366390">
      <w:pPr>
        <w:pStyle w:val="a3"/>
        <w:ind w:left="1080"/>
        <w:jc w:val="both"/>
        <w:rPr>
          <w:rFonts w:ascii="Times New Roman" w:hAnsi="Times New Roman"/>
          <w:sz w:val="16"/>
          <w:szCs w:val="16"/>
        </w:rPr>
      </w:pPr>
    </w:p>
    <w:p w14:paraId="5A3E6EA8" w14:textId="48B78002" w:rsidR="00D12AE5" w:rsidRPr="004A3837" w:rsidRDefault="0080544A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2AE5">
        <w:rPr>
          <w:rFonts w:ascii="Times New Roman" w:hAnsi="Times New Roman"/>
          <w:sz w:val="24"/>
          <w:szCs w:val="24"/>
        </w:rPr>
        <w:t xml:space="preserve"> класс, </w:t>
      </w:r>
      <w:r>
        <w:rPr>
          <w:rFonts w:ascii="Times New Roman" w:hAnsi="Times New Roman"/>
          <w:sz w:val="24"/>
          <w:szCs w:val="24"/>
        </w:rPr>
        <w:t>7</w:t>
      </w:r>
      <w:r w:rsidR="00D12AE5" w:rsidRPr="004A3837">
        <w:rPr>
          <w:rFonts w:ascii="Times New Roman" w:hAnsi="Times New Roman"/>
          <w:sz w:val="24"/>
          <w:szCs w:val="24"/>
        </w:rPr>
        <w:t>-летний срок обучения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2188"/>
        <w:gridCol w:w="2197"/>
        <w:gridCol w:w="2210"/>
      </w:tblGrid>
      <w:tr w:rsidR="00D12AE5" w:rsidRPr="00A84139" w14:paraId="3F632103" w14:textId="77777777" w:rsidTr="00CC79AB">
        <w:tc>
          <w:tcPr>
            <w:tcW w:w="2179" w:type="dxa"/>
          </w:tcPr>
          <w:p w14:paraId="2828094F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88" w:type="dxa"/>
          </w:tcPr>
          <w:p w14:paraId="22F9F338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197" w:type="dxa"/>
          </w:tcPr>
          <w:p w14:paraId="69F464D0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10" w:type="dxa"/>
          </w:tcPr>
          <w:p w14:paraId="5FCC659D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</w:tr>
      <w:tr w:rsidR="005B2312" w:rsidRPr="00A84139" w14:paraId="742A8C38" w14:textId="77777777" w:rsidTr="00CC79AB">
        <w:tc>
          <w:tcPr>
            <w:tcW w:w="2179" w:type="dxa"/>
          </w:tcPr>
          <w:p w14:paraId="58F635EC" w14:textId="77777777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88" w:type="dxa"/>
          </w:tcPr>
          <w:p w14:paraId="787F83A9" w14:textId="6C6872A3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197" w:type="dxa"/>
          </w:tcPr>
          <w:p w14:paraId="4EEADDEF" w14:textId="4C264B9A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2210" w:type="dxa"/>
          </w:tcPr>
          <w:p w14:paraId="2350F743" w14:textId="53540FFB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5B2312" w:rsidRPr="00A84139" w14:paraId="0B374B8B" w14:textId="77777777" w:rsidTr="00CC79AB">
        <w:tc>
          <w:tcPr>
            <w:tcW w:w="2179" w:type="dxa"/>
          </w:tcPr>
          <w:p w14:paraId="1F523A1B" w14:textId="77777777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188" w:type="dxa"/>
          </w:tcPr>
          <w:p w14:paraId="308BD7BB" w14:textId="27EEB08B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07.11.2022</w:t>
            </w:r>
          </w:p>
        </w:tc>
        <w:tc>
          <w:tcPr>
            <w:tcW w:w="2197" w:type="dxa"/>
          </w:tcPr>
          <w:p w14:paraId="7FDFE411" w14:textId="54380C51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2210" w:type="dxa"/>
          </w:tcPr>
          <w:p w14:paraId="4B3D56C9" w14:textId="1DB8D5D3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312" w:rsidRPr="00A84139" w14:paraId="7F8B70DA" w14:textId="77777777" w:rsidTr="00CC79AB">
        <w:tc>
          <w:tcPr>
            <w:tcW w:w="2179" w:type="dxa"/>
          </w:tcPr>
          <w:p w14:paraId="6359C3E6" w14:textId="77777777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2188" w:type="dxa"/>
          </w:tcPr>
          <w:p w14:paraId="05BD356F" w14:textId="48BCDC5C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2197" w:type="dxa"/>
          </w:tcPr>
          <w:p w14:paraId="46B7A5DC" w14:textId="19B8ABD6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210" w:type="dxa"/>
          </w:tcPr>
          <w:p w14:paraId="0E62CE27" w14:textId="41409710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2AE5" w:rsidRPr="00A84139" w14:paraId="7CA3E4F7" w14:textId="77777777" w:rsidTr="00CC79AB">
        <w:tc>
          <w:tcPr>
            <w:tcW w:w="2179" w:type="dxa"/>
          </w:tcPr>
          <w:p w14:paraId="23754E5D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Четвёртая</w:t>
            </w:r>
          </w:p>
        </w:tc>
        <w:tc>
          <w:tcPr>
            <w:tcW w:w="2188" w:type="dxa"/>
          </w:tcPr>
          <w:p w14:paraId="664C004D" w14:textId="5F340C33" w:rsidR="00D12AE5" w:rsidRPr="00A84139" w:rsidRDefault="005B2312" w:rsidP="00787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2197" w:type="dxa"/>
          </w:tcPr>
          <w:p w14:paraId="0CB484DC" w14:textId="2F4FA891" w:rsidR="00D12AE5" w:rsidRPr="00A84139" w:rsidRDefault="00D12AE5" w:rsidP="00560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23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</w:tcPr>
          <w:p w14:paraId="04599B35" w14:textId="638943C7" w:rsidR="00D12AE5" w:rsidRPr="00A84139" w:rsidRDefault="00D12AE5" w:rsidP="00560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8</w:t>
            </w:r>
            <w:r w:rsidR="009F691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14:paraId="3693D815" w14:textId="77777777" w:rsidR="00D12AE5" w:rsidRPr="001A05B3" w:rsidRDefault="00D12AE5" w:rsidP="00366390">
      <w:pPr>
        <w:pStyle w:val="a3"/>
        <w:ind w:left="1080"/>
        <w:jc w:val="both"/>
        <w:rPr>
          <w:rFonts w:ascii="Times New Roman" w:hAnsi="Times New Roman"/>
          <w:sz w:val="16"/>
          <w:szCs w:val="16"/>
        </w:rPr>
      </w:pPr>
    </w:p>
    <w:p w14:paraId="60D57D50" w14:textId="3642E210" w:rsidR="00D12AE5" w:rsidRPr="004A3837" w:rsidRDefault="0080544A" w:rsidP="0036639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2AE5" w:rsidRPr="004A3837">
        <w:rPr>
          <w:rFonts w:ascii="Times New Roman" w:hAnsi="Times New Roman"/>
          <w:sz w:val="24"/>
          <w:szCs w:val="24"/>
        </w:rPr>
        <w:t xml:space="preserve"> класс, </w:t>
      </w:r>
      <w:r>
        <w:rPr>
          <w:rFonts w:ascii="Times New Roman" w:hAnsi="Times New Roman"/>
          <w:sz w:val="24"/>
          <w:szCs w:val="24"/>
        </w:rPr>
        <w:t>8</w:t>
      </w:r>
      <w:r w:rsidR="00D12AE5" w:rsidRPr="004A3837">
        <w:rPr>
          <w:rFonts w:ascii="Times New Roman" w:hAnsi="Times New Roman"/>
          <w:sz w:val="24"/>
          <w:szCs w:val="24"/>
        </w:rPr>
        <w:t>-летний срок обучения</w:t>
      </w:r>
      <w:r w:rsidR="00D12AE5">
        <w:rPr>
          <w:rFonts w:ascii="Times New Roman" w:hAnsi="Times New Roman"/>
          <w:sz w:val="24"/>
          <w:szCs w:val="24"/>
        </w:rPr>
        <w:t>, 5 класс, 5-летний срок обучения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2188"/>
        <w:gridCol w:w="2197"/>
        <w:gridCol w:w="2210"/>
      </w:tblGrid>
      <w:tr w:rsidR="00D12AE5" w:rsidRPr="00A84139" w14:paraId="6FB67BB0" w14:textId="77777777" w:rsidTr="00CC79AB">
        <w:tc>
          <w:tcPr>
            <w:tcW w:w="2179" w:type="dxa"/>
          </w:tcPr>
          <w:p w14:paraId="79353E2D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88" w:type="dxa"/>
          </w:tcPr>
          <w:p w14:paraId="0A9F3591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197" w:type="dxa"/>
          </w:tcPr>
          <w:p w14:paraId="18D6C0D6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210" w:type="dxa"/>
          </w:tcPr>
          <w:p w14:paraId="01B09E53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</w:tr>
      <w:tr w:rsidR="005B2312" w:rsidRPr="00A84139" w14:paraId="205D7CE9" w14:textId="77777777" w:rsidTr="00CC79AB">
        <w:tc>
          <w:tcPr>
            <w:tcW w:w="2179" w:type="dxa"/>
          </w:tcPr>
          <w:p w14:paraId="46B40F38" w14:textId="77777777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88" w:type="dxa"/>
          </w:tcPr>
          <w:p w14:paraId="04B8A0B4" w14:textId="700451C6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197" w:type="dxa"/>
          </w:tcPr>
          <w:p w14:paraId="39F9C633" w14:textId="611A215F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2210" w:type="dxa"/>
          </w:tcPr>
          <w:p w14:paraId="3E355DD5" w14:textId="211EA979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5B2312" w:rsidRPr="00A84139" w14:paraId="16335F77" w14:textId="77777777" w:rsidTr="00CC79AB">
        <w:tc>
          <w:tcPr>
            <w:tcW w:w="2179" w:type="dxa"/>
          </w:tcPr>
          <w:p w14:paraId="3D8DC9E4" w14:textId="77777777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188" w:type="dxa"/>
          </w:tcPr>
          <w:p w14:paraId="0387021A" w14:textId="4461BF03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07.11.2022</w:t>
            </w:r>
          </w:p>
        </w:tc>
        <w:tc>
          <w:tcPr>
            <w:tcW w:w="2197" w:type="dxa"/>
          </w:tcPr>
          <w:p w14:paraId="6D6863DA" w14:textId="452302B8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2210" w:type="dxa"/>
          </w:tcPr>
          <w:p w14:paraId="58CB9C2D" w14:textId="15FD6E75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312" w:rsidRPr="00A84139" w14:paraId="0AEC7777" w14:textId="77777777" w:rsidTr="00CC79AB">
        <w:tc>
          <w:tcPr>
            <w:tcW w:w="2179" w:type="dxa"/>
          </w:tcPr>
          <w:p w14:paraId="4BE20809" w14:textId="77777777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2188" w:type="dxa"/>
          </w:tcPr>
          <w:p w14:paraId="395B16C3" w14:textId="65A21381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2197" w:type="dxa"/>
          </w:tcPr>
          <w:p w14:paraId="76851A57" w14:textId="60AC0CC4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210" w:type="dxa"/>
          </w:tcPr>
          <w:p w14:paraId="6B508433" w14:textId="1DC11930" w:rsidR="005B2312" w:rsidRPr="00A84139" w:rsidRDefault="005B2312" w:rsidP="009F69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2AE5" w:rsidRPr="00A84139" w14:paraId="79F05AE7" w14:textId="77777777" w:rsidTr="00CC79AB">
        <w:tc>
          <w:tcPr>
            <w:tcW w:w="2179" w:type="dxa"/>
          </w:tcPr>
          <w:p w14:paraId="2CAFC91A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Четвёртая</w:t>
            </w:r>
          </w:p>
        </w:tc>
        <w:tc>
          <w:tcPr>
            <w:tcW w:w="2188" w:type="dxa"/>
          </w:tcPr>
          <w:p w14:paraId="6EC2BF1D" w14:textId="21836593" w:rsidR="00D12AE5" w:rsidRPr="00A84139" w:rsidRDefault="005B2312" w:rsidP="00787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2197" w:type="dxa"/>
          </w:tcPr>
          <w:p w14:paraId="402A9F1D" w14:textId="5B3A6A23" w:rsidR="00D12AE5" w:rsidRPr="00A84139" w:rsidRDefault="00D12AE5" w:rsidP="00787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23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</w:tcPr>
          <w:p w14:paraId="3E2704CF" w14:textId="49D29B76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F691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14:paraId="14DC4ABA" w14:textId="77777777" w:rsidR="00D12AE5" w:rsidRPr="001A05B3" w:rsidRDefault="00D12AE5" w:rsidP="0036639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22B9051" w14:textId="77777777" w:rsidR="00D12AE5" w:rsidRPr="004A3837" w:rsidRDefault="00D12AE5" w:rsidP="0036639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3837">
        <w:rPr>
          <w:rFonts w:ascii="Times New Roman" w:hAnsi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2140"/>
        <w:gridCol w:w="2152"/>
        <w:gridCol w:w="2371"/>
      </w:tblGrid>
      <w:tr w:rsidR="00D12AE5" w:rsidRPr="00A84139" w14:paraId="351B4322" w14:textId="77777777" w:rsidTr="00A84139">
        <w:tc>
          <w:tcPr>
            <w:tcW w:w="2392" w:type="dxa"/>
          </w:tcPr>
          <w:p w14:paraId="3C4C6FF5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Название каникул</w:t>
            </w:r>
          </w:p>
        </w:tc>
        <w:tc>
          <w:tcPr>
            <w:tcW w:w="2393" w:type="dxa"/>
          </w:tcPr>
          <w:p w14:paraId="5B6FDF7F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14:paraId="6DDDEEA4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2393" w:type="dxa"/>
          </w:tcPr>
          <w:p w14:paraId="7618EBCE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D12AE5" w:rsidRPr="00A84139" w14:paraId="5C4A0CEC" w14:textId="77777777" w:rsidTr="00A84139">
        <w:tc>
          <w:tcPr>
            <w:tcW w:w="2392" w:type="dxa"/>
          </w:tcPr>
          <w:p w14:paraId="71EB4E95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lastRenderedPageBreak/>
              <w:t>осенние</w:t>
            </w:r>
          </w:p>
        </w:tc>
        <w:tc>
          <w:tcPr>
            <w:tcW w:w="2393" w:type="dxa"/>
          </w:tcPr>
          <w:p w14:paraId="6B32A529" w14:textId="7C50E033" w:rsidR="00D12AE5" w:rsidRPr="00A84139" w:rsidRDefault="005B2312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14:paraId="10F6F9A1" w14:textId="36C3A49D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14:paraId="6DD33FF8" w14:textId="195D2B7D" w:rsidR="00D12AE5" w:rsidRPr="00A84139" w:rsidRDefault="009F6919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2AE5" w:rsidRPr="00A84139" w14:paraId="28987492" w14:textId="77777777" w:rsidTr="00A84139">
        <w:tc>
          <w:tcPr>
            <w:tcW w:w="2392" w:type="dxa"/>
          </w:tcPr>
          <w:p w14:paraId="1FDE8F14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14:paraId="3823C7D6" w14:textId="34B7F6A5" w:rsidR="00D12AE5" w:rsidRPr="00A84139" w:rsidRDefault="009F6919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14:paraId="4FB620DA" w14:textId="403FFD9E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.01.20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14:paraId="1917294F" w14:textId="58C74AAC" w:rsidR="00D12AE5" w:rsidRPr="00A84139" w:rsidRDefault="005B2312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2AE5" w:rsidRPr="00A84139" w14:paraId="2CBF28D2" w14:textId="77777777" w:rsidTr="00A84139">
        <w:tc>
          <w:tcPr>
            <w:tcW w:w="2392" w:type="dxa"/>
          </w:tcPr>
          <w:p w14:paraId="7BBCD9B4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14:paraId="16F8D856" w14:textId="3155AFAB" w:rsidR="00D12AE5" w:rsidRPr="00A84139" w:rsidRDefault="005B2312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14:paraId="63901E27" w14:textId="22931D19" w:rsidR="00D12AE5" w:rsidRPr="00A84139" w:rsidRDefault="005B2312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.0</w:t>
            </w:r>
            <w:r w:rsidR="009F6919">
              <w:rPr>
                <w:rFonts w:ascii="Times New Roman" w:hAnsi="Times New Roman"/>
                <w:sz w:val="24"/>
                <w:szCs w:val="24"/>
              </w:rPr>
              <w:t>3</w:t>
            </w:r>
            <w:r w:rsidR="00D12AE5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14:paraId="2AE19FE0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2AE5" w:rsidRPr="00A84139" w14:paraId="33E950A9" w14:textId="77777777" w:rsidTr="00A84139">
        <w:tc>
          <w:tcPr>
            <w:tcW w:w="2392" w:type="dxa"/>
          </w:tcPr>
          <w:p w14:paraId="3C8DCEF7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393" w:type="dxa"/>
          </w:tcPr>
          <w:p w14:paraId="2749A8EE" w14:textId="5482FDD2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14:paraId="4FE28C13" w14:textId="73EAF04B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</w:t>
            </w:r>
            <w:r w:rsidR="005B23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14:paraId="41249808" w14:textId="77777777" w:rsidR="00D12AE5" w:rsidRPr="00A84139" w:rsidRDefault="00D12AE5" w:rsidP="00A841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3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14:paraId="18C83080" w14:textId="77777777" w:rsidR="00D12AE5" w:rsidRDefault="00D12AE5" w:rsidP="00366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F94E74" w14:textId="77777777" w:rsidR="00D12AE5" w:rsidRDefault="00D12AE5" w:rsidP="0036639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3837">
        <w:rPr>
          <w:rFonts w:ascii="Times New Roman" w:hAnsi="Times New Roman"/>
          <w:sz w:val="24"/>
          <w:szCs w:val="24"/>
        </w:rPr>
        <w:t>(</w:t>
      </w:r>
      <w:r w:rsidRPr="004A3837">
        <w:rPr>
          <w:rFonts w:ascii="Times New Roman" w:hAnsi="Times New Roman"/>
          <w:b/>
          <w:sz w:val="24"/>
          <w:szCs w:val="24"/>
        </w:rPr>
        <w:t>Приложение 1</w:t>
      </w:r>
      <w:r w:rsidRPr="004A3837">
        <w:rPr>
          <w:rFonts w:ascii="Times New Roman" w:hAnsi="Times New Roman"/>
          <w:sz w:val="24"/>
          <w:szCs w:val="24"/>
        </w:rPr>
        <w:t>.</w:t>
      </w:r>
      <w:proofErr w:type="gramEnd"/>
      <w:r w:rsidRPr="004A38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3837">
        <w:rPr>
          <w:rFonts w:ascii="Times New Roman" w:hAnsi="Times New Roman"/>
          <w:sz w:val="24"/>
          <w:szCs w:val="24"/>
        </w:rPr>
        <w:t>Годовой календарный план)</w:t>
      </w:r>
      <w:proofErr w:type="gramEnd"/>
    </w:p>
    <w:p w14:paraId="41439B92" w14:textId="77777777" w:rsidR="00D12AE5" w:rsidRPr="004A3837" w:rsidRDefault="00D12AE5" w:rsidP="00366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9B40B4D" w14:textId="77777777" w:rsidR="00D12AE5" w:rsidRPr="004A3837" w:rsidRDefault="00D12AE5" w:rsidP="006462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4A3837">
        <w:rPr>
          <w:rFonts w:ascii="Times New Roman" w:hAnsi="Times New Roman"/>
          <w:b/>
          <w:sz w:val="26"/>
          <w:szCs w:val="26"/>
        </w:rPr>
        <w:t>Регламентирование образовательного процесса на неделю:</w:t>
      </w:r>
    </w:p>
    <w:p w14:paraId="6B226BF3" w14:textId="50ACBB87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A3837">
        <w:rPr>
          <w:rFonts w:ascii="Times New Roman" w:hAnsi="Times New Roman"/>
          <w:sz w:val="26"/>
          <w:szCs w:val="26"/>
        </w:rPr>
        <w:t xml:space="preserve">Уроки в школе проводятся 6 дней в неделю </w:t>
      </w:r>
      <w:proofErr w:type="gramStart"/>
      <w:r w:rsidRPr="004A3837">
        <w:rPr>
          <w:rFonts w:ascii="Times New Roman" w:hAnsi="Times New Roman"/>
          <w:sz w:val="26"/>
          <w:szCs w:val="26"/>
        </w:rPr>
        <w:t>согласно</w:t>
      </w:r>
      <w:r w:rsidR="009F6919">
        <w:rPr>
          <w:rFonts w:ascii="Times New Roman" w:hAnsi="Times New Roman"/>
          <w:sz w:val="26"/>
          <w:szCs w:val="26"/>
        </w:rPr>
        <w:t xml:space="preserve"> </w:t>
      </w:r>
      <w:r w:rsidRPr="004A3837">
        <w:rPr>
          <w:rFonts w:ascii="Times New Roman" w:hAnsi="Times New Roman"/>
          <w:sz w:val="26"/>
          <w:szCs w:val="26"/>
        </w:rPr>
        <w:t>расписания</w:t>
      </w:r>
      <w:proofErr w:type="gramEnd"/>
      <w:r w:rsidRPr="004A3837">
        <w:rPr>
          <w:rFonts w:ascii="Times New Roman" w:hAnsi="Times New Roman"/>
          <w:sz w:val="26"/>
          <w:szCs w:val="26"/>
        </w:rPr>
        <w:t xml:space="preserve"> уроков</w:t>
      </w:r>
      <w:r w:rsidR="009F6919">
        <w:rPr>
          <w:rFonts w:ascii="Times New Roman" w:hAnsi="Times New Roman"/>
          <w:sz w:val="26"/>
          <w:szCs w:val="26"/>
        </w:rPr>
        <w:t>.</w:t>
      </w:r>
    </w:p>
    <w:p w14:paraId="22944775" w14:textId="77777777" w:rsidR="00D12AE5" w:rsidRPr="004A3837" w:rsidRDefault="00D12AE5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4A3837">
        <w:rPr>
          <w:rFonts w:ascii="Times New Roman" w:hAnsi="Times New Roman"/>
          <w:b/>
          <w:sz w:val="26"/>
          <w:szCs w:val="26"/>
        </w:rPr>
        <w:t>Регламентирование образовательного процесса на день:</w:t>
      </w:r>
    </w:p>
    <w:p w14:paraId="2D8628D9" w14:textId="0EA5A7F9" w:rsidR="00D12AE5" w:rsidRPr="004A3837" w:rsidRDefault="009F6919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Ученики</w:t>
      </w:r>
      <w:r w:rsidR="00D12AE5" w:rsidRPr="004A3837">
        <w:rPr>
          <w:rFonts w:ascii="Times New Roman" w:hAnsi="Times New Roman"/>
          <w:sz w:val="26"/>
          <w:szCs w:val="26"/>
        </w:rPr>
        <w:t xml:space="preserve"> школы обучаются в 2 смены. При реализации образовательных программ в области искусства продолжительность учебных занятий, равная одному ак</w:t>
      </w:r>
      <w:r w:rsidR="00D12AE5">
        <w:rPr>
          <w:rFonts w:ascii="Times New Roman" w:hAnsi="Times New Roman"/>
          <w:sz w:val="26"/>
          <w:szCs w:val="26"/>
        </w:rPr>
        <w:t>адемическому часу, составляет 40</w:t>
      </w:r>
      <w:r w:rsidR="00D12AE5" w:rsidRPr="004A3837">
        <w:rPr>
          <w:rFonts w:ascii="Times New Roman" w:hAnsi="Times New Roman"/>
          <w:sz w:val="26"/>
          <w:szCs w:val="26"/>
        </w:rPr>
        <w:t xml:space="preserve"> мин. В предпраздничные дни уроки </w:t>
      </w:r>
      <w:r w:rsidR="00D12AE5">
        <w:rPr>
          <w:rFonts w:ascii="Times New Roman" w:hAnsi="Times New Roman"/>
          <w:sz w:val="26"/>
          <w:szCs w:val="26"/>
        </w:rPr>
        <w:t xml:space="preserve"> первой и </w:t>
      </w:r>
      <w:r w:rsidR="00D12AE5" w:rsidRPr="004A3837">
        <w:rPr>
          <w:rFonts w:ascii="Times New Roman" w:hAnsi="Times New Roman"/>
          <w:sz w:val="26"/>
          <w:szCs w:val="26"/>
        </w:rPr>
        <w:t>второй смены проводятся по сокращённой сетке, продолжительность урока составляет 30 мин.</w:t>
      </w:r>
    </w:p>
    <w:p w14:paraId="0ED9E267" w14:textId="77777777" w:rsidR="00D12AE5" w:rsidRPr="004A3837" w:rsidRDefault="00D12AE5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4A3837">
        <w:rPr>
          <w:rFonts w:ascii="Times New Roman" w:hAnsi="Times New Roman"/>
          <w:b/>
          <w:sz w:val="26"/>
          <w:szCs w:val="26"/>
        </w:rPr>
        <w:t>Режим учебных занятий:</w:t>
      </w:r>
    </w:p>
    <w:p w14:paraId="57CF4D87" w14:textId="1366FD87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A3837">
        <w:rPr>
          <w:rFonts w:ascii="Times New Roman" w:hAnsi="Times New Roman"/>
          <w:sz w:val="26"/>
          <w:szCs w:val="26"/>
        </w:rPr>
        <w:t>Уроки в школе начинаютс</w:t>
      </w:r>
      <w:r>
        <w:rPr>
          <w:rFonts w:ascii="Times New Roman" w:hAnsi="Times New Roman"/>
          <w:sz w:val="26"/>
          <w:szCs w:val="26"/>
        </w:rPr>
        <w:t>я в 08.</w:t>
      </w:r>
      <w:r w:rsidR="005B231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0 и заканчиваются в </w:t>
      </w:r>
      <w:r w:rsidR="009F691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</w:t>
      </w:r>
      <w:r w:rsidR="009F6919">
        <w:rPr>
          <w:rFonts w:ascii="Times New Roman" w:hAnsi="Times New Roman"/>
          <w:sz w:val="26"/>
          <w:szCs w:val="26"/>
        </w:rPr>
        <w:t>0</w:t>
      </w:r>
      <w:r w:rsidRPr="004A3837">
        <w:rPr>
          <w:rFonts w:ascii="Times New Roman" w:hAnsi="Times New Roman"/>
          <w:sz w:val="26"/>
          <w:szCs w:val="26"/>
        </w:rPr>
        <w:t>0</w:t>
      </w:r>
    </w:p>
    <w:p w14:paraId="46DE1227" w14:textId="04D11A74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A3837">
        <w:rPr>
          <w:rFonts w:ascii="Times New Roman" w:hAnsi="Times New Roman"/>
          <w:sz w:val="26"/>
          <w:szCs w:val="26"/>
        </w:rPr>
        <w:t xml:space="preserve">Между уроками предусмотрены 10-минутные перемены. </w:t>
      </w:r>
      <w:r w:rsidR="009F6919">
        <w:rPr>
          <w:rFonts w:ascii="Times New Roman" w:hAnsi="Times New Roman"/>
          <w:sz w:val="26"/>
          <w:szCs w:val="26"/>
        </w:rPr>
        <w:t xml:space="preserve">Между сменами  перерыв составляет </w:t>
      </w:r>
      <w:r w:rsidR="00992C66">
        <w:rPr>
          <w:rFonts w:ascii="Times New Roman" w:hAnsi="Times New Roman"/>
          <w:sz w:val="26"/>
          <w:szCs w:val="26"/>
        </w:rPr>
        <w:t>50 минут</w:t>
      </w:r>
      <w:r w:rsidR="009F6919">
        <w:rPr>
          <w:rFonts w:ascii="Times New Roman" w:hAnsi="Times New Roman"/>
          <w:sz w:val="26"/>
          <w:szCs w:val="26"/>
        </w:rPr>
        <w:t>.</w:t>
      </w:r>
      <w:r w:rsidR="00992C66">
        <w:rPr>
          <w:rFonts w:ascii="Times New Roman" w:hAnsi="Times New Roman"/>
          <w:sz w:val="26"/>
          <w:szCs w:val="26"/>
        </w:rPr>
        <w:t xml:space="preserve"> Для отдела художественных дисциплин Отделения, в связи с работой с учениками гимназии, предусмотрен второй вариант расписания</w:t>
      </w:r>
    </w:p>
    <w:p w14:paraId="506B4167" w14:textId="7B8C7EB0" w:rsidR="00D12AE5" w:rsidRPr="004A3837" w:rsidRDefault="00D12AE5" w:rsidP="004A383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3837">
        <w:rPr>
          <w:rFonts w:ascii="Times New Roman" w:hAnsi="Times New Roman"/>
          <w:sz w:val="26"/>
          <w:szCs w:val="26"/>
        </w:rPr>
        <w:t>(</w:t>
      </w:r>
      <w:r w:rsidRPr="004A3837">
        <w:rPr>
          <w:rFonts w:ascii="Times New Roman" w:hAnsi="Times New Roman"/>
          <w:b/>
          <w:sz w:val="26"/>
          <w:szCs w:val="26"/>
        </w:rPr>
        <w:t>Приложение 2</w:t>
      </w:r>
      <w:r w:rsidRPr="004A3837">
        <w:rPr>
          <w:rFonts w:ascii="Times New Roman" w:hAnsi="Times New Roman"/>
          <w:sz w:val="26"/>
          <w:szCs w:val="26"/>
        </w:rPr>
        <w:t>.</w:t>
      </w:r>
      <w:proofErr w:type="gramEnd"/>
      <w:r w:rsidRPr="004A3837">
        <w:rPr>
          <w:rFonts w:ascii="Times New Roman" w:hAnsi="Times New Roman"/>
          <w:sz w:val="26"/>
          <w:szCs w:val="26"/>
        </w:rPr>
        <w:t xml:space="preserve"> Расписание уроков</w:t>
      </w:r>
      <w:r w:rsidR="00992C66">
        <w:rPr>
          <w:rFonts w:ascii="Times New Roman" w:hAnsi="Times New Roman"/>
          <w:sz w:val="26"/>
          <w:szCs w:val="26"/>
        </w:rPr>
        <w:t>.</w:t>
      </w:r>
      <w:proofErr w:type="gramStart"/>
      <w:r w:rsidR="00992C66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992C66" w:rsidRPr="00992C66">
        <w:rPr>
          <w:rFonts w:ascii="Times New Roman" w:hAnsi="Times New Roman"/>
          <w:b/>
          <w:sz w:val="26"/>
          <w:szCs w:val="26"/>
        </w:rPr>
        <w:t>Приложение 2.1.</w:t>
      </w:r>
      <w:r w:rsidR="00992C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92C66">
        <w:rPr>
          <w:rFonts w:ascii="Times New Roman" w:hAnsi="Times New Roman"/>
          <w:sz w:val="26"/>
          <w:szCs w:val="26"/>
        </w:rPr>
        <w:t>Расписание уроков для художников Отделения</w:t>
      </w:r>
      <w:r w:rsidRPr="004A3837">
        <w:rPr>
          <w:rFonts w:ascii="Times New Roman" w:hAnsi="Times New Roman"/>
          <w:sz w:val="26"/>
          <w:szCs w:val="26"/>
        </w:rPr>
        <w:t>)</w:t>
      </w:r>
      <w:proofErr w:type="gramEnd"/>
    </w:p>
    <w:p w14:paraId="3DB8E116" w14:textId="77777777" w:rsidR="00D12AE5" w:rsidRPr="004A3837" w:rsidRDefault="00D12AE5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4A3837">
        <w:rPr>
          <w:rFonts w:ascii="Times New Roman" w:hAnsi="Times New Roman"/>
          <w:b/>
          <w:sz w:val="26"/>
          <w:szCs w:val="26"/>
        </w:rPr>
        <w:t>Организация промежуточной и итоговой аттестации:</w:t>
      </w:r>
    </w:p>
    <w:p w14:paraId="789FEC92" w14:textId="77777777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A3837">
        <w:rPr>
          <w:rFonts w:ascii="Times New Roman" w:hAnsi="Times New Roman"/>
          <w:b/>
          <w:i/>
          <w:sz w:val="26"/>
          <w:szCs w:val="26"/>
        </w:rPr>
        <w:t>Промежуточная аттестация</w:t>
      </w:r>
      <w:r w:rsidRPr="004A3837">
        <w:rPr>
          <w:rFonts w:ascii="Times New Roman" w:hAnsi="Times New Roman"/>
          <w:sz w:val="26"/>
          <w:szCs w:val="26"/>
        </w:rPr>
        <w:t xml:space="preserve"> проводится в сроки, определяемые планами работы по школе. Оценки по предметам, дисциплинам, за учебный период выставляются за 2 дня до его окончания. Промежуточная аттестация осуществляется согласно учебным планам по видам искусства. Промежуточная аттестация может проходить в форме зачёта, контрольного урока, академического концерта, олимпиады, викторины, экзамена.</w:t>
      </w:r>
    </w:p>
    <w:p w14:paraId="2A43863D" w14:textId="77777777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A3837">
        <w:rPr>
          <w:rFonts w:ascii="Times New Roman" w:hAnsi="Times New Roman"/>
          <w:sz w:val="26"/>
          <w:szCs w:val="26"/>
        </w:rPr>
        <w:t xml:space="preserve">Восполнение </w:t>
      </w:r>
      <w:proofErr w:type="gramStart"/>
      <w:r w:rsidRPr="004A3837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4A3837">
        <w:rPr>
          <w:rFonts w:ascii="Times New Roman" w:hAnsi="Times New Roman"/>
          <w:sz w:val="26"/>
          <w:szCs w:val="26"/>
        </w:rPr>
        <w:t xml:space="preserve"> знаний материала, пропущенного по уважительным причинам, производится самостоятельно, на индивидуальных консультациях и в каникулярное время с обязательной его аттестацией.</w:t>
      </w:r>
    </w:p>
    <w:p w14:paraId="7B81ACE5" w14:textId="5973C6CA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A3837">
        <w:rPr>
          <w:rFonts w:ascii="Times New Roman" w:hAnsi="Times New Roman"/>
          <w:b/>
          <w:i/>
          <w:sz w:val="26"/>
          <w:szCs w:val="26"/>
        </w:rPr>
        <w:t>Государственная итоговая аттестация</w:t>
      </w:r>
      <w:r w:rsidRPr="004A3837">
        <w:rPr>
          <w:rFonts w:ascii="Times New Roman" w:hAnsi="Times New Roman"/>
          <w:sz w:val="26"/>
          <w:szCs w:val="26"/>
        </w:rPr>
        <w:t xml:space="preserve"> в 7 классе (7-ле</w:t>
      </w:r>
      <w:r>
        <w:rPr>
          <w:rFonts w:ascii="Times New Roman" w:hAnsi="Times New Roman"/>
          <w:sz w:val="26"/>
          <w:szCs w:val="26"/>
        </w:rPr>
        <w:t>тний срок обучения)</w:t>
      </w:r>
      <w:r w:rsidR="00FC011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5 классе (5-летний срок обучения)</w:t>
      </w:r>
      <w:r w:rsidR="00FC0114">
        <w:rPr>
          <w:rFonts w:ascii="Times New Roman" w:hAnsi="Times New Roman"/>
          <w:sz w:val="26"/>
          <w:szCs w:val="26"/>
        </w:rPr>
        <w:t xml:space="preserve"> и в 8 классе (8-летний срок обучения)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3837">
        <w:rPr>
          <w:rFonts w:ascii="Times New Roman" w:hAnsi="Times New Roman"/>
          <w:sz w:val="26"/>
          <w:szCs w:val="26"/>
        </w:rPr>
        <w:t>проводится в сроки, установленные Педагогическим советом школы.</w:t>
      </w:r>
    </w:p>
    <w:p w14:paraId="38D2CC1F" w14:textId="77777777" w:rsidR="00D12AE5" w:rsidRPr="004A3837" w:rsidRDefault="00D12AE5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4A3837">
        <w:rPr>
          <w:rFonts w:ascii="Times New Roman" w:hAnsi="Times New Roman"/>
          <w:b/>
          <w:sz w:val="26"/>
          <w:szCs w:val="26"/>
        </w:rPr>
        <w:t>Административно-общественная работа:</w:t>
      </w:r>
    </w:p>
    <w:p w14:paraId="09ED8FB7" w14:textId="77777777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Педсоветы – четверг</w:t>
      </w:r>
    </w:p>
    <w:p w14:paraId="79AF19C6" w14:textId="77777777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A3837">
        <w:rPr>
          <w:rFonts w:ascii="Times New Roman" w:hAnsi="Times New Roman"/>
          <w:sz w:val="26"/>
          <w:szCs w:val="26"/>
        </w:rPr>
        <w:t>Организация малых педсоветов – по необходимости</w:t>
      </w:r>
    </w:p>
    <w:p w14:paraId="4D7CA6E8" w14:textId="77777777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Совещания при директоре – четверг</w:t>
      </w:r>
    </w:p>
    <w:p w14:paraId="421BF45D" w14:textId="77777777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A3837">
        <w:rPr>
          <w:rFonts w:ascii="Times New Roman" w:hAnsi="Times New Roman"/>
          <w:sz w:val="26"/>
          <w:szCs w:val="26"/>
        </w:rPr>
        <w:t>Родительские собрания – по плану работы школы</w:t>
      </w:r>
    </w:p>
    <w:p w14:paraId="457A64B5" w14:textId="77777777" w:rsidR="00D12AE5" w:rsidRPr="004A3837" w:rsidRDefault="00D12AE5" w:rsidP="0036639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A3837">
        <w:rPr>
          <w:rFonts w:ascii="Times New Roman" w:hAnsi="Times New Roman"/>
          <w:sz w:val="26"/>
          <w:szCs w:val="26"/>
        </w:rPr>
        <w:t>Общешкольные мероприятия -  по плану работы школы.</w:t>
      </w:r>
    </w:p>
    <w:sectPr w:rsidR="00D12AE5" w:rsidRPr="004A3837" w:rsidSect="001A05B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EB823" w14:textId="77777777" w:rsidR="00D12AE5" w:rsidRDefault="00D12AE5">
      <w:r>
        <w:separator/>
      </w:r>
    </w:p>
  </w:endnote>
  <w:endnote w:type="continuationSeparator" w:id="0">
    <w:p w14:paraId="63D279E2" w14:textId="77777777" w:rsidR="00D12AE5" w:rsidRDefault="00D1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5431" w14:textId="77777777" w:rsidR="00D12AE5" w:rsidRDefault="00D12AE5">
      <w:r>
        <w:separator/>
      </w:r>
    </w:p>
  </w:footnote>
  <w:footnote w:type="continuationSeparator" w:id="0">
    <w:p w14:paraId="299D1799" w14:textId="77777777" w:rsidR="00D12AE5" w:rsidRDefault="00D1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1221" w14:textId="77777777" w:rsidR="00D12AE5" w:rsidRDefault="00D12AE5" w:rsidP="00794D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1F81E3" w14:textId="77777777" w:rsidR="00D12AE5" w:rsidRDefault="00D12AE5" w:rsidP="00675A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8BE8" w14:textId="77777777" w:rsidR="00D12AE5" w:rsidRDefault="00D12AE5" w:rsidP="00794D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5259">
      <w:rPr>
        <w:rStyle w:val="a7"/>
        <w:noProof/>
      </w:rPr>
      <w:t>2</w:t>
    </w:r>
    <w:r>
      <w:rPr>
        <w:rStyle w:val="a7"/>
      </w:rPr>
      <w:fldChar w:fldCharType="end"/>
    </w:r>
  </w:p>
  <w:p w14:paraId="782229DB" w14:textId="77777777" w:rsidR="00D12AE5" w:rsidRDefault="00D12AE5" w:rsidP="00675A7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640"/>
    <w:multiLevelType w:val="hybridMultilevel"/>
    <w:tmpl w:val="442A54C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81503B6"/>
    <w:multiLevelType w:val="multilevel"/>
    <w:tmpl w:val="30E42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4F"/>
    <w:rsid w:val="00040941"/>
    <w:rsid w:val="000811BE"/>
    <w:rsid w:val="000A2AAF"/>
    <w:rsid w:val="000A4693"/>
    <w:rsid w:val="000C457A"/>
    <w:rsid w:val="00166504"/>
    <w:rsid w:val="001A05B3"/>
    <w:rsid w:val="001C71D1"/>
    <w:rsid w:val="00205FF7"/>
    <w:rsid w:val="002247DD"/>
    <w:rsid w:val="00246ECD"/>
    <w:rsid w:val="0030468F"/>
    <w:rsid w:val="0030544C"/>
    <w:rsid w:val="0031158E"/>
    <w:rsid w:val="00366390"/>
    <w:rsid w:val="003713BC"/>
    <w:rsid w:val="0039465E"/>
    <w:rsid w:val="003F5881"/>
    <w:rsid w:val="0041069F"/>
    <w:rsid w:val="00445432"/>
    <w:rsid w:val="004A3837"/>
    <w:rsid w:val="00547028"/>
    <w:rsid w:val="00552F89"/>
    <w:rsid w:val="005602E3"/>
    <w:rsid w:val="00590FEC"/>
    <w:rsid w:val="00593E90"/>
    <w:rsid w:val="005B2312"/>
    <w:rsid w:val="005D70A0"/>
    <w:rsid w:val="0061370E"/>
    <w:rsid w:val="0063798F"/>
    <w:rsid w:val="0064625F"/>
    <w:rsid w:val="00675A7F"/>
    <w:rsid w:val="006B18D7"/>
    <w:rsid w:val="006C4B6E"/>
    <w:rsid w:val="006E4985"/>
    <w:rsid w:val="006F336E"/>
    <w:rsid w:val="00706C7A"/>
    <w:rsid w:val="007339F6"/>
    <w:rsid w:val="00773181"/>
    <w:rsid w:val="00787D06"/>
    <w:rsid w:val="00794D44"/>
    <w:rsid w:val="00796D27"/>
    <w:rsid w:val="007E14C7"/>
    <w:rsid w:val="0080544A"/>
    <w:rsid w:val="00807AE4"/>
    <w:rsid w:val="008211E0"/>
    <w:rsid w:val="00860B59"/>
    <w:rsid w:val="00886814"/>
    <w:rsid w:val="008C1A27"/>
    <w:rsid w:val="008C1B2D"/>
    <w:rsid w:val="008D33BD"/>
    <w:rsid w:val="009103B9"/>
    <w:rsid w:val="00940D1C"/>
    <w:rsid w:val="00957730"/>
    <w:rsid w:val="00992C66"/>
    <w:rsid w:val="009A5259"/>
    <w:rsid w:val="009C6013"/>
    <w:rsid w:val="009E0509"/>
    <w:rsid w:val="009E5BD9"/>
    <w:rsid w:val="009F6919"/>
    <w:rsid w:val="00A605F4"/>
    <w:rsid w:val="00A67142"/>
    <w:rsid w:val="00A84139"/>
    <w:rsid w:val="00AA2174"/>
    <w:rsid w:val="00AF6811"/>
    <w:rsid w:val="00B71641"/>
    <w:rsid w:val="00BE6676"/>
    <w:rsid w:val="00C65320"/>
    <w:rsid w:val="00C70776"/>
    <w:rsid w:val="00C90AB0"/>
    <w:rsid w:val="00CC79AB"/>
    <w:rsid w:val="00CD0CD7"/>
    <w:rsid w:val="00CE58FF"/>
    <w:rsid w:val="00D0348A"/>
    <w:rsid w:val="00D04071"/>
    <w:rsid w:val="00D12AE5"/>
    <w:rsid w:val="00D524BE"/>
    <w:rsid w:val="00DA5231"/>
    <w:rsid w:val="00DB1AAE"/>
    <w:rsid w:val="00E372EC"/>
    <w:rsid w:val="00E56DB2"/>
    <w:rsid w:val="00E83406"/>
    <w:rsid w:val="00ED7C17"/>
    <w:rsid w:val="00EE4470"/>
    <w:rsid w:val="00F25A84"/>
    <w:rsid w:val="00F26C4F"/>
    <w:rsid w:val="00F4103A"/>
    <w:rsid w:val="00F7206B"/>
    <w:rsid w:val="00F92BEA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49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3BD"/>
    <w:rPr>
      <w:lang w:eastAsia="en-US"/>
    </w:rPr>
  </w:style>
  <w:style w:type="table" w:styleId="a4">
    <w:name w:val="Table Grid"/>
    <w:basedOn w:val="a1"/>
    <w:uiPriority w:val="99"/>
    <w:rsid w:val="00D524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5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52F89"/>
    <w:rPr>
      <w:rFonts w:cs="Times New Roman"/>
      <w:lang w:eastAsia="en-US"/>
    </w:rPr>
  </w:style>
  <w:style w:type="character" w:styleId="a7">
    <w:name w:val="page number"/>
    <w:basedOn w:val="a0"/>
    <w:uiPriority w:val="99"/>
    <w:rsid w:val="00675A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3BD"/>
    <w:rPr>
      <w:lang w:eastAsia="en-US"/>
    </w:rPr>
  </w:style>
  <w:style w:type="table" w:styleId="a4">
    <w:name w:val="Table Grid"/>
    <w:basedOn w:val="a1"/>
    <w:uiPriority w:val="99"/>
    <w:rsid w:val="00D524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5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52F89"/>
    <w:rPr>
      <w:rFonts w:cs="Times New Roman"/>
      <w:lang w:eastAsia="en-US"/>
    </w:rPr>
  </w:style>
  <w:style w:type="character" w:styleId="a7">
    <w:name w:val="page number"/>
    <w:basedOn w:val="a0"/>
    <w:uiPriority w:val="99"/>
    <w:rsid w:val="00675A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Yg3CloNe0IhxkjRIM116wbpwR7kkTZ7vzkB6S/9Jhuk=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0NE+cwqHyGqrdB/s1Nzrvxj/srP0jTRuaHGmKGJ4SqU=</DigestValue>
    </Reference>
  </SignedInfo>
  <SignatureValue>oZZFMXlcZ/SMymMKuW8g5oYqozzQoprnMDb2Ton2lJfpsPCshQMu4dQVqgKj24nf
i3RVWgDrL74U0krb2IUAlA==</SignatureValue>
  <KeyInfo>
    <X509Data>
      <X509Certificate>MIIJjDCCCTmgAwIBAgIUSJI/uKPnRMvj28CmiqTwpBp5k0AwCgYIKoUDBwEBAwIw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jNC90L7QtSDQutCw0LfQvdCw0YfQtdC50YHRgtCy0L4wHhcNMjIwMjAyMTU1NzU0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MTIuMjAxODAMBgUqhQNkcgQDAgEBMA4GA1UdDwEB/wQEAwID+DBwBgNVHSUEaTBn
BggrBgEFBQcDAgYIKoUDAgEGCAUGDCqFAwM9ntc2AQYDAgYNKoUDAz2e1zYBBgMF
AQYNKoUDAz2e1zYBBgMFAgYIKoUDA4F7AQEGByqFAwOBewMGCCqFAwOBewgBBggq
hQMDgXsIAjArBgNVHRAEJDAigA8yMDIyMDIwMjE1NTQwMlqBDzIwMjMwNTAyMTU1
NDAyWjCCAWAGA1UdIwSCAVcwggFTgBRVMPEMnHdDsiTcBlktXAG2cdRkNqGCASyk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oNC+0YHRgdC40LiCCwDLxpgzAAAAAAVuMGgGA1UdHwRhMF8wLqAsoCqGKGh0dHA6
Ly9jcmwucm9za2F6bmEucnUvY3JsL3VjZmtfMjAyMS5jcmwwLaAroCmGJ2h0dHA6
Ly9jcmwuZnNmay5sb2NhbC9jcmwvdWNma18yMDIxLmNybDAdBgNVHQ4EFgQUu5rI
GR9UF++2/2ms10kP+XzCSQAwCgYIKoUDBwEBAwIDQQCQVX9DoQWsbokFEAeksgGA
oKREdPZPZAYtxEqpKyTWwQh5bS2KbkcxYOnETglqCPJyXKiD19JW/uDhmTU1WETf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DKh8MOvEObPc8VBcRc30YsoD8kc=</DigestValue>
      </Reference>
      <Reference URI="/word/endnotes.xml?ContentType=application/vnd.openxmlformats-officedocument.wordprocessingml.endnotes+xml">
        <DigestMethod Algorithm="http://www.w3.org/2000/09/xmldsig#sha1"/>
        <DigestValue>7pfK2Q1wE45u+C+GNDW8pYMUQvY=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footnotes.xml?ContentType=application/vnd.openxmlformats-officedocument.wordprocessingml.footnotes+xml">
        <DigestMethod Algorithm="http://www.w3.org/2000/09/xmldsig#sha1"/>
        <DigestValue>f5VUIoc3J8Rugx0KabtkcUC97Dw=</DigestValue>
      </Reference>
      <Reference URI="/word/header1.xml?ContentType=application/vnd.openxmlformats-officedocument.wordprocessingml.header+xml">
        <DigestMethod Algorithm="http://www.w3.org/2000/09/xmldsig#sha1"/>
        <DigestValue>kKXMtt3bjAGedjh1EJvL5sbQ+eI=</DigestValue>
      </Reference>
      <Reference URI="/word/header2.xml?ContentType=application/vnd.openxmlformats-officedocument.wordprocessingml.header+xml">
        <DigestMethod Algorithm="http://www.w3.org/2000/09/xmldsig#sha1"/>
        <DigestValue>EoLE8PQP+hWyz41mWvhS7OLTQe4=</DigestValue>
      </Reference>
      <Reference URI="/word/numbering.xml?ContentType=application/vnd.openxmlformats-officedocument.wordprocessingml.numbering+xml">
        <DigestMethod Algorithm="http://www.w3.org/2000/09/xmldsig#sha1"/>
        <DigestValue>iqfz49dM2Y0LdPblxRzHji0Ard0=</DigestValue>
      </Reference>
      <Reference URI="/word/settings.xml?ContentType=application/vnd.openxmlformats-officedocument.wordprocessingml.settings+xml">
        <DigestMethod Algorithm="http://www.w3.org/2000/09/xmldsig#sha1"/>
        <DigestValue>v5OO/HI3y7kvDZtVDIT7ShC6zvU=</DigestValue>
      </Reference>
      <Reference URI="/word/styles.xml?ContentType=application/vnd.openxmlformats-officedocument.wordprocessingml.styles+xml">
        <DigestMethod Algorithm="http://www.w3.org/2000/09/xmldsig#sha1"/>
        <DigestValue>9KY9BRyTKmkROi2TDMQ55oApoAs=</DigestValue>
      </Reference>
      <Reference URI="/word/stylesWithEffects.xml?ContentType=application/vnd.ms-word.stylesWithEffects+xml">
        <DigestMethod Algorithm="http://www.w3.org/2000/09/xmldsig#sha1"/>
        <DigestValue>hDfZS5kb+EIFuw5KXibtDVkjMOY=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2022-09-28T08:46:59Z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2022-09-28T08:46:59Z</xd:SigningTime>
          <xd:SigningCertificate>
            <xd:Cert>
              <xd:CertDigest>
                <DigestMethod Algorithm="http://www.w3.org/2000/09/xmldsig#sha1"/>
                <DigestValue>8r8cfuzfnQDcFhCy/abM8/F9Me0=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414308795202136110316618221561073678499901444928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933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учреждение дополнительного образования</vt:lpstr>
    </vt:vector>
  </TitlesOfParts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учреждение дополнительного образования</dc:title>
  <dc:subject/>
  <dc:creator>Ольга</dc:creator>
  <cp:keywords/>
  <dc:description/>
  <cp:lastModifiedBy>User</cp:lastModifiedBy>
  <cp:revision>4</cp:revision>
  <cp:lastPrinted>2018-02-28T18:07:00Z</cp:lastPrinted>
  <dcterms:created xsi:type="dcterms:W3CDTF">2022-08-31T09:35:00Z</dcterms:created>
  <dcterms:modified xsi:type="dcterms:W3CDTF">2022-09-02T06:28:00Z</dcterms:modified>
</cp:coreProperties>
</file>