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C7" w:rsidRDefault="00AA71A4" w:rsidP="0034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Список</w:t>
      </w:r>
      <w:r w:rsidR="001D71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D71DF">
        <w:rPr>
          <w:rFonts w:ascii="Times New Roman" w:hAnsi="Times New Roman" w:cs="Times New Roman"/>
          <w:b/>
          <w:sz w:val="32"/>
          <w:szCs w:val="32"/>
        </w:rPr>
        <w:t>поступив</w:t>
      </w:r>
      <w:r w:rsidR="003451C7" w:rsidRPr="003451C7">
        <w:rPr>
          <w:rFonts w:ascii="Times New Roman" w:hAnsi="Times New Roman" w:cs="Times New Roman"/>
          <w:b/>
          <w:sz w:val="32"/>
          <w:szCs w:val="32"/>
        </w:rPr>
        <w:t>щих</w:t>
      </w:r>
      <w:proofErr w:type="spellEnd"/>
      <w:r w:rsidR="003451C7" w:rsidRPr="003451C7">
        <w:rPr>
          <w:rFonts w:ascii="Times New Roman" w:hAnsi="Times New Roman" w:cs="Times New Roman"/>
          <w:b/>
          <w:sz w:val="32"/>
          <w:szCs w:val="32"/>
        </w:rPr>
        <w:t xml:space="preserve"> в МБУ ДО «ДШИ»</w:t>
      </w:r>
    </w:p>
    <w:p w:rsidR="003451C7" w:rsidRPr="003451C7" w:rsidRDefault="003451C7" w:rsidP="0034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1C7">
        <w:rPr>
          <w:rFonts w:ascii="Times New Roman" w:hAnsi="Times New Roman" w:cs="Times New Roman"/>
          <w:b/>
          <w:sz w:val="32"/>
          <w:szCs w:val="32"/>
        </w:rPr>
        <w:t>г. Сосногорск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2024-2025год.</w:t>
      </w:r>
    </w:p>
    <w:p w:rsidR="00FE6BC8" w:rsidRDefault="00FE6BC8" w:rsidP="00FE6B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Отделение- обучение проходит по адресу 40 лет Октября,</w:t>
      </w:r>
      <w:r w:rsidR="00CB32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д.19</w:t>
      </w:r>
    </w:p>
    <w:p w:rsidR="00207874" w:rsidRDefault="00207874" w:rsidP="00FE6B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– обучение проходит по адресу пер. Сосновский,</w:t>
      </w:r>
      <w:r w:rsidR="00345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д.</w:t>
      </w:r>
      <w:r w:rsidR="003451C7">
        <w:rPr>
          <w:rFonts w:ascii="Times New Roman" w:hAnsi="Times New Roman" w:cs="Times New Roman"/>
          <w:sz w:val="32"/>
          <w:szCs w:val="32"/>
        </w:rPr>
        <w:t>1</w:t>
      </w:r>
    </w:p>
    <w:p w:rsidR="003451C7" w:rsidRDefault="003451C7" w:rsidP="00FE6B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Проходной балл-3,5</w:t>
      </w:r>
    </w:p>
    <w:p w:rsidR="00FE6BC8" w:rsidRDefault="00FE6BC8" w:rsidP="00FE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образовательная программа в области </w:t>
      </w:r>
      <w:proofErr w:type="gramStart"/>
      <w:r w:rsidR="001F7C27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5852">
        <w:rPr>
          <w:rFonts w:ascii="Times New Roman" w:hAnsi="Times New Roman" w:cs="Times New Roman"/>
          <w:sz w:val="28"/>
          <w:szCs w:val="28"/>
        </w:rPr>
        <w:t>Струнные инструменты(баян</w:t>
      </w:r>
      <w:r w:rsidR="001F7C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F7C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8- летний срок обучения.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833"/>
        <w:gridCol w:w="5499"/>
      </w:tblGrid>
      <w:tr w:rsidR="00AA2AED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AED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D" w:rsidRDefault="00AA2A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 Вячеслав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FD4A40" w:rsidP="00A50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8-летний 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обучения,База</w:t>
            </w:r>
            <w:proofErr w:type="spellEnd"/>
          </w:p>
        </w:tc>
      </w:tr>
    </w:tbl>
    <w:p w:rsidR="00673FAC" w:rsidRDefault="00673FAC"/>
    <w:p w:rsidR="001F5852" w:rsidRDefault="001F5852" w:rsidP="001F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</w:t>
      </w:r>
      <w:r w:rsidR="003451C7">
        <w:rPr>
          <w:rFonts w:ascii="Times New Roman" w:hAnsi="Times New Roman" w:cs="Times New Roman"/>
          <w:sz w:val="28"/>
          <w:szCs w:val="28"/>
        </w:rPr>
        <w:t xml:space="preserve">бласти </w:t>
      </w:r>
      <w:proofErr w:type="gramStart"/>
      <w:r w:rsidR="003451C7">
        <w:rPr>
          <w:rFonts w:ascii="Times New Roman" w:hAnsi="Times New Roman" w:cs="Times New Roman"/>
          <w:sz w:val="28"/>
          <w:szCs w:val="28"/>
        </w:rPr>
        <w:t>музыкального  искусства</w:t>
      </w:r>
      <w:proofErr w:type="gramEnd"/>
      <w:r w:rsidR="003451C7">
        <w:rPr>
          <w:rFonts w:ascii="Times New Roman" w:hAnsi="Times New Roman" w:cs="Times New Roman"/>
          <w:sz w:val="28"/>
          <w:szCs w:val="28"/>
        </w:rPr>
        <w:t xml:space="preserve"> «Фортепиано» </w:t>
      </w:r>
      <w:r>
        <w:rPr>
          <w:rFonts w:ascii="Times New Roman" w:hAnsi="Times New Roman" w:cs="Times New Roman"/>
          <w:sz w:val="28"/>
          <w:szCs w:val="28"/>
        </w:rPr>
        <w:t xml:space="preserve">  8- летний срок обучения.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002"/>
        <w:gridCol w:w="5471"/>
      </w:tblGrid>
      <w:tr w:rsidR="00AA2AED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D" w:rsidRDefault="00AA2AED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A2AED" w:rsidRDefault="00AA2AED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B329B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Default="00CB329B" w:rsidP="00CB3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Default="00CB329B" w:rsidP="00CB3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Pr="00D96BE3" w:rsidRDefault="00FD4A40" w:rsidP="00D96B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CB329B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Default="00CB329B" w:rsidP="00CB3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Default="00CB329B" w:rsidP="00CB32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B" w:rsidRPr="00D96BE3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Отделения</w:t>
            </w:r>
          </w:p>
        </w:tc>
      </w:tr>
      <w:tr w:rsidR="00FD4A40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Pr="00D96BE3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Отделения</w:t>
            </w:r>
          </w:p>
        </w:tc>
      </w:tr>
      <w:tr w:rsidR="00FD4A40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Pr="00D96BE3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9C04E4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Варвара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Pr="00D96BE3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Отделения</w:t>
            </w:r>
          </w:p>
        </w:tc>
      </w:tr>
      <w:tr w:rsidR="009C04E4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Pr="00D96BE3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Отделения</w:t>
            </w:r>
          </w:p>
        </w:tc>
      </w:tr>
      <w:tr w:rsidR="009C04E4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Софья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4" w:rsidRPr="00D96BE3" w:rsidRDefault="009C04E4" w:rsidP="009C04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Отделения</w:t>
            </w:r>
          </w:p>
        </w:tc>
      </w:tr>
      <w:tr w:rsidR="00FD4A40" w:rsidTr="00D96B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0" w:rsidRDefault="00FD4A40" w:rsidP="00FD4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</w:tbl>
    <w:p w:rsidR="001F5852" w:rsidRDefault="001F5852"/>
    <w:p w:rsidR="001F5852" w:rsidRDefault="001F5852" w:rsidP="001F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образовательная программа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 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«Струнные инструменты(гитара)»,                8- летний срок обучения.</w:t>
      </w:r>
    </w:p>
    <w:p w:rsidR="001F5852" w:rsidRPr="00306D72" w:rsidRDefault="00306D72">
      <w:pPr>
        <w:rPr>
          <w:rFonts w:ascii="Times New Roman" w:hAnsi="Times New Roman" w:cs="Times New Roman"/>
          <w:sz w:val="28"/>
          <w:szCs w:val="28"/>
        </w:rPr>
      </w:pPr>
      <w:r w:rsidRPr="00306D72">
        <w:rPr>
          <w:rFonts w:ascii="Times New Roman" w:hAnsi="Times New Roman" w:cs="Times New Roman"/>
          <w:sz w:val="28"/>
          <w:szCs w:val="28"/>
        </w:rPr>
        <w:t>Проходной Бал-3,5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833"/>
        <w:gridCol w:w="5215"/>
      </w:tblGrid>
      <w:tr w:rsidR="002F1B41" w:rsidTr="00CB32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71B4" w:rsidTr="00CB32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Бекназаров Назар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4" w:rsidRPr="00D96BE3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8671B4" w:rsidTr="00CB32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 Михаил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Pr="00D96BE3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</w:tbl>
    <w:p w:rsidR="001F5852" w:rsidRDefault="001F5852"/>
    <w:p w:rsidR="00C43116" w:rsidRDefault="00C4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образовательная программа в области музыкального </w:t>
      </w:r>
      <w:r w:rsidR="009C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искусства «Хоровое пение» 8- летний срок обучения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594"/>
        <w:gridCol w:w="2811"/>
        <w:gridCol w:w="5521"/>
      </w:tblGrid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8671B4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Иван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r w:rsidRPr="00782CA6"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8671B4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Даниил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r w:rsidRPr="00782CA6"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  <w:tr w:rsidR="008671B4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7A60EE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Камилла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4" w:rsidRDefault="008671B4" w:rsidP="008671B4">
            <w:r w:rsidRPr="00782CA6">
              <w:rPr>
                <w:rFonts w:ascii="Times New Roman" w:hAnsi="Times New Roman" w:cs="Times New Roman"/>
                <w:sz w:val="28"/>
                <w:szCs w:val="28"/>
              </w:rPr>
              <w:t>8-летний срок обучения, База</w:t>
            </w:r>
          </w:p>
        </w:tc>
      </w:tr>
    </w:tbl>
    <w:p w:rsidR="00C43116" w:rsidRDefault="00C43116"/>
    <w:p w:rsidR="0064058F" w:rsidRPr="0064058F" w:rsidRDefault="0064058F">
      <w:pPr>
        <w:rPr>
          <w:rFonts w:ascii="Times New Roman" w:hAnsi="Times New Roman" w:cs="Times New Roman"/>
          <w:sz w:val="28"/>
          <w:szCs w:val="28"/>
        </w:rPr>
      </w:pPr>
      <w:r w:rsidRPr="0064058F">
        <w:rPr>
          <w:rFonts w:ascii="Times New Roman" w:hAnsi="Times New Roman" w:cs="Times New Roman"/>
          <w:sz w:val="28"/>
          <w:szCs w:val="28"/>
        </w:rPr>
        <w:t xml:space="preserve">Подготовительная группа  </w:t>
      </w:r>
      <w:r w:rsidR="005E2976">
        <w:rPr>
          <w:rFonts w:ascii="Times New Roman" w:hAnsi="Times New Roman" w:cs="Times New Roman"/>
          <w:sz w:val="28"/>
          <w:szCs w:val="28"/>
        </w:rPr>
        <w:t xml:space="preserve"> </w:t>
      </w:r>
      <w:r w:rsidRPr="0064058F">
        <w:rPr>
          <w:rFonts w:ascii="Times New Roman" w:hAnsi="Times New Roman" w:cs="Times New Roman"/>
          <w:sz w:val="28"/>
          <w:szCs w:val="28"/>
        </w:rPr>
        <w:t>музыкального отделения (База школы)</w:t>
      </w:r>
    </w:p>
    <w:p w:rsidR="0064058F" w:rsidRPr="00DE6921" w:rsidRDefault="0064058F" w:rsidP="00DE69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796"/>
        <w:gridCol w:w="4536"/>
      </w:tblGrid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поступающего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1" w:rsidRDefault="002F1B41" w:rsidP="00941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Самошкина Евгения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856515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5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5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5" w:rsidRDefault="00856515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tr w:rsidR="002F1B41" w:rsidRPr="00E62250" w:rsidTr="002F1B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Pr="00D96BE3" w:rsidRDefault="00856515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Pr="00D96BE3" w:rsidRDefault="002F1B41" w:rsidP="00941C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E3">
              <w:rPr>
                <w:rFonts w:ascii="Times New Roman" w:hAnsi="Times New Roman" w:cs="Times New Roman"/>
                <w:sz w:val="28"/>
                <w:szCs w:val="28"/>
              </w:rPr>
              <w:t>Любимова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1" w:rsidRPr="00D96BE3" w:rsidRDefault="002F1B41" w:rsidP="00DE69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E3">
              <w:rPr>
                <w:rFonts w:ascii="Times New Roman" w:hAnsi="Times New Roman" w:cs="Times New Roman"/>
                <w:sz w:val="28"/>
                <w:szCs w:val="28"/>
              </w:rPr>
              <w:t>База школы</w:t>
            </w:r>
          </w:p>
        </w:tc>
      </w:tr>
      <w:bookmarkEnd w:id="0"/>
    </w:tbl>
    <w:p w:rsidR="0064058F" w:rsidRDefault="0064058F">
      <w:pPr>
        <w:rPr>
          <w:u w:val="single"/>
        </w:rPr>
      </w:pPr>
    </w:p>
    <w:p w:rsidR="007434C1" w:rsidRDefault="007434C1">
      <w:pPr>
        <w:rPr>
          <w:u w:val="single"/>
        </w:rPr>
      </w:pPr>
    </w:p>
    <w:sectPr w:rsidR="0074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3"/>
    <w:rsid w:val="001D71DF"/>
    <w:rsid w:val="001F5852"/>
    <w:rsid w:val="001F7C27"/>
    <w:rsid w:val="00207874"/>
    <w:rsid w:val="002F1B41"/>
    <w:rsid w:val="00306D72"/>
    <w:rsid w:val="003425E0"/>
    <w:rsid w:val="003451C7"/>
    <w:rsid w:val="00387A93"/>
    <w:rsid w:val="003D783A"/>
    <w:rsid w:val="00410D6F"/>
    <w:rsid w:val="005741D3"/>
    <w:rsid w:val="00585920"/>
    <w:rsid w:val="0059425A"/>
    <w:rsid w:val="005E2976"/>
    <w:rsid w:val="0064058F"/>
    <w:rsid w:val="00673FAC"/>
    <w:rsid w:val="007434C1"/>
    <w:rsid w:val="0074604B"/>
    <w:rsid w:val="007664A4"/>
    <w:rsid w:val="007A60EE"/>
    <w:rsid w:val="00856515"/>
    <w:rsid w:val="008671B4"/>
    <w:rsid w:val="00890FB2"/>
    <w:rsid w:val="00941166"/>
    <w:rsid w:val="009C04E4"/>
    <w:rsid w:val="009C66E7"/>
    <w:rsid w:val="009D2F84"/>
    <w:rsid w:val="00A50447"/>
    <w:rsid w:val="00AA2AED"/>
    <w:rsid w:val="00AA71A4"/>
    <w:rsid w:val="00AC6D2B"/>
    <w:rsid w:val="00AD28A1"/>
    <w:rsid w:val="00B244C9"/>
    <w:rsid w:val="00BC4842"/>
    <w:rsid w:val="00C43116"/>
    <w:rsid w:val="00CB329B"/>
    <w:rsid w:val="00D5690D"/>
    <w:rsid w:val="00D96BE3"/>
    <w:rsid w:val="00DE6921"/>
    <w:rsid w:val="00E62250"/>
    <w:rsid w:val="00EA3DB8"/>
    <w:rsid w:val="00F439AF"/>
    <w:rsid w:val="00FD4A4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3815"/>
  <w15:chartTrackingRefBased/>
  <w15:docId w15:val="{7485C90E-0CD3-463F-84FC-2761B30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РС-1</dc:creator>
  <cp:keywords/>
  <dc:description/>
  <cp:lastModifiedBy>Директор</cp:lastModifiedBy>
  <cp:revision>3</cp:revision>
  <cp:lastPrinted>2024-06-03T09:11:00Z</cp:lastPrinted>
  <dcterms:created xsi:type="dcterms:W3CDTF">2024-06-07T07:29:00Z</dcterms:created>
  <dcterms:modified xsi:type="dcterms:W3CDTF">2024-06-07T07:34:00Z</dcterms:modified>
</cp:coreProperties>
</file>